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DDD41B7" w14:paraId="5E5787A5" wp14:textId="51198F85">
      <w:pPr>
        <w:rPr>
          <w:b w:val="1"/>
          <w:bCs w:val="1"/>
        </w:rPr>
      </w:pPr>
      <w:bookmarkStart w:name="_GoBack" w:id="0"/>
      <w:bookmarkEnd w:id="0"/>
      <w:r w:rsidRPr="2DDD41B7" w:rsidR="40ACCE2E">
        <w:rPr>
          <w:b w:val="1"/>
          <w:bCs w:val="1"/>
          <w:u w:val="single"/>
        </w:rPr>
        <w:t>Recruitment Webpage Template</w:t>
      </w:r>
    </w:p>
    <w:p w:rsidR="2DDD41B7" w:rsidP="2DDD41B7" w:rsidRDefault="2DDD41B7" w14:paraId="5C44BC06" w14:textId="7EBBCCB6">
      <w:pPr>
        <w:pStyle w:val="Normal"/>
      </w:pPr>
      <w:r>
        <w:br/>
      </w:r>
      <w:r w:rsidR="40ACCE2E">
        <w:rPr/>
        <w:t>EXAMPLE</w:t>
      </w:r>
    </w:p>
    <w:p w:rsidR="40ACCE2E" w:rsidP="2DDD41B7" w:rsidRDefault="40ACCE2E" w14:paraId="3D683D7C" w14:textId="0B47A676">
      <w:pPr>
        <w:pStyle w:val="Normal"/>
      </w:pPr>
      <w:r w:rsidR="40ACCE2E">
        <w:drawing>
          <wp:inline wp14:editId="7940D6F8" wp14:anchorId="7DECC254">
            <wp:extent cx="5724524" cy="4152900"/>
            <wp:effectExtent l="0" t="0" r="0" b="0"/>
            <wp:docPr id="19532260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dbf5f4e26346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ACCE2E" w:rsidP="2DDD41B7" w:rsidRDefault="40ACCE2E" w14:paraId="02678617" w14:textId="5EB378FA">
      <w:pPr>
        <w:pStyle w:val="Normal"/>
        <w:spacing w:before="40"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To Apply</w:t>
      </w:r>
    </w:p>
    <w:p w:rsidR="40ACCE2E" w:rsidP="2DDD41B7" w:rsidRDefault="40ACCE2E" w14:paraId="7A350214" w14:textId="4F6ED383">
      <w:p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Send us EITHER:</w:t>
      </w:r>
    </w:p>
    <w:p w:rsidR="40ACCE2E" w:rsidP="2DDD41B7" w:rsidRDefault="40ACCE2E" w14:paraId="449F515E" w14:textId="47A42516">
      <w:pPr>
        <w:pStyle w:val="ListParagraph"/>
        <w:numPr>
          <w:ilvl w:val="0"/>
          <w:numId w:val="1"/>
        </w:num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WhatsApp</w:t>
      </w:r>
    </w:p>
    <w:p w:rsidR="40ACCE2E" w:rsidP="2DDD41B7" w:rsidRDefault="40ACCE2E" w14:paraId="04D91481" w14:textId="4753FD15">
      <w:pPr>
        <w:pStyle w:val="ListParagraph"/>
        <w:numPr>
          <w:ilvl w:val="0"/>
          <w:numId w:val="1"/>
        </w:num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Text Message</w:t>
      </w:r>
    </w:p>
    <w:p w:rsidR="40ACCE2E" w:rsidP="2DDD41B7" w:rsidRDefault="40ACCE2E" w14:paraId="6F42953B" w14:textId="6B414505">
      <w:pPr>
        <w:pStyle w:val="ListParagraph"/>
        <w:numPr>
          <w:ilvl w:val="0"/>
          <w:numId w:val="1"/>
        </w:num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Video </w:t>
      </w:r>
    </w:p>
    <w:p w:rsidR="40ACCE2E" w:rsidP="2DDD41B7" w:rsidRDefault="40ACCE2E" w14:paraId="5DD9DCEC" w14:textId="0420A05E">
      <w:pPr>
        <w:pStyle w:val="ListParagraph"/>
        <w:numPr>
          <w:ilvl w:val="0"/>
          <w:numId w:val="1"/>
        </w:num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Voice Note</w:t>
      </w:r>
    </w:p>
    <w:p w:rsidR="40ACCE2E" w:rsidP="2DDD41B7" w:rsidRDefault="40ACCE2E" w14:paraId="1EC4E486" w14:textId="32F728CF">
      <w:pPr>
        <w:pStyle w:val="ListParagraph"/>
        <w:numPr>
          <w:ilvl w:val="0"/>
          <w:numId w:val="1"/>
        </w:num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Email</w:t>
      </w:r>
    </w:p>
    <w:p w:rsidR="40ACCE2E" w:rsidP="2DDD41B7" w:rsidRDefault="40ACCE2E" w14:paraId="5ABAFD1B" w14:textId="382CE72C">
      <w:pPr>
        <w:pStyle w:val="Normal"/>
        <w:spacing w:before="40" w:after="0" w:line="259" w:lineRule="auto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[INSERT PHONE NUMBER] or [INSERT EMAIL] telling us:</w:t>
      </w:r>
    </w:p>
    <w:p w:rsidR="2DDD41B7" w:rsidP="2DDD41B7" w:rsidRDefault="2DDD41B7" w14:paraId="0BDA573C" w14:textId="5E6D0350">
      <w:pPr>
        <w:spacing w:before="40" w:after="0" w:line="259" w:lineRule="auto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0ACCE2E" w:rsidP="2DDD41B7" w:rsidRDefault="40ACCE2E" w14:paraId="50924608" w14:textId="2C5347B8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Your Name, Contact Details (email &amp; number) </w:t>
      </w:r>
    </w:p>
    <w:p w:rsidR="40ACCE2E" w:rsidP="2DDD41B7" w:rsidRDefault="40ACCE2E" w14:paraId="7F068AC5" w14:textId="36B1CF4D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Postcode</w:t>
      </w:r>
    </w:p>
    <w:p w:rsidR="40ACCE2E" w:rsidP="2DDD41B7" w:rsidRDefault="40ACCE2E" w14:paraId="5AAD69DA" w14:textId="72198D16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Answer ANY ONE of these:</w:t>
      </w:r>
    </w:p>
    <w:p w:rsidR="40ACCE2E" w:rsidP="2DDD41B7" w:rsidRDefault="40ACCE2E" w14:paraId="67DCB37D" w14:textId="5827D712">
      <w:pPr>
        <w:pStyle w:val="ListParagraph"/>
        <w:numPr>
          <w:ilvl w:val="1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Why do [e.g young people’s voices matter]?</w:t>
      </w:r>
    </w:p>
    <w:p w:rsidR="40ACCE2E" w:rsidP="2DDD41B7" w:rsidRDefault="40ACCE2E" w14:paraId="05069820" w14:textId="3A38345B">
      <w:pPr>
        <w:pStyle w:val="ListParagraph"/>
        <w:numPr>
          <w:ilvl w:val="1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 does being a [e.g young person in Camden mean]?</w:t>
      </w:r>
    </w:p>
    <w:p w:rsidR="40ACCE2E" w:rsidP="2DDD41B7" w:rsidRDefault="40ACCE2E" w14:paraId="1A3A71D4" w14:textId="61AB3CD1">
      <w:pPr>
        <w:pStyle w:val="ListParagraph"/>
        <w:numPr>
          <w:ilvl w:val="1"/>
          <w:numId w:val="6"/>
        </w:numPr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D41B7" w:rsidR="40ACCE2E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 are your biggest barriers and what empowers you?</w:t>
      </w:r>
    </w:p>
    <w:p w:rsidR="2DDD41B7" w:rsidP="2DDD41B7" w:rsidRDefault="2DDD41B7" w14:paraId="2ACD8CE6" w14:textId="0576058F">
      <w:pPr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DDD41B7" w:rsidP="2DDD41B7" w:rsidRDefault="2DDD41B7" w14:paraId="363C58E8" w14:textId="4DF1DABC">
      <w:pPr>
        <w:pStyle w:val="Normal"/>
        <w:spacing w:before="40" w:after="160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f422a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c5c63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766535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45ee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6a9b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3aa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0e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98e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f50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32C2D"/>
    <w:rsid w:val="2DDD41B7"/>
    <w:rsid w:val="40ACCE2E"/>
    <w:rsid w:val="43E46EF0"/>
    <w:rsid w:val="573A2102"/>
    <w:rsid w:val="5B47CAAE"/>
    <w:rsid w:val="73C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2C2D"/>
  <w15:chartTrackingRefBased/>
  <w15:docId w15:val="{0BB7CE2B-4D51-4D0D-A7CE-09B32A5EC5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b7dbf5f4e26346e3" Type="http://schemas.openxmlformats.org/officeDocument/2006/relationships/image" Target="/media/image.png"/><Relationship Id="rId1" Type="http://schemas.openxmlformats.org/officeDocument/2006/relationships/styles" Target="/word/styles.xml"/><Relationship Id="R18436ef55732451c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E2C366FA25047A71888F3ABCCA0D2" ma:contentTypeVersion="16" ma:contentTypeDescription="Create a new document." ma:contentTypeScope="" ma:versionID="0134338aa789098b82aa014e68d7b619">
  <xsd:schema xmlns:xsd="http://www.w3.org/2001/XMLSchema" xmlns:xs="http://www.w3.org/2001/XMLSchema" xmlns:p="http://schemas.microsoft.com/office/2006/metadata/properties" xmlns:ns2="bbe8cfd4-4b92-4230-b5aa-e899ca8b55b7" xmlns:ns3="98094ded-4d61-4a2b-92d7-10780a355007" targetNamespace="http://schemas.microsoft.com/office/2006/metadata/properties" ma:root="true" ma:fieldsID="b280ea9ecf0f51ae310852c72e818a2e" ns2:_="" ns3:_="">
    <xsd:import namespace="bbe8cfd4-4b92-4230-b5aa-e899ca8b55b7"/>
    <xsd:import namespace="98094ded-4d61-4a2b-92d7-10780a355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cfd4-4b92-4230-b5aa-e899ca8b5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867bc-b4d1-438a-b9df-0116a8069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4ded-4d61-4a2b-92d7-10780a355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a1834e-501a-4057-8191-89076e15ae68}" ma:internalName="TaxCatchAll" ma:showField="CatchAllData" ma:web="98094ded-4d61-4a2b-92d7-10780a355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8cfd4-4b92-4230-b5aa-e899ca8b55b7">
      <Terms xmlns="http://schemas.microsoft.com/office/infopath/2007/PartnerControls"/>
    </lcf76f155ced4ddcb4097134ff3c332f>
    <TaxCatchAll xmlns="98094ded-4d61-4a2b-92d7-10780a355007" xsi:nil="true"/>
  </documentManagement>
</p:properties>
</file>

<file path=customXml/itemProps1.xml><?xml version="1.0" encoding="utf-8"?>
<ds:datastoreItem xmlns:ds="http://schemas.openxmlformats.org/officeDocument/2006/customXml" ds:itemID="{61403C48-E6B5-4D43-A20D-F291A5E0AF05}"/>
</file>

<file path=customXml/itemProps2.xml><?xml version="1.0" encoding="utf-8"?>
<ds:datastoreItem xmlns:ds="http://schemas.openxmlformats.org/officeDocument/2006/customXml" ds:itemID="{7CFDB37F-2848-485E-BE15-FA5A53081EA3}"/>
</file>

<file path=customXml/itemProps3.xml><?xml version="1.0" encoding="utf-8"?>
<ds:datastoreItem xmlns:ds="http://schemas.openxmlformats.org/officeDocument/2006/customXml" ds:itemID="{F8E193E9-4D0B-4F48-834D-AF069F4EC9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2</cp:revision>
  <dcterms:created xsi:type="dcterms:W3CDTF">2023-04-13T11:36:37Z</dcterms:created>
  <dcterms:modified xsi:type="dcterms:W3CDTF">2023-04-13T11:38:48Z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0x01010089CE2C366FA25047A71888F3ABCCA0D2</vt:lpwstr>
  </property>
</Properties>
</file>