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512D" w14:textId="61C138F8" w:rsidR="001638B1" w:rsidRPr="00467300" w:rsidRDefault="001638B1" w:rsidP="48803639">
      <w:pPr>
        <w:spacing w:after="120"/>
        <w:rPr>
          <w:rFonts w:ascii="Calibre Semibold" w:hAnsi="Calibre Semibold" w:cstheme="majorBidi"/>
          <w:color w:val="C7047E" w:themeColor="accent2"/>
          <w:sz w:val="28"/>
          <w:szCs w:val="28"/>
        </w:rPr>
      </w:pPr>
      <w:r w:rsidRPr="48803639">
        <w:rPr>
          <w:rFonts w:ascii="Calibre Semibold" w:hAnsi="Calibre Semibold" w:cstheme="majorBidi"/>
          <w:sz w:val="28"/>
          <w:szCs w:val="28"/>
        </w:rPr>
        <w:t xml:space="preserve">Appendix </w:t>
      </w:r>
      <w:r w:rsidRPr="48803639">
        <w:rPr>
          <w:rFonts w:ascii="Calibre Semibold" w:hAnsi="Calibre Semibold" w:cstheme="majorBidi"/>
          <w:sz w:val="24"/>
          <w:szCs w:val="24"/>
        </w:rPr>
        <w:t xml:space="preserve">- </w:t>
      </w:r>
      <w:r w:rsidRPr="48803639">
        <w:rPr>
          <w:rFonts w:ascii="Calibre Semibold" w:hAnsi="Calibre Semibold" w:cstheme="majorBidi"/>
          <w:color w:val="C7047E" w:themeColor="accent2"/>
          <w:sz w:val="28"/>
          <w:szCs w:val="28"/>
        </w:rPr>
        <w:t xml:space="preserve">Proposed activities of the Resource Hub </w:t>
      </w:r>
    </w:p>
    <w:p w14:paraId="06920664" w14:textId="77777777" w:rsidR="001638B1" w:rsidRDefault="001638B1" w:rsidP="001638B1">
      <w:pPr>
        <w:spacing w:after="160" w:line="259" w:lineRule="auto"/>
        <w:rPr>
          <w:rFonts w:ascii="Calibre Light" w:eastAsia="Calibri" w:hAnsi="Calibre Light" w:cs="Arial"/>
          <w:sz w:val="24"/>
          <w:szCs w:val="24"/>
        </w:rPr>
      </w:pPr>
      <w:r w:rsidRPr="48803639">
        <w:rPr>
          <w:rFonts w:ascii="Calibre Light" w:eastAsia="Calibri" w:hAnsi="Calibre Light" w:cs="Arial"/>
          <w:sz w:val="24"/>
          <w:szCs w:val="24"/>
        </w:rPr>
        <w:t>The proposed activities of the Resource Hub are set against the three core areas identified in the scoping report – influence; reach; and profile, as well as equity and justice.</w:t>
      </w:r>
    </w:p>
    <w:p w14:paraId="2B0BD20B" w14:textId="77777777" w:rsidR="001638B1" w:rsidRDefault="001638B1" w:rsidP="001638B1">
      <w:pPr>
        <w:spacing w:after="160" w:line="259" w:lineRule="auto"/>
        <w:rPr>
          <w:rFonts w:ascii="Calibre Light" w:eastAsia="Calibri" w:hAnsi="Calibre Light" w:cs="Arial"/>
          <w:b/>
          <w:bCs/>
          <w:sz w:val="24"/>
          <w:szCs w:val="24"/>
        </w:rPr>
      </w:pPr>
      <w:r w:rsidRPr="48803639">
        <w:rPr>
          <w:rFonts w:ascii="Calibre Light" w:eastAsia="Calibri" w:hAnsi="Calibre Light" w:cs="Arial"/>
          <w:b/>
          <w:bCs/>
          <w:sz w:val="24"/>
          <w:szCs w:val="24"/>
        </w:rPr>
        <w:t>Proposed Activities of the Resource Hub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63"/>
        <w:gridCol w:w="6652"/>
      </w:tblGrid>
      <w:tr w:rsidR="001638B1" w:rsidRPr="00864336" w14:paraId="4669D8C8" w14:textId="77777777" w:rsidTr="2BD1C2D6">
        <w:trPr>
          <w:trHeight w:val="300"/>
        </w:trPr>
        <w:tc>
          <w:tcPr>
            <w:tcW w:w="9015" w:type="dxa"/>
            <w:gridSpan w:val="2"/>
            <w:shd w:val="clear" w:color="auto" w:fill="C7047E" w:themeFill="accent2"/>
          </w:tcPr>
          <w:p w14:paraId="7F85ADCF" w14:textId="77777777" w:rsidR="001638B1" w:rsidRPr="001638B1" w:rsidRDefault="001638B1" w:rsidP="48803639">
            <w:pPr>
              <w:spacing w:after="160" w:line="259" w:lineRule="auto"/>
              <w:rPr>
                <w:rFonts w:ascii="Calibre Light" w:eastAsia="Calibri" w:hAnsi="Calibre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2BD1C2D6">
              <w:rPr>
                <w:rFonts w:ascii="Calibre Light" w:eastAsia="Calibri" w:hAnsi="Calibre Light" w:cs="Arial"/>
                <w:b/>
                <w:bCs/>
                <w:color w:val="FFFFFF" w:themeColor="background1"/>
                <w:sz w:val="24"/>
                <w:szCs w:val="24"/>
              </w:rPr>
              <w:t>1.1 Driving Innovation &amp; Influence</w:t>
            </w:r>
          </w:p>
        </w:tc>
      </w:tr>
      <w:tr w:rsidR="001638B1" w:rsidRPr="00864336" w14:paraId="6C7F392F" w14:textId="77777777" w:rsidTr="2BD1C2D6">
        <w:trPr>
          <w:trHeight w:val="300"/>
        </w:trPr>
        <w:tc>
          <w:tcPr>
            <w:tcW w:w="2363" w:type="dxa"/>
          </w:tcPr>
          <w:p w14:paraId="65AE50CA" w14:textId="77777777" w:rsidR="001638B1" w:rsidRPr="001638B1" w:rsidRDefault="001638B1" w:rsidP="00864336">
            <w:pPr>
              <w:spacing w:after="160" w:line="259" w:lineRule="auto"/>
              <w:rPr>
                <w:rFonts w:ascii="Calibre Light" w:eastAsia="Calibri" w:hAnsi="Calibre Light" w:cs="Arial"/>
                <w:sz w:val="24"/>
                <w:szCs w:val="24"/>
              </w:rPr>
            </w:pPr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Leadership, voice, and challenge</w:t>
            </w:r>
          </w:p>
        </w:tc>
        <w:tc>
          <w:tcPr>
            <w:tcW w:w="6652" w:type="dxa"/>
          </w:tcPr>
          <w:p w14:paraId="6B5E30F1" w14:textId="77777777" w:rsidR="001638B1" w:rsidRPr="001638B1" w:rsidRDefault="001638B1" w:rsidP="00864336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rFonts w:ascii="Calibre Light" w:eastAsia="Calibri" w:hAnsi="Calibre Light" w:cs="Arial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London Funders provide thought leadership on place, linking PBGS to wider community of funders (e.g. via existing and emerging coalitions on place, enhanced learning programme and developing links beyond London)</w:t>
            </w:r>
          </w:p>
          <w:p w14:paraId="17888C68" w14:textId="77777777" w:rsidR="001638B1" w:rsidRPr="001638B1" w:rsidRDefault="001638B1" w:rsidP="00864336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rFonts w:ascii="Calibre Light" w:eastAsia="Calibri" w:hAnsi="Calibre Light" w:cs="Arial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Provide advocacy on value of PBG in London’s funding eco-system through existing workstreams, maximising new opportunities to promote the model (e.g. via mayors, London Councils)</w:t>
            </w:r>
          </w:p>
        </w:tc>
      </w:tr>
      <w:tr w:rsidR="001638B1" w:rsidRPr="00864336" w14:paraId="7D8B7037" w14:textId="77777777" w:rsidTr="2BD1C2D6">
        <w:trPr>
          <w:trHeight w:val="300"/>
        </w:trPr>
        <w:tc>
          <w:tcPr>
            <w:tcW w:w="2363" w:type="dxa"/>
          </w:tcPr>
          <w:p w14:paraId="67C1C43F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Participatory practice</w:t>
            </w:r>
          </w:p>
        </w:tc>
        <w:tc>
          <w:tcPr>
            <w:tcW w:w="6652" w:type="dxa"/>
          </w:tcPr>
          <w:p w14:paraId="0F928E9D" w14:textId="77777777" w:rsidR="001638B1" w:rsidRPr="00864336" w:rsidRDefault="001638B1" w:rsidP="48803639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Hands on support to develop and implement participatory grant making (“PGM”) practice, utilising existing expertise from within the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network</w:t>
            </w:r>
            <w:proofErr w:type="gramEnd"/>
          </w:p>
          <w:p w14:paraId="0475DBD4" w14:textId="77777777" w:rsidR="001638B1" w:rsidRPr="00864336" w:rsidRDefault="001638B1" w:rsidP="48803639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Bringing practice from beyond network (e.g. PGM community) into London’s network, commissioning resources to fill any identified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gaps</w:t>
            </w:r>
            <w:proofErr w:type="gramEnd"/>
          </w:p>
          <w:p w14:paraId="387F0FBC" w14:textId="77777777" w:rsidR="001638B1" w:rsidRPr="00864336" w:rsidRDefault="001638B1" w:rsidP="48803639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Extending learning and advocacy to help develop PBG as a centre of excellent for participatory practice</w:t>
            </w:r>
          </w:p>
        </w:tc>
      </w:tr>
      <w:tr w:rsidR="001638B1" w:rsidRPr="00864336" w14:paraId="2E274771" w14:textId="77777777" w:rsidTr="2BD1C2D6">
        <w:trPr>
          <w:trHeight w:val="300"/>
        </w:trPr>
        <w:tc>
          <w:tcPr>
            <w:tcW w:w="9015" w:type="dxa"/>
            <w:gridSpan w:val="2"/>
            <w:shd w:val="clear" w:color="auto" w:fill="C7047E" w:themeFill="accent2"/>
          </w:tcPr>
          <w:p w14:paraId="695CF4C6" w14:textId="77777777" w:rsidR="001638B1" w:rsidRPr="001638B1" w:rsidRDefault="001638B1" w:rsidP="00864336">
            <w:pPr>
              <w:spacing w:line="259" w:lineRule="auto"/>
              <w:rPr>
                <w:rFonts w:ascii="Calibre Light" w:eastAsia="Calibri" w:hAnsi="Calibre Light" w:cs="Arial"/>
                <w:b/>
                <w:bCs/>
                <w:sz w:val="24"/>
                <w:szCs w:val="24"/>
              </w:rPr>
            </w:pPr>
            <w:r w:rsidRPr="48803639">
              <w:rPr>
                <w:rFonts w:ascii="Calibre Light" w:eastAsia="Calibri" w:hAnsi="Calibre Light" w:cs="Arial"/>
                <w:b/>
                <w:bCs/>
                <w:color w:val="FFFFFF" w:themeColor="background1"/>
                <w:sz w:val="24"/>
                <w:szCs w:val="24"/>
              </w:rPr>
              <w:t>1.2 Achieving Reach</w:t>
            </w:r>
          </w:p>
        </w:tc>
      </w:tr>
      <w:tr w:rsidR="001638B1" w:rsidRPr="00864336" w14:paraId="6408D1A6" w14:textId="77777777" w:rsidTr="2BD1C2D6">
        <w:trPr>
          <w:trHeight w:val="300"/>
        </w:trPr>
        <w:tc>
          <w:tcPr>
            <w:tcW w:w="2363" w:type="dxa"/>
          </w:tcPr>
          <w:p w14:paraId="33EC8907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Start-up, cold spots, and trouble shooting</w:t>
            </w:r>
          </w:p>
        </w:tc>
        <w:tc>
          <w:tcPr>
            <w:tcW w:w="6652" w:type="dxa"/>
          </w:tcPr>
          <w:p w14:paraId="14519641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Convening clusters of staff leading new and emerging schemes for more targeted support and peer learning</w:t>
            </w:r>
          </w:p>
          <w:p w14:paraId="18FE04BF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Coaching and leadership support for those at early stage of the journey</w:t>
            </w:r>
          </w:p>
        </w:tc>
      </w:tr>
      <w:tr w:rsidR="001638B1" w:rsidRPr="00864336" w14:paraId="101AB943" w14:textId="77777777" w:rsidTr="2BD1C2D6">
        <w:trPr>
          <w:trHeight w:val="300"/>
        </w:trPr>
        <w:tc>
          <w:tcPr>
            <w:tcW w:w="2363" w:type="dxa"/>
          </w:tcPr>
          <w:p w14:paraId="415FCB56" w14:textId="531BDA31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PBGS specific support for developing PBGs (1 to 1 support)</w:t>
            </w:r>
          </w:p>
        </w:tc>
        <w:tc>
          <w:tcPr>
            <w:tcW w:w="6652" w:type="dxa"/>
          </w:tcPr>
          <w:p w14:paraId="130869A7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Fundraising capacity building – via skills development, shared resource to deploy on FR research and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prospecting</w:t>
            </w:r>
            <w:proofErr w:type="gramEnd"/>
          </w:p>
          <w:p w14:paraId="44C9E31D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Bespoke support along the PBG journey (</w:t>
            </w:r>
            <w:proofErr w:type="spell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eg</w:t>
            </w:r>
            <w:proofErr w:type="spellEnd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 recruitment, evaluation, governance) provided in-house or externally</w:t>
            </w:r>
          </w:p>
        </w:tc>
      </w:tr>
      <w:tr w:rsidR="001638B1" w:rsidRPr="00864336" w14:paraId="3CA314F0" w14:textId="77777777" w:rsidTr="2BD1C2D6">
        <w:trPr>
          <w:trHeight w:val="300"/>
        </w:trPr>
        <w:tc>
          <w:tcPr>
            <w:tcW w:w="2363" w:type="dxa"/>
          </w:tcPr>
          <w:p w14:paraId="6C41FE21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Network and peer support</w:t>
            </w:r>
          </w:p>
        </w:tc>
        <w:tc>
          <w:tcPr>
            <w:tcW w:w="6652" w:type="dxa"/>
          </w:tcPr>
          <w:p w14:paraId="3ABF1A12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Develop the Director’s network with the new focus on inspiration and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provocation</w:t>
            </w:r>
            <w:proofErr w:type="gramEnd"/>
          </w:p>
          <w:p w14:paraId="5057F589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Reinvigorate the Chairs Network with additional capacity to provide more direct support and learning opportunities to the Chairs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group</w:t>
            </w:r>
            <w:proofErr w:type="gramEnd"/>
          </w:p>
          <w:p w14:paraId="5973702B" w14:textId="77777777" w:rsidR="001638B1" w:rsidRPr="00864336" w:rsidRDefault="001638B1" w:rsidP="48803639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Support the testing of communities of practice for staff specialising in PGM and fundraising initially</w:t>
            </w:r>
          </w:p>
        </w:tc>
      </w:tr>
      <w:tr w:rsidR="001638B1" w:rsidRPr="00864336" w14:paraId="056CD9D9" w14:textId="77777777" w:rsidTr="2BD1C2D6">
        <w:trPr>
          <w:trHeight w:val="300"/>
        </w:trPr>
        <w:tc>
          <w:tcPr>
            <w:tcW w:w="2363" w:type="dxa"/>
          </w:tcPr>
          <w:p w14:paraId="57670391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Resources, toolkits, directory of suppliers</w:t>
            </w:r>
          </w:p>
        </w:tc>
        <w:tc>
          <w:tcPr>
            <w:tcW w:w="6652" w:type="dxa"/>
          </w:tcPr>
          <w:p w14:paraId="2600BD5A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20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Create new online resources and presence for hosting shared toolkits and directories</w:t>
            </w:r>
          </w:p>
        </w:tc>
      </w:tr>
      <w:tr w:rsidR="001638B1" w:rsidRPr="00864336" w14:paraId="38EE4570" w14:textId="77777777" w:rsidTr="2BD1C2D6">
        <w:trPr>
          <w:trHeight w:val="300"/>
        </w:trPr>
        <w:tc>
          <w:tcPr>
            <w:tcW w:w="9015" w:type="dxa"/>
            <w:gridSpan w:val="2"/>
            <w:shd w:val="clear" w:color="auto" w:fill="C7047E" w:themeFill="accent2"/>
          </w:tcPr>
          <w:p w14:paraId="3BEE1D7E" w14:textId="77777777" w:rsidR="001638B1" w:rsidRPr="00864336" w:rsidRDefault="001638B1" w:rsidP="48803639">
            <w:pPr>
              <w:spacing w:line="259" w:lineRule="auto"/>
              <w:rPr>
                <w:rFonts w:ascii="Calibre Light" w:eastAsiaTheme="majorEastAsia" w:hAnsi="Calibre Light" w:cstheme="majorBidi"/>
                <w:b/>
                <w:bCs/>
                <w:sz w:val="24"/>
                <w:szCs w:val="24"/>
              </w:rPr>
            </w:pPr>
            <w:r w:rsidRPr="48803639">
              <w:rPr>
                <w:rFonts w:ascii="Calibre Light" w:eastAsiaTheme="majorEastAsia" w:hAnsi="Calibre Light" w:cstheme="majorBidi"/>
                <w:b/>
                <w:bCs/>
                <w:color w:val="FFFFFF" w:themeColor="background1"/>
                <w:sz w:val="24"/>
                <w:szCs w:val="24"/>
              </w:rPr>
              <w:t>1.3 Building Profile</w:t>
            </w:r>
          </w:p>
        </w:tc>
      </w:tr>
      <w:tr w:rsidR="001638B1" w:rsidRPr="00864336" w14:paraId="28728632" w14:textId="77777777" w:rsidTr="2BD1C2D6">
        <w:trPr>
          <w:trHeight w:val="300"/>
        </w:trPr>
        <w:tc>
          <w:tcPr>
            <w:tcW w:w="2363" w:type="dxa"/>
          </w:tcPr>
          <w:p w14:paraId="27EAAB49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Business engagement</w:t>
            </w:r>
          </w:p>
        </w:tc>
        <w:tc>
          <w:tcPr>
            <w:tcW w:w="6652" w:type="dxa"/>
          </w:tcPr>
          <w:p w14:paraId="70B9E1F0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 xml:space="preserve">Develop and lead joint campaigns to potential London-wide/sub regional corporate funders &amp;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supporters</w:t>
            </w:r>
            <w:proofErr w:type="gramEnd"/>
          </w:p>
          <w:p w14:paraId="261DACE6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lastRenderedPageBreak/>
              <w:t xml:space="preserve">Develop and implement business engagement strategies tailored to individual </w:t>
            </w:r>
            <w:proofErr w:type="gramStart"/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boroughs</w:t>
            </w:r>
            <w:proofErr w:type="gramEnd"/>
          </w:p>
          <w:p w14:paraId="5B7EBF02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Dedicated resource for researching and developing potential business links</w:t>
            </w:r>
          </w:p>
        </w:tc>
      </w:tr>
      <w:tr w:rsidR="001638B1" w:rsidRPr="00864336" w14:paraId="238A1979" w14:textId="77777777" w:rsidTr="2BD1C2D6">
        <w:trPr>
          <w:trHeight w:val="300"/>
        </w:trPr>
        <w:tc>
          <w:tcPr>
            <w:tcW w:w="2363" w:type="dxa"/>
          </w:tcPr>
          <w:p w14:paraId="4C92F72B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lastRenderedPageBreak/>
              <w:t>Joint working – e.g. Collective advocacy /campaigns</w:t>
            </w:r>
          </w:p>
        </w:tc>
        <w:tc>
          <w:tcPr>
            <w:tcW w:w="6652" w:type="dxa"/>
          </w:tcPr>
          <w:p w14:paraId="3D20FFA4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Resources to commission collective marketing and advocacy campaigns which the whole network can utilise and benefit from</w:t>
            </w:r>
          </w:p>
          <w:p w14:paraId="35FC1A4F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Develop the right mechanisms to facilitate joint working (</w:t>
            </w:r>
            <w:proofErr w:type="spellStart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eg</w:t>
            </w:r>
            <w:proofErr w:type="spellEnd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 xml:space="preserve"> via </w:t>
            </w:r>
            <w:bookmarkStart w:id="0" w:name="_Int_fUHj9pqX"/>
            <w:proofErr w:type="gramStart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sub groups</w:t>
            </w:r>
            <w:bookmarkEnd w:id="0"/>
            <w:proofErr w:type="gramEnd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)</w:t>
            </w:r>
          </w:p>
        </w:tc>
      </w:tr>
      <w:tr w:rsidR="001638B1" w:rsidRPr="00864336" w14:paraId="5387CFC3" w14:textId="77777777" w:rsidTr="2BD1C2D6">
        <w:trPr>
          <w:trHeight w:val="300"/>
        </w:trPr>
        <w:tc>
          <w:tcPr>
            <w:tcW w:w="2363" w:type="dxa"/>
          </w:tcPr>
          <w:p w14:paraId="04000975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Marketing &amp; Comms</w:t>
            </w:r>
          </w:p>
        </w:tc>
        <w:tc>
          <w:tcPr>
            <w:tcW w:w="6652" w:type="dxa"/>
          </w:tcPr>
          <w:p w14:paraId="10778075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Develop communications strategies for different audiences and a stronger collective case for support</w:t>
            </w:r>
          </w:p>
        </w:tc>
      </w:tr>
      <w:tr w:rsidR="001638B1" w:rsidRPr="00864336" w14:paraId="1D43B509" w14:textId="77777777" w:rsidTr="2BD1C2D6">
        <w:trPr>
          <w:trHeight w:val="300"/>
        </w:trPr>
        <w:tc>
          <w:tcPr>
            <w:tcW w:w="2363" w:type="dxa"/>
          </w:tcPr>
          <w:p w14:paraId="1C3A3BB7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Evaluation</w:t>
            </w:r>
          </w:p>
        </w:tc>
        <w:tc>
          <w:tcPr>
            <w:tcW w:w="6652" w:type="dxa"/>
          </w:tcPr>
          <w:p w14:paraId="0111A716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spacing w:after="120"/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 xml:space="preserve">Structured programme to translate learning to those at </w:t>
            </w:r>
            <w:bookmarkStart w:id="1" w:name="_Int_4vmWCRfb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different stages</w:t>
            </w:r>
            <w:bookmarkEnd w:id="1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 xml:space="preserve"> of the PBG journey, with consistent mechanisms for sharing learning across the network</w:t>
            </w:r>
          </w:p>
        </w:tc>
      </w:tr>
      <w:tr w:rsidR="001638B1" w:rsidRPr="00864336" w14:paraId="09205B2E" w14:textId="77777777" w:rsidTr="2BD1C2D6">
        <w:trPr>
          <w:trHeight w:val="300"/>
        </w:trPr>
        <w:tc>
          <w:tcPr>
            <w:tcW w:w="9015" w:type="dxa"/>
            <w:gridSpan w:val="2"/>
            <w:shd w:val="clear" w:color="auto" w:fill="C7047E" w:themeFill="accent2"/>
          </w:tcPr>
          <w:p w14:paraId="4984DD08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b/>
                <w:bCs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b/>
                <w:bCs/>
                <w:sz w:val="24"/>
                <w:szCs w:val="24"/>
              </w:rPr>
              <w:t>1.4 Equity &amp; justice</w:t>
            </w:r>
          </w:p>
        </w:tc>
      </w:tr>
      <w:tr w:rsidR="001638B1" w:rsidRPr="00864336" w14:paraId="5F32A216" w14:textId="77777777" w:rsidTr="2BD1C2D6">
        <w:trPr>
          <w:trHeight w:val="300"/>
        </w:trPr>
        <w:tc>
          <w:tcPr>
            <w:tcW w:w="2363" w:type="dxa"/>
          </w:tcPr>
          <w:p w14:paraId="3956B8A5" w14:textId="77777777" w:rsidR="001638B1" w:rsidRPr="00864336" w:rsidRDefault="001638B1" w:rsidP="48803639">
            <w:pPr>
              <w:spacing w:line="259" w:lineRule="auto"/>
              <w:rPr>
                <w:rFonts w:ascii="Calibre Light" w:eastAsiaTheme="minorEastAsia" w:hAnsi="Calibre Light"/>
                <w:sz w:val="24"/>
                <w:szCs w:val="24"/>
              </w:rPr>
            </w:pPr>
            <w:r w:rsidRPr="48803639">
              <w:rPr>
                <w:rFonts w:ascii="Calibre Light" w:eastAsiaTheme="minorEastAsia" w:hAnsi="Calibre Light"/>
                <w:sz w:val="24"/>
                <w:szCs w:val="24"/>
              </w:rPr>
              <w:t>Learning and action</w:t>
            </w:r>
          </w:p>
        </w:tc>
        <w:tc>
          <w:tcPr>
            <w:tcW w:w="6652" w:type="dxa"/>
          </w:tcPr>
          <w:p w14:paraId="4EF66FFA" w14:textId="77777777" w:rsidR="001638B1" w:rsidRPr="00864336" w:rsidRDefault="001638B1" w:rsidP="4880363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alibre Light" w:eastAsiaTheme="minorEastAsia" w:hAnsi="Calibre Light"/>
                <w:sz w:val="24"/>
                <w:szCs w:val="24"/>
              </w:rPr>
            </w:pPr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 xml:space="preserve">A dedicated programme of work to make Equity and Justice a more intentional part of the Givings ‘core </w:t>
            </w:r>
            <w:bookmarkStart w:id="2" w:name="_Int_MAICYVc8"/>
            <w:proofErr w:type="gramStart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business’</w:t>
            </w:r>
            <w:bookmarkEnd w:id="2"/>
            <w:proofErr w:type="gramEnd"/>
            <w:r w:rsidRPr="2BD1C2D6">
              <w:rPr>
                <w:rFonts w:ascii="Calibre Light" w:eastAsiaTheme="minorEastAsia" w:hAnsi="Calibre Light"/>
                <w:sz w:val="24"/>
                <w:szCs w:val="24"/>
              </w:rPr>
              <w:t>. This might include appointing a learning partner or internal resource</w:t>
            </w:r>
          </w:p>
        </w:tc>
      </w:tr>
    </w:tbl>
    <w:p w14:paraId="37F4FDF0" w14:textId="3480FEC9" w:rsidR="005A150F" w:rsidRDefault="005A150F" w:rsidP="06B68383">
      <w:pPr>
        <w:spacing w:after="0" w:line="259" w:lineRule="auto"/>
        <w:rPr>
          <w:rFonts w:ascii="Calibre Light" w:hAnsi="Calibre Light" w:cstheme="majorBidi"/>
          <w:sz w:val="24"/>
          <w:szCs w:val="24"/>
          <w:highlight w:val="yellow"/>
        </w:rPr>
      </w:pPr>
    </w:p>
    <w:p w14:paraId="619B3107" w14:textId="77777777" w:rsidR="00DC70EB" w:rsidRDefault="00DC70EB" w:rsidP="06B68383">
      <w:pPr>
        <w:spacing w:after="0" w:line="259" w:lineRule="auto"/>
        <w:rPr>
          <w:rFonts w:ascii="Calibre Light" w:hAnsi="Calibre Light" w:cstheme="majorBidi"/>
          <w:sz w:val="24"/>
          <w:szCs w:val="24"/>
          <w:highlight w:val="yellow"/>
        </w:rPr>
      </w:pPr>
    </w:p>
    <w:p w14:paraId="6FDA7F8A" w14:textId="7F720E1E" w:rsidR="06B68383" w:rsidRDefault="06B68383" w:rsidP="06B68383">
      <w:pPr>
        <w:spacing w:after="0" w:line="259" w:lineRule="auto"/>
        <w:rPr>
          <w:rFonts w:ascii="Calibre Light" w:hAnsi="Calibre Light" w:cstheme="majorBidi"/>
          <w:sz w:val="24"/>
          <w:szCs w:val="24"/>
        </w:rPr>
      </w:pPr>
    </w:p>
    <w:p w14:paraId="39A8CBC3" w14:textId="718E5AA5" w:rsidR="06B68383" w:rsidRDefault="06B68383" w:rsidP="797D6275">
      <w:pPr>
        <w:spacing w:after="0" w:line="259" w:lineRule="auto"/>
        <w:rPr>
          <w:rFonts w:ascii="Calibre Light" w:hAnsi="Calibre Light" w:cstheme="majorBidi"/>
          <w:sz w:val="24"/>
          <w:szCs w:val="24"/>
        </w:rPr>
      </w:pPr>
    </w:p>
    <w:sectPr w:rsidR="06B6838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A836" w14:textId="77777777" w:rsidR="004466B7" w:rsidRDefault="004466B7" w:rsidP="002335DC">
      <w:pPr>
        <w:spacing w:after="0" w:line="240" w:lineRule="auto"/>
      </w:pPr>
      <w:r>
        <w:separator/>
      </w:r>
    </w:p>
  </w:endnote>
  <w:endnote w:type="continuationSeparator" w:id="0">
    <w:p w14:paraId="2E92A2A2" w14:textId="77777777" w:rsidR="004466B7" w:rsidRDefault="004466B7" w:rsidP="002335DC">
      <w:pPr>
        <w:spacing w:after="0" w:line="240" w:lineRule="auto"/>
      </w:pPr>
      <w:r>
        <w:continuationSeparator/>
      </w:r>
    </w:p>
  </w:endnote>
  <w:endnote w:type="continuationNotice" w:id="1">
    <w:p w14:paraId="28A3E68E" w14:textId="77777777" w:rsidR="004466B7" w:rsidRDefault="00446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D1C2D6" w14:paraId="47C2D130" w14:textId="77777777" w:rsidTr="2BD1C2D6">
      <w:trPr>
        <w:trHeight w:val="300"/>
      </w:trPr>
      <w:tc>
        <w:tcPr>
          <w:tcW w:w="3005" w:type="dxa"/>
        </w:tcPr>
        <w:p w14:paraId="320130F2" w14:textId="1BFD7CDD" w:rsidR="2BD1C2D6" w:rsidRDefault="2BD1C2D6" w:rsidP="2BD1C2D6">
          <w:pPr>
            <w:pStyle w:val="Header"/>
            <w:ind w:left="-115"/>
          </w:pPr>
        </w:p>
      </w:tc>
      <w:tc>
        <w:tcPr>
          <w:tcW w:w="3005" w:type="dxa"/>
        </w:tcPr>
        <w:p w14:paraId="5FED75E0" w14:textId="154A91FD" w:rsidR="2BD1C2D6" w:rsidRDefault="2BD1C2D6" w:rsidP="2BD1C2D6">
          <w:pPr>
            <w:pStyle w:val="Header"/>
            <w:jc w:val="center"/>
          </w:pPr>
        </w:p>
      </w:tc>
      <w:tc>
        <w:tcPr>
          <w:tcW w:w="3005" w:type="dxa"/>
        </w:tcPr>
        <w:p w14:paraId="5A9EF7BA" w14:textId="49332D03" w:rsidR="2BD1C2D6" w:rsidRDefault="2BD1C2D6" w:rsidP="2BD1C2D6">
          <w:pPr>
            <w:pStyle w:val="Header"/>
            <w:ind w:right="-115"/>
            <w:jc w:val="right"/>
          </w:pPr>
        </w:p>
      </w:tc>
    </w:tr>
  </w:tbl>
  <w:p w14:paraId="79088289" w14:textId="7CAAC5E2" w:rsidR="2BD1C2D6" w:rsidRDefault="2BD1C2D6" w:rsidP="2BD1C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B08C" w14:textId="77777777" w:rsidR="004466B7" w:rsidRDefault="004466B7" w:rsidP="002335DC">
      <w:pPr>
        <w:spacing w:after="0" w:line="240" w:lineRule="auto"/>
      </w:pPr>
      <w:r>
        <w:separator/>
      </w:r>
    </w:p>
  </w:footnote>
  <w:footnote w:type="continuationSeparator" w:id="0">
    <w:p w14:paraId="425768CB" w14:textId="77777777" w:rsidR="004466B7" w:rsidRDefault="004466B7" w:rsidP="002335DC">
      <w:pPr>
        <w:spacing w:after="0" w:line="240" w:lineRule="auto"/>
      </w:pPr>
      <w:r>
        <w:continuationSeparator/>
      </w:r>
    </w:p>
  </w:footnote>
  <w:footnote w:type="continuationNotice" w:id="1">
    <w:p w14:paraId="1B37740A" w14:textId="77777777" w:rsidR="004466B7" w:rsidRDefault="00446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D1C2D6" w14:paraId="790D9A5C" w14:textId="77777777" w:rsidTr="2BD1C2D6">
      <w:trPr>
        <w:trHeight w:val="300"/>
      </w:trPr>
      <w:tc>
        <w:tcPr>
          <w:tcW w:w="3005" w:type="dxa"/>
        </w:tcPr>
        <w:p w14:paraId="069888E4" w14:textId="219CBA5B" w:rsidR="2BD1C2D6" w:rsidRDefault="2BD1C2D6" w:rsidP="2BD1C2D6">
          <w:pPr>
            <w:pStyle w:val="Header"/>
            <w:ind w:left="-115"/>
          </w:pPr>
        </w:p>
      </w:tc>
      <w:tc>
        <w:tcPr>
          <w:tcW w:w="3005" w:type="dxa"/>
        </w:tcPr>
        <w:p w14:paraId="08B307E9" w14:textId="66938366" w:rsidR="2BD1C2D6" w:rsidRDefault="2BD1C2D6" w:rsidP="2BD1C2D6">
          <w:pPr>
            <w:pStyle w:val="Header"/>
            <w:jc w:val="center"/>
          </w:pPr>
        </w:p>
      </w:tc>
      <w:tc>
        <w:tcPr>
          <w:tcW w:w="3005" w:type="dxa"/>
        </w:tcPr>
        <w:p w14:paraId="34A507D5" w14:textId="075F8917" w:rsidR="2BD1C2D6" w:rsidRDefault="2BD1C2D6" w:rsidP="2BD1C2D6">
          <w:pPr>
            <w:pStyle w:val="Header"/>
            <w:ind w:right="-115"/>
            <w:jc w:val="right"/>
          </w:pPr>
        </w:p>
      </w:tc>
    </w:tr>
  </w:tbl>
  <w:p w14:paraId="61497B20" w14:textId="532350B7" w:rsidR="2BD1C2D6" w:rsidRDefault="2BD1C2D6" w:rsidP="2BD1C2D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fW3EQsoZqDhfJ" int2:id="gJiftqlG">
      <int2:state int2:value="Rejected" int2:type="AugLoop_Text_Critique"/>
    </int2:textHash>
    <int2:textHash int2:hashCode="OhwhpVntQtbOF8" int2:id="HgHQIqXn">
      <int2:state int2:value="Rejected" int2:type="AugLoop_Text_Critique"/>
    </int2:textHash>
    <int2:bookmark int2:bookmarkName="_Int_fUHj9pqX" int2:invalidationBookmarkName="" int2:hashCode="YGGBBpQcId56B0" int2:id="685YPM9i">
      <int2:state int2:value="Rejected" int2:type="AugLoop_Text_Critique"/>
    </int2:bookmark>
    <int2:bookmark int2:bookmarkName="_Int_MAICYVc8" int2:invalidationBookmarkName="" int2:hashCode="eH1C5Mtieh2KBQ" int2:id="ivjUlm73">
      <int2:state int2:value="Rejected" int2:type="AugLoop_Text_Critique"/>
    </int2:bookmark>
    <int2:bookmark int2:bookmarkName="_Int_4vmWCRfb" int2:invalidationBookmarkName="" int2:hashCode="r9JD0N+L3yj3g/" int2:id="TMfm0EB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FE3"/>
    <w:multiLevelType w:val="hybridMultilevel"/>
    <w:tmpl w:val="B02ABC6E"/>
    <w:lvl w:ilvl="0" w:tplc="7E3888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46E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2B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AF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4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42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A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4E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BE35"/>
    <w:multiLevelType w:val="hybridMultilevel"/>
    <w:tmpl w:val="A9CEAF30"/>
    <w:lvl w:ilvl="0" w:tplc="3CCCC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0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6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81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45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C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6B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AC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11A"/>
    <w:multiLevelType w:val="hybridMultilevel"/>
    <w:tmpl w:val="5ABA12F2"/>
    <w:lvl w:ilvl="0" w:tplc="28C2F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24C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65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6C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6B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4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08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B619"/>
    <w:multiLevelType w:val="hybridMultilevel"/>
    <w:tmpl w:val="1E0E5F96"/>
    <w:lvl w:ilvl="0" w:tplc="51DA7A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6A5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4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6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F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6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5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A6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C012"/>
    <w:multiLevelType w:val="hybridMultilevel"/>
    <w:tmpl w:val="FB46411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4A9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0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8F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E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4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1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0C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2763"/>
    <w:multiLevelType w:val="hybridMultilevel"/>
    <w:tmpl w:val="FE70B8A0"/>
    <w:lvl w:ilvl="0" w:tplc="590CB4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E5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AA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CD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9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8C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6A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0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5B2AB"/>
    <w:multiLevelType w:val="hybridMultilevel"/>
    <w:tmpl w:val="29E0F1F6"/>
    <w:lvl w:ilvl="0" w:tplc="0456A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A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A1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D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6B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28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09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B8CC"/>
    <w:multiLevelType w:val="hybridMultilevel"/>
    <w:tmpl w:val="BC2C9666"/>
    <w:lvl w:ilvl="0" w:tplc="5A36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3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E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2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8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8C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A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EF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60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5667"/>
    <w:multiLevelType w:val="hybridMultilevel"/>
    <w:tmpl w:val="EA7A10E8"/>
    <w:lvl w:ilvl="0" w:tplc="0E263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A88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8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7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E5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C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26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C9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6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A0BE6"/>
    <w:multiLevelType w:val="hybridMultilevel"/>
    <w:tmpl w:val="723E25A6"/>
    <w:lvl w:ilvl="0" w:tplc="B63C9E5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3A58"/>
    <w:multiLevelType w:val="hybridMultilevel"/>
    <w:tmpl w:val="0620796E"/>
    <w:lvl w:ilvl="0" w:tplc="CD524C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8B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6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8E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1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8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07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77F9"/>
    <w:multiLevelType w:val="hybridMultilevel"/>
    <w:tmpl w:val="DA6AB482"/>
    <w:lvl w:ilvl="0" w:tplc="5A6C4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68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42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6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9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9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0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0CCC"/>
    <w:multiLevelType w:val="hybridMultilevel"/>
    <w:tmpl w:val="9B2A1CE6"/>
    <w:lvl w:ilvl="0" w:tplc="2DBC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E6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A8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4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9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CF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0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E2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5B6B"/>
    <w:multiLevelType w:val="hybridMultilevel"/>
    <w:tmpl w:val="C0087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9DB4"/>
    <w:multiLevelType w:val="hybridMultilevel"/>
    <w:tmpl w:val="F8624CD4"/>
    <w:lvl w:ilvl="0" w:tplc="EE3AB536">
      <w:start w:val="1"/>
      <w:numFmt w:val="decimal"/>
      <w:lvlText w:val="%1."/>
      <w:lvlJc w:val="left"/>
      <w:pPr>
        <w:ind w:left="720" w:hanging="360"/>
      </w:pPr>
    </w:lvl>
    <w:lvl w:ilvl="1" w:tplc="7142894E">
      <w:start w:val="1"/>
      <w:numFmt w:val="lowerLetter"/>
      <w:lvlText w:val="%2."/>
      <w:lvlJc w:val="left"/>
      <w:pPr>
        <w:ind w:left="1440" w:hanging="360"/>
      </w:pPr>
    </w:lvl>
    <w:lvl w:ilvl="2" w:tplc="18B2DB46">
      <w:start w:val="1"/>
      <w:numFmt w:val="lowerRoman"/>
      <w:lvlText w:val="%3."/>
      <w:lvlJc w:val="right"/>
      <w:pPr>
        <w:ind w:left="2160" w:hanging="180"/>
      </w:pPr>
    </w:lvl>
    <w:lvl w:ilvl="3" w:tplc="850EE8E8">
      <w:start w:val="1"/>
      <w:numFmt w:val="decimal"/>
      <w:lvlText w:val="%4."/>
      <w:lvlJc w:val="left"/>
      <w:pPr>
        <w:ind w:left="2880" w:hanging="360"/>
      </w:pPr>
    </w:lvl>
    <w:lvl w:ilvl="4" w:tplc="BF34C328">
      <w:start w:val="1"/>
      <w:numFmt w:val="lowerLetter"/>
      <w:lvlText w:val="%5."/>
      <w:lvlJc w:val="left"/>
      <w:pPr>
        <w:ind w:left="3600" w:hanging="360"/>
      </w:pPr>
    </w:lvl>
    <w:lvl w:ilvl="5" w:tplc="4E6882AC">
      <w:start w:val="1"/>
      <w:numFmt w:val="lowerRoman"/>
      <w:lvlText w:val="%6."/>
      <w:lvlJc w:val="right"/>
      <w:pPr>
        <w:ind w:left="4320" w:hanging="180"/>
      </w:pPr>
    </w:lvl>
    <w:lvl w:ilvl="6" w:tplc="A802D41E">
      <w:start w:val="1"/>
      <w:numFmt w:val="decimal"/>
      <w:lvlText w:val="%7."/>
      <w:lvlJc w:val="left"/>
      <w:pPr>
        <w:ind w:left="5040" w:hanging="360"/>
      </w:pPr>
    </w:lvl>
    <w:lvl w:ilvl="7" w:tplc="F95E3C34">
      <w:start w:val="1"/>
      <w:numFmt w:val="lowerLetter"/>
      <w:lvlText w:val="%8."/>
      <w:lvlJc w:val="left"/>
      <w:pPr>
        <w:ind w:left="5760" w:hanging="360"/>
      </w:pPr>
    </w:lvl>
    <w:lvl w:ilvl="8" w:tplc="19705B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413B4"/>
    <w:multiLevelType w:val="hybridMultilevel"/>
    <w:tmpl w:val="C512F8D0"/>
    <w:lvl w:ilvl="0" w:tplc="F5207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E3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E0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A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2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A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CD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6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DB76"/>
    <w:multiLevelType w:val="hybridMultilevel"/>
    <w:tmpl w:val="39F84038"/>
    <w:lvl w:ilvl="0" w:tplc="30E4F648">
      <w:start w:val="1"/>
      <w:numFmt w:val="decimal"/>
      <w:lvlText w:val="%1."/>
      <w:lvlJc w:val="left"/>
      <w:pPr>
        <w:ind w:left="720" w:hanging="360"/>
      </w:pPr>
    </w:lvl>
    <w:lvl w:ilvl="1" w:tplc="DBA279F2">
      <w:start w:val="1"/>
      <w:numFmt w:val="lowerLetter"/>
      <w:lvlText w:val="%2."/>
      <w:lvlJc w:val="left"/>
      <w:pPr>
        <w:ind w:left="1440" w:hanging="360"/>
      </w:pPr>
    </w:lvl>
    <w:lvl w:ilvl="2" w:tplc="C49E9608">
      <w:start w:val="1"/>
      <w:numFmt w:val="lowerRoman"/>
      <w:lvlText w:val="%3."/>
      <w:lvlJc w:val="right"/>
      <w:pPr>
        <w:ind w:left="2160" w:hanging="180"/>
      </w:pPr>
    </w:lvl>
    <w:lvl w:ilvl="3" w:tplc="234A2390">
      <w:start w:val="1"/>
      <w:numFmt w:val="decimal"/>
      <w:lvlText w:val="%4."/>
      <w:lvlJc w:val="left"/>
      <w:pPr>
        <w:ind w:left="2880" w:hanging="360"/>
      </w:pPr>
    </w:lvl>
    <w:lvl w:ilvl="4" w:tplc="B12C7668">
      <w:start w:val="1"/>
      <w:numFmt w:val="lowerLetter"/>
      <w:lvlText w:val="%5."/>
      <w:lvlJc w:val="left"/>
      <w:pPr>
        <w:ind w:left="3600" w:hanging="360"/>
      </w:pPr>
    </w:lvl>
    <w:lvl w:ilvl="5" w:tplc="E7309B60">
      <w:start w:val="1"/>
      <w:numFmt w:val="lowerRoman"/>
      <w:lvlText w:val="%6."/>
      <w:lvlJc w:val="right"/>
      <w:pPr>
        <w:ind w:left="4320" w:hanging="180"/>
      </w:pPr>
    </w:lvl>
    <w:lvl w:ilvl="6" w:tplc="3B86FF2C">
      <w:start w:val="1"/>
      <w:numFmt w:val="decimal"/>
      <w:lvlText w:val="%7."/>
      <w:lvlJc w:val="left"/>
      <w:pPr>
        <w:ind w:left="5040" w:hanging="360"/>
      </w:pPr>
    </w:lvl>
    <w:lvl w:ilvl="7" w:tplc="F7F054C0">
      <w:start w:val="1"/>
      <w:numFmt w:val="lowerLetter"/>
      <w:lvlText w:val="%8."/>
      <w:lvlJc w:val="left"/>
      <w:pPr>
        <w:ind w:left="5760" w:hanging="360"/>
      </w:pPr>
    </w:lvl>
    <w:lvl w:ilvl="8" w:tplc="CDF26E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4A918"/>
    <w:multiLevelType w:val="hybridMultilevel"/>
    <w:tmpl w:val="46FA460A"/>
    <w:lvl w:ilvl="0" w:tplc="437E95A2">
      <w:start w:val="1"/>
      <w:numFmt w:val="decimal"/>
      <w:lvlText w:val="%1."/>
      <w:lvlJc w:val="left"/>
      <w:pPr>
        <w:ind w:left="720" w:hanging="360"/>
      </w:pPr>
    </w:lvl>
    <w:lvl w:ilvl="1" w:tplc="F008F742">
      <w:start w:val="1"/>
      <w:numFmt w:val="lowerLetter"/>
      <w:lvlText w:val="%2."/>
      <w:lvlJc w:val="left"/>
      <w:pPr>
        <w:ind w:left="1440" w:hanging="360"/>
      </w:pPr>
    </w:lvl>
    <w:lvl w:ilvl="2" w:tplc="433A6C64">
      <w:start w:val="1"/>
      <w:numFmt w:val="lowerRoman"/>
      <w:lvlText w:val="%3."/>
      <w:lvlJc w:val="right"/>
      <w:pPr>
        <w:ind w:left="2160" w:hanging="180"/>
      </w:pPr>
    </w:lvl>
    <w:lvl w:ilvl="3" w:tplc="A9268A8E">
      <w:start w:val="1"/>
      <w:numFmt w:val="decimal"/>
      <w:lvlText w:val="%4."/>
      <w:lvlJc w:val="left"/>
      <w:pPr>
        <w:ind w:left="2880" w:hanging="360"/>
      </w:pPr>
    </w:lvl>
    <w:lvl w:ilvl="4" w:tplc="DAC44A16">
      <w:start w:val="1"/>
      <w:numFmt w:val="lowerLetter"/>
      <w:lvlText w:val="%5."/>
      <w:lvlJc w:val="left"/>
      <w:pPr>
        <w:ind w:left="3600" w:hanging="360"/>
      </w:pPr>
    </w:lvl>
    <w:lvl w:ilvl="5" w:tplc="8FC2AC4A">
      <w:start w:val="1"/>
      <w:numFmt w:val="lowerRoman"/>
      <w:lvlText w:val="%6."/>
      <w:lvlJc w:val="right"/>
      <w:pPr>
        <w:ind w:left="4320" w:hanging="180"/>
      </w:pPr>
    </w:lvl>
    <w:lvl w:ilvl="6" w:tplc="14E6F8FE">
      <w:start w:val="1"/>
      <w:numFmt w:val="decimal"/>
      <w:lvlText w:val="%7."/>
      <w:lvlJc w:val="left"/>
      <w:pPr>
        <w:ind w:left="5040" w:hanging="360"/>
      </w:pPr>
    </w:lvl>
    <w:lvl w:ilvl="7" w:tplc="BA865F9A">
      <w:start w:val="1"/>
      <w:numFmt w:val="lowerLetter"/>
      <w:lvlText w:val="%8."/>
      <w:lvlJc w:val="left"/>
      <w:pPr>
        <w:ind w:left="5760" w:hanging="360"/>
      </w:pPr>
    </w:lvl>
    <w:lvl w:ilvl="8" w:tplc="F7A886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9467A"/>
    <w:multiLevelType w:val="hybridMultilevel"/>
    <w:tmpl w:val="EE1C6016"/>
    <w:lvl w:ilvl="0" w:tplc="A60CA2AA">
      <w:start w:val="1"/>
      <w:numFmt w:val="decimal"/>
      <w:lvlText w:val="%1."/>
      <w:lvlJc w:val="left"/>
      <w:pPr>
        <w:ind w:left="720" w:hanging="360"/>
      </w:pPr>
    </w:lvl>
    <w:lvl w:ilvl="1" w:tplc="DAE40568">
      <w:start w:val="1"/>
      <w:numFmt w:val="lowerLetter"/>
      <w:lvlText w:val="%2."/>
      <w:lvlJc w:val="left"/>
      <w:pPr>
        <w:ind w:left="1440" w:hanging="360"/>
      </w:pPr>
    </w:lvl>
    <w:lvl w:ilvl="2" w:tplc="D780FEEE">
      <w:start w:val="1"/>
      <w:numFmt w:val="lowerRoman"/>
      <w:lvlText w:val="%3."/>
      <w:lvlJc w:val="right"/>
      <w:pPr>
        <w:ind w:left="2160" w:hanging="180"/>
      </w:pPr>
    </w:lvl>
    <w:lvl w:ilvl="3" w:tplc="7B62C66E">
      <w:start w:val="1"/>
      <w:numFmt w:val="decimal"/>
      <w:lvlText w:val="%4."/>
      <w:lvlJc w:val="left"/>
      <w:pPr>
        <w:ind w:left="2880" w:hanging="360"/>
      </w:pPr>
    </w:lvl>
    <w:lvl w:ilvl="4" w:tplc="F5787DFA">
      <w:start w:val="1"/>
      <w:numFmt w:val="lowerLetter"/>
      <w:lvlText w:val="%5."/>
      <w:lvlJc w:val="left"/>
      <w:pPr>
        <w:ind w:left="3600" w:hanging="360"/>
      </w:pPr>
    </w:lvl>
    <w:lvl w:ilvl="5" w:tplc="7304D612">
      <w:start w:val="1"/>
      <w:numFmt w:val="lowerRoman"/>
      <w:lvlText w:val="%6."/>
      <w:lvlJc w:val="right"/>
      <w:pPr>
        <w:ind w:left="4320" w:hanging="180"/>
      </w:pPr>
    </w:lvl>
    <w:lvl w:ilvl="6" w:tplc="2AE27680">
      <w:start w:val="1"/>
      <w:numFmt w:val="decimal"/>
      <w:lvlText w:val="%7."/>
      <w:lvlJc w:val="left"/>
      <w:pPr>
        <w:ind w:left="5040" w:hanging="360"/>
      </w:pPr>
    </w:lvl>
    <w:lvl w:ilvl="7" w:tplc="9FB8D8EC">
      <w:start w:val="1"/>
      <w:numFmt w:val="lowerLetter"/>
      <w:lvlText w:val="%8."/>
      <w:lvlJc w:val="left"/>
      <w:pPr>
        <w:ind w:left="5760" w:hanging="360"/>
      </w:pPr>
    </w:lvl>
    <w:lvl w:ilvl="8" w:tplc="619AD0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98851"/>
    <w:multiLevelType w:val="hybridMultilevel"/>
    <w:tmpl w:val="C082EF98"/>
    <w:lvl w:ilvl="0" w:tplc="588E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B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C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F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9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8E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0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A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5286"/>
    <w:multiLevelType w:val="hybridMultilevel"/>
    <w:tmpl w:val="C10EB4BE"/>
    <w:lvl w:ilvl="0" w:tplc="506258C4">
      <w:start w:val="1"/>
      <w:numFmt w:val="decimal"/>
      <w:lvlText w:val="%1."/>
      <w:lvlJc w:val="left"/>
      <w:pPr>
        <w:ind w:left="720" w:hanging="360"/>
      </w:pPr>
    </w:lvl>
    <w:lvl w:ilvl="1" w:tplc="A88A5FA8">
      <w:start w:val="1"/>
      <w:numFmt w:val="lowerLetter"/>
      <w:lvlText w:val="%2."/>
      <w:lvlJc w:val="left"/>
      <w:pPr>
        <w:ind w:left="1440" w:hanging="360"/>
      </w:pPr>
    </w:lvl>
    <w:lvl w:ilvl="2" w:tplc="0866A94C">
      <w:start w:val="1"/>
      <w:numFmt w:val="lowerRoman"/>
      <w:lvlText w:val="%3."/>
      <w:lvlJc w:val="right"/>
      <w:pPr>
        <w:ind w:left="2160" w:hanging="180"/>
      </w:pPr>
    </w:lvl>
    <w:lvl w:ilvl="3" w:tplc="447C9D36">
      <w:start w:val="1"/>
      <w:numFmt w:val="decimal"/>
      <w:lvlText w:val="%4."/>
      <w:lvlJc w:val="left"/>
      <w:pPr>
        <w:ind w:left="2880" w:hanging="360"/>
      </w:pPr>
    </w:lvl>
    <w:lvl w:ilvl="4" w:tplc="95CE7DF2">
      <w:start w:val="1"/>
      <w:numFmt w:val="lowerLetter"/>
      <w:lvlText w:val="%5."/>
      <w:lvlJc w:val="left"/>
      <w:pPr>
        <w:ind w:left="3600" w:hanging="360"/>
      </w:pPr>
    </w:lvl>
    <w:lvl w:ilvl="5" w:tplc="35EE3E3C">
      <w:start w:val="1"/>
      <w:numFmt w:val="lowerRoman"/>
      <w:lvlText w:val="%6."/>
      <w:lvlJc w:val="right"/>
      <w:pPr>
        <w:ind w:left="4320" w:hanging="180"/>
      </w:pPr>
    </w:lvl>
    <w:lvl w:ilvl="6" w:tplc="18389C56">
      <w:start w:val="1"/>
      <w:numFmt w:val="decimal"/>
      <w:lvlText w:val="%7."/>
      <w:lvlJc w:val="left"/>
      <w:pPr>
        <w:ind w:left="5040" w:hanging="360"/>
      </w:pPr>
    </w:lvl>
    <w:lvl w:ilvl="7" w:tplc="12C221CC">
      <w:start w:val="1"/>
      <w:numFmt w:val="lowerLetter"/>
      <w:lvlText w:val="%8."/>
      <w:lvlJc w:val="left"/>
      <w:pPr>
        <w:ind w:left="5760" w:hanging="360"/>
      </w:pPr>
    </w:lvl>
    <w:lvl w:ilvl="8" w:tplc="FA6213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061C"/>
    <w:multiLevelType w:val="hybridMultilevel"/>
    <w:tmpl w:val="B41AFC4E"/>
    <w:lvl w:ilvl="0" w:tplc="EA5C91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26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A0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AF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46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CE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6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3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C2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6865">
    <w:abstractNumId w:val="14"/>
  </w:num>
  <w:num w:numId="2" w16cid:durableId="1729648013">
    <w:abstractNumId w:val="17"/>
  </w:num>
  <w:num w:numId="3" w16cid:durableId="1786075802">
    <w:abstractNumId w:val="18"/>
  </w:num>
  <w:num w:numId="4" w16cid:durableId="1963223584">
    <w:abstractNumId w:val="16"/>
  </w:num>
  <w:num w:numId="5" w16cid:durableId="1100567240">
    <w:abstractNumId w:val="21"/>
  </w:num>
  <w:num w:numId="6" w16cid:durableId="236523147">
    <w:abstractNumId w:val="11"/>
  </w:num>
  <w:num w:numId="7" w16cid:durableId="316764908">
    <w:abstractNumId w:val="8"/>
  </w:num>
  <w:num w:numId="8" w16cid:durableId="1675456803">
    <w:abstractNumId w:val="4"/>
  </w:num>
  <w:num w:numId="9" w16cid:durableId="46954556">
    <w:abstractNumId w:val="3"/>
  </w:num>
  <w:num w:numId="10" w16cid:durableId="1473717392">
    <w:abstractNumId w:val="1"/>
  </w:num>
  <w:num w:numId="11" w16cid:durableId="585697965">
    <w:abstractNumId w:val="10"/>
  </w:num>
  <w:num w:numId="12" w16cid:durableId="302122289">
    <w:abstractNumId w:val="0"/>
  </w:num>
  <w:num w:numId="13" w16cid:durableId="621958719">
    <w:abstractNumId w:val="7"/>
  </w:num>
  <w:num w:numId="14" w16cid:durableId="224220936">
    <w:abstractNumId w:val="2"/>
  </w:num>
  <w:num w:numId="15" w16cid:durableId="1213924787">
    <w:abstractNumId w:val="15"/>
  </w:num>
  <w:num w:numId="16" w16cid:durableId="749304838">
    <w:abstractNumId w:val="19"/>
  </w:num>
  <w:num w:numId="17" w16cid:durableId="1119488207">
    <w:abstractNumId w:val="12"/>
  </w:num>
  <w:num w:numId="18" w16cid:durableId="20278943">
    <w:abstractNumId w:val="6"/>
  </w:num>
  <w:num w:numId="19" w16cid:durableId="1387145208">
    <w:abstractNumId w:val="5"/>
  </w:num>
  <w:num w:numId="20" w16cid:durableId="2050177808">
    <w:abstractNumId w:val="20"/>
  </w:num>
  <w:num w:numId="21" w16cid:durableId="2065984557">
    <w:abstractNumId w:val="9"/>
  </w:num>
  <w:num w:numId="22" w16cid:durableId="87060790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DC"/>
    <w:rsid w:val="000005EE"/>
    <w:rsid w:val="00000AC6"/>
    <w:rsid w:val="00000BC1"/>
    <w:rsid w:val="000016A6"/>
    <w:rsid w:val="00001779"/>
    <w:rsid w:val="00001AE3"/>
    <w:rsid w:val="000022DE"/>
    <w:rsid w:val="000036D0"/>
    <w:rsid w:val="00003E56"/>
    <w:rsid w:val="00003EF1"/>
    <w:rsid w:val="00004AAC"/>
    <w:rsid w:val="000059E4"/>
    <w:rsid w:val="00005B21"/>
    <w:rsid w:val="00005EA8"/>
    <w:rsid w:val="00005FC9"/>
    <w:rsid w:val="0000614D"/>
    <w:rsid w:val="000061A2"/>
    <w:rsid w:val="000064BC"/>
    <w:rsid w:val="00006B5C"/>
    <w:rsid w:val="0000730A"/>
    <w:rsid w:val="00007694"/>
    <w:rsid w:val="0000777E"/>
    <w:rsid w:val="00007C2F"/>
    <w:rsid w:val="00007C81"/>
    <w:rsid w:val="00010D78"/>
    <w:rsid w:val="000115B7"/>
    <w:rsid w:val="000116DF"/>
    <w:rsid w:val="00011736"/>
    <w:rsid w:val="00011ED7"/>
    <w:rsid w:val="00012285"/>
    <w:rsid w:val="000126D1"/>
    <w:rsid w:val="00012D20"/>
    <w:rsid w:val="00013AA0"/>
    <w:rsid w:val="0001417F"/>
    <w:rsid w:val="000142B4"/>
    <w:rsid w:val="00014341"/>
    <w:rsid w:val="00014632"/>
    <w:rsid w:val="00014AC6"/>
    <w:rsid w:val="000150B6"/>
    <w:rsid w:val="00015210"/>
    <w:rsid w:val="000154AB"/>
    <w:rsid w:val="000157BC"/>
    <w:rsid w:val="0001641A"/>
    <w:rsid w:val="0001762B"/>
    <w:rsid w:val="000179B7"/>
    <w:rsid w:val="000179CA"/>
    <w:rsid w:val="000203D8"/>
    <w:rsid w:val="000229A7"/>
    <w:rsid w:val="0002300D"/>
    <w:rsid w:val="000235DB"/>
    <w:rsid w:val="00023605"/>
    <w:rsid w:val="00023809"/>
    <w:rsid w:val="00023871"/>
    <w:rsid w:val="000249E7"/>
    <w:rsid w:val="00024CAD"/>
    <w:rsid w:val="00024D17"/>
    <w:rsid w:val="00025291"/>
    <w:rsid w:val="0002575E"/>
    <w:rsid w:val="000267EC"/>
    <w:rsid w:val="00026BD6"/>
    <w:rsid w:val="00027132"/>
    <w:rsid w:val="00027174"/>
    <w:rsid w:val="0002790A"/>
    <w:rsid w:val="00027AB1"/>
    <w:rsid w:val="00031DCB"/>
    <w:rsid w:val="00032A81"/>
    <w:rsid w:val="00032AAF"/>
    <w:rsid w:val="00032BE1"/>
    <w:rsid w:val="00033B6D"/>
    <w:rsid w:val="000343DF"/>
    <w:rsid w:val="000347D1"/>
    <w:rsid w:val="00034ED7"/>
    <w:rsid w:val="00036DD4"/>
    <w:rsid w:val="000378A7"/>
    <w:rsid w:val="000379DC"/>
    <w:rsid w:val="00037DE2"/>
    <w:rsid w:val="000402BD"/>
    <w:rsid w:val="00040B29"/>
    <w:rsid w:val="00040F94"/>
    <w:rsid w:val="000442FE"/>
    <w:rsid w:val="000448F3"/>
    <w:rsid w:val="000448FB"/>
    <w:rsid w:val="00044CC5"/>
    <w:rsid w:val="00044F02"/>
    <w:rsid w:val="00045472"/>
    <w:rsid w:val="00045559"/>
    <w:rsid w:val="000456D8"/>
    <w:rsid w:val="00045F3D"/>
    <w:rsid w:val="00045F92"/>
    <w:rsid w:val="0004652C"/>
    <w:rsid w:val="000465E8"/>
    <w:rsid w:val="00046DD4"/>
    <w:rsid w:val="00047DBA"/>
    <w:rsid w:val="0005073D"/>
    <w:rsid w:val="0005168E"/>
    <w:rsid w:val="0005199E"/>
    <w:rsid w:val="00051B4A"/>
    <w:rsid w:val="00051BD7"/>
    <w:rsid w:val="0005215A"/>
    <w:rsid w:val="00052247"/>
    <w:rsid w:val="00052C03"/>
    <w:rsid w:val="00052C07"/>
    <w:rsid w:val="000531BD"/>
    <w:rsid w:val="0005342F"/>
    <w:rsid w:val="0005356A"/>
    <w:rsid w:val="00053CEF"/>
    <w:rsid w:val="00053E0A"/>
    <w:rsid w:val="0005466A"/>
    <w:rsid w:val="00054F4E"/>
    <w:rsid w:val="00055677"/>
    <w:rsid w:val="00056217"/>
    <w:rsid w:val="000563DE"/>
    <w:rsid w:val="00056807"/>
    <w:rsid w:val="00056DF3"/>
    <w:rsid w:val="00060861"/>
    <w:rsid w:val="00060D25"/>
    <w:rsid w:val="0006111F"/>
    <w:rsid w:val="00061442"/>
    <w:rsid w:val="00061AF9"/>
    <w:rsid w:val="00061D3D"/>
    <w:rsid w:val="00061E64"/>
    <w:rsid w:val="00062887"/>
    <w:rsid w:val="00062DFC"/>
    <w:rsid w:val="00063576"/>
    <w:rsid w:val="0006380D"/>
    <w:rsid w:val="00063E92"/>
    <w:rsid w:val="000650D6"/>
    <w:rsid w:val="000652FA"/>
    <w:rsid w:val="000656D2"/>
    <w:rsid w:val="00065920"/>
    <w:rsid w:val="000665D4"/>
    <w:rsid w:val="0006680F"/>
    <w:rsid w:val="00066D4A"/>
    <w:rsid w:val="0006719D"/>
    <w:rsid w:val="00067360"/>
    <w:rsid w:val="0006752F"/>
    <w:rsid w:val="000677E2"/>
    <w:rsid w:val="00067C92"/>
    <w:rsid w:val="00067CA6"/>
    <w:rsid w:val="00070049"/>
    <w:rsid w:val="000703E3"/>
    <w:rsid w:val="000704FD"/>
    <w:rsid w:val="00071920"/>
    <w:rsid w:val="00071EB3"/>
    <w:rsid w:val="00072E49"/>
    <w:rsid w:val="00072F79"/>
    <w:rsid w:val="00073484"/>
    <w:rsid w:val="00074709"/>
    <w:rsid w:val="00074A69"/>
    <w:rsid w:val="00075696"/>
    <w:rsid w:val="00075747"/>
    <w:rsid w:val="000769D1"/>
    <w:rsid w:val="00080981"/>
    <w:rsid w:val="0008100C"/>
    <w:rsid w:val="000818B9"/>
    <w:rsid w:val="00082289"/>
    <w:rsid w:val="00082857"/>
    <w:rsid w:val="000832CF"/>
    <w:rsid w:val="00083BF1"/>
    <w:rsid w:val="000841CE"/>
    <w:rsid w:val="00084226"/>
    <w:rsid w:val="0008459C"/>
    <w:rsid w:val="00085027"/>
    <w:rsid w:val="000854C0"/>
    <w:rsid w:val="00085521"/>
    <w:rsid w:val="00085B81"/>
    <w:rsid w:val="00085EEE"/>
    <w:rsid w:val="00085EFA"/>
    <w:rsid w:val="0008777B"/>
    <w:rsid w:val="0008777E"/>
    <w:rsid w:val="00087A19"/>
    <w:rsid w:val="00087CF1"/>
    <w:rsid w:val="000907F6"/>
    <w:rsid w:val="000909C8"/>
    <w:rsid w:val="000915AD"/>
    <w:rsid w:val="00091711"/>
    <w:rsid w:val="00091FC6"/>
    <w:rsid w:val="00093398"/>
    <w:rsid w:val="00093573"/>
    <w:rsid w:val="000949AB"/>
    <w:rsid w:val="00094AD0"/>
    <w:rsid w:val="00094DA6"/>
    <w:rsid w:val="00095137"/>
    <w:rsid w:val="0009553B"/>
    <w:rsid w:val="000956E6"/>
    <w:rsid w:val="000958EA"/>
    <w:rsid w:val="0009594B"/>
    <w:rsid w:val="00095DA6"/>
    <w:rsid w:val="00095EEC"/>
    <w:rsid w:val="00096313"/>
    <w:rsid w:val="000965B6"/>
    <w:rsid w:val="00096695"/>
    <w:rsid w:val="0009695F"/>
    <w:rsid w:val="0009707B"/>
    <w:rsid w:val="00097523"/>
    <w:rsid w:val="000978C2"/>
    <w:rsid w:val="00097B77"/>
    <w:rsid w:val="000A0A6D"/>
    <w:rsid w:val="000A0C60"/>
    <w:rsid w:val="000A0EE6"/>
    <w:rsid w:val="000A120F"/>
    <w:rsid w:val="000A15A1"/>
    <w:rsid w:val="000A2079"/>
    <w:rsid w:val="000A217E"/>
    <w:rsid w:val="000A2378"/>
    <w:rsid w:val="000A2B8A"/>
    <w:rsid w:val="000A2E9C"/>
    <w:rsid w:val="000A304F"/>
    <w:rsid w:val="000A33A7"/>
    <w:rsid w:val="000A37D8"/>
    <w:rsid w:val="000A394E"/>
    <w:rsid w:val="000A3BBF"/>
    <w:rsid w:val="000A41D6"/>
    <w:rsid w:val="000A42E5"/>
    <w:rsid w:val="000A4C20"/>
    <w:rsid w:val="000A4EEB"/>
    <w:rsid w:val="000A51BA"/>
    <w:rsid w:val="000A58EB"/>
    <w:rsid w:val="000A6432"/>
    <w:rsid w:val="000A6EF2"/>
    <w:rsid w:val="000A7575"/>
    <w:rsid w:val="000A76BB"/>
    <w:rsid w:val="000A77B7"/>
    <w:rsid w:val="000A791C"/>
    <w:rsid w:val="000A7C31"/>
    <w:rsid w:val="000A7E0E"/>
    <w:rsid w:val="000B25DA"/>
    <w:rsid w:val="000B25ED"/>
    <w:rsid w:val="000B2BC3"/>
    <w:rsid w:val="000B3691"/>
    <w:rsid w:val="000B386B"/>
    <w:rsid w:val="000B4DBF"/>
    <w:rsid w:val="000B4E18"/>
    <w:rsid w:val="000B4FA3"/>
    <w:rsid w:val="000B520E"/>
    <w:rsid w:val="000B52A8"/>
    <w:rsid w:val="000B53C3"/>
    <w:rsid w:val="000B5D51"/>
    <w:rsid w:val="000B66BD"/>
    <w:rsid w:val="000B7250"/>
    <w:rsid w:val="000B7358"/>
    <w:rsid w:val="000B755F"/>
    <w:rsid w:val="000B7807"/>
    <w:rsid w:val="000B79C0"/>
    <w:rsid w:val="000B7B12"/>
    <w:rsid w:val="000B7FF6"/>
    <w:rsid w:val="000C098D"/>
    <w:rsid w:val="000C0AE6"/>
    <w:rsid w:val="000C0C5F"/>
    <w:rsid w:val="000C133A"/>
    <w:rsid w:val="000C1767"/>
    <w:rsid w:val="000C3087"/>
    <w:rsid w:val="000C34A6"/>
    <w:rsid w:val="000C39D0"/>
    <w:rsid w:val="000C407C"/>
    <w:rsid w:val="000C4C0B"/>
    <w:rsid w:val="000C62E8"/>
    <w:rsid w:val="000C7240"/>
    <w:rsid w:val="000C72FF"/>
    <w:rsid w:val="000C7499"/>
    <w:rsid w:val="000C7858"/>
    <w:rsid w:val="000D0ECF"/>
    <w:rsid w:val="000D1CE5"/>
    <w:rsid w:val="000D2868"/>
    <w:rsid w:val="000D319A"/>
    <w:rsid w:val="000D3DD0"/>
    <w:rsid w:val="000D4183"/>
    <w:rsid w:val="000D41ED"/>
    <w:rsid w:val="000D45B4"/>
    <w:rsid w:val="000D5BCD"/>
    <w:rsid w:val="000D6024"/>
    <w:rsid w:val="000D62D1"/>
    <w:rsid w:val="000D63B0"/>
    <w:rsid w:val="000D63D2"/>
    <w:rsid w:val="000D69CF"/>
    <w:rsid w:val="000D6CF8"/>
    <w:rsid w:val="000D6D32"/>
    <w:rsid w:val="000D6E02"/>
    <w:rsid w:val="000D7446"/>
    <w:rsid w:val="000D77E7"/>
    <w:rsid w:val="000E0BB5"/>
    <w:rsid w:val="000E0C0C"/>
    <w:rsid w:val="000E0D2F"/>
    <w:rsid w:val="000E13A6"/>
    <w:rsid w:val="000E15EC"/>
    <w:rsid w:val="000E1A30"/>
    <w:rsid w:val="000E25E3"/>
    <w:rsid w:val="000E2C3E"/>
    <w:rsid w:val="000E2F48"/>
    <w:rsid w:val="000E4490"/>
    <w:rsid w:val="000E528C"/>
    <w:rsid w:val="000E56E3"/>
    <w:rsid w:val="000E5980"/>
    <w:rsid w:val="000E59E1"/>
    <w:rsid w:val="000E66EC"/>
    <w:rsid w:val="000E6AAE"/>
    <w:rsid w:val="000E6E66"/>
    <w:rsid w:val="000E6F82"/>
    <w:rsid w:val="000E70D1"/>
    <w:rsid w:val="000E7105"/>
    <w:rsid w:val="000E74C7"/>
    <w:rsid w:val="000E7582"/>
    <w:rsid w:val="000E7B83"/>
    <w:rsid w:val="000F0219"/>
    <w:rsid w:val="000F03D4"/>
    <w:rsid w:val="000F0784"/>
    <w:rsid w:val="000F2B87"/>
    <w:rsid w:val="000F35DD"/>
    <w:rsid w:val="000F3BC7"/>
    <w:rsid w:val="000F477E"/>
    <w:rsid w:val="000F4C0B"/>
    <w:rsid w:val="000F4D09"/>
    <w:rsid w:val="000F4D21"/>
    <w:rsid w:val="000F54BB"/>
    <w:rsid w:val="000F565E"/>
    <w:rsid w:val="000F76F7"/>
    <w:rsid w:val="000F79D0"/>
    <w:rsid w:val="000F7C6C"/>
    <w:rsid w:val="000F7E44"/>
    <w:rsid w:val="0010048F"/>
    <w:rsid w:val="00100F5E"/>
    <w:rsid w:val="00101192"/>
    <w:rsid w:val="001014C9"/>
    <w:rsid w:val="00101B48"/>
    <w:rsid w:val="00101CD7"/>
    <w:rsid w:val="00101FBC"/>
    <w:rsid w:val="00102104"/>
    <w:rsid w:val="0010257C"/>
    <w:rsid w:val="00102F6D"/>
    <w:rsid w:val="001033A5"/>
    <w:rsid w:val="00105046"/>
    <w:rsid w:val="0010505E"/>
    <w:rsid w:val="00105700"/>
    <w:rsid w:val="00105AB9"/>
    <w:rsid w:val="00105B04"/>
    <w:rsid w:val="00105B93"/>
    <w:rsid w:val="001061BF"/>
    <w:rsid w:val="00106403"/>
    <w:rsid w:val="00106709"/>
    <w:rsid w:val="001073D5"/>
    <w:rsid w:val="001074C5"/>
    <w:rsid w:val="001076AC"/>
    <w:rsid w:val="00107DD4"/>
    <w:rsid w:val="001101EE"/>
    <w:rsid w:val="00110316"/>
    <w:rsid w:val="001106EE"/>
    <w:rsid w:val="001109F3"/>
    <w:rsid w:val="0011218C"/>
    <w:rsid w:val="0011231C"/>
    <w:rsid w:val="0011274F"/>
    <w:rsid w:val="00112D3D"/>
    <w:rsid w:val="00112F1E"/>
    <w:rsid w:val="0011325D"/>
    <w:rsid w:val="001136A0"/>
    <w:rsid w:val="00113771"/>
    <w:rsid w:val="00113CD5"/>
    <w:rsid w:val="00113F34"/>
    <w:rsid w:val="00114E33"/>
    <w:rsid w:val="001150D9"/>
    <w:rsid w:val="001154C3"/>
    <w:rsid w:val="001155DC"/>
    <w:rsid w:val="001158A9"/>
    <w:rsid w:val="00115D90"/>
    <w:rsid w:val="00116AE9"/>
    <w:rsid w:val="00116E59"/>
    <w:rsid w:val="00117540"/>
    <w:rsid w:val="00117828"/>
    <w:rsid w:val="00117B65"/>
    <w:rsid w:val="00120913"/>
    <w:rsid w:val="00120F97"/>
    <w:rsid w:val="00120F98"/>
    <w:rsid w:val="00120FDE"/>
    <w:rsid w:val="00121509"/>
    <w:rsid w:val="00121624"/>
    <w:rsid w:val="00121EA5"/>
    <w:rsid w:val="00121FB9"/>
    <w:rsid w:val="00121FC9"/>
    <w:rsid w:val="00121FCA"/>
    <w:rsid w:val="001220E4"/>
    <w:rsid w:val="00122728"/>
    <w:rsid w:val="001227BE"/>
    <w:rsid w:val="00122BE8"/>
    <w:rsid w:val="00122CCA"/>
    <w:rsid w:val="001230B1"/>
    <w:rsid w:val="00123644"/>
    <w:rsid w:val="00123B19"/>
    <w:rsid w:val="00123D3B"/>
    <w:rsid w:val="001250AB"/>
    <w:rsid w:val="001252AD"/>
    <w:rsid w:val="00125919"/>
    <w:rsid w:val="00125C38"/>
    <w:rsid w:val="00126557"/>
    <w:rsid w:val="00126B45"/>
    <w:rsid w:val="00126BA9"/>
    <w:rsid w:val="001276E9"/>
    <w:rsid w:val="00127977"/>
    <w:rsid w:val="0013048C"/>
    <w:rsid w:val="00130D38"/>
    <w:rsid w:val="00130F1D"/>
    <w:rsid w:val="0013139B"/>
    <w:rsid w:val="0013199D"/>
    <w:rsid w:val="00132373"/>
    <w:rsid w:val="00132DF7"/>
    <w:rsid w:val="00133F6F"/>
    <w:rsid w:val="001344A0"/>
    <w:rsid w:val="0013508E"/>
    <w:rsid w:val="00135308"/>
    <w:rsid w:val="001353D0"/>
    <w:rsid w:val="00135AAD"/>
    <w:rsid w:val="00135EB0"/>
    <w:rsid w:val="00136168"/>
    <w:rsid w:val="00136641"/>
    <w:rsid w:val="00136A30"/>
    <w:rsid w:val="00136A5F"/>
    <w:rsid w:val="001373D0"/>
    <w:rsid w:val="00137441"/>
    <w:rsid w:val="00137BB7"/>
    <w:rsid w:val="0014035F"/>
    <w:rsid w:val="0014046D"/>
    <w:rsid w:val="00140926"/>
    <w:rsid w:val="00140AEB"/>
    <w:rsid w:val="00141587"/>
    <w:rsid w:val="0014202B"/>
    <w:rsid w:val="00142693"/>
    <w:rsid w:val="0014278D"/>
    <w:rsid w:val="00143D10"/>
    <w:rsid w:val="00144591"/>
    <w:rsid w:val="00145532"/>
    <w:rsid w:val="00145848"/>
    <w:rsid w:val="001464AC"/>
    <w:rsid w:val="001464AF"/>
    <w:rsid w:val="001466D7"/>
    <w:rsid w:val="00146C92"/>
    <w:rsid w:val="00147499"/>
    <w:rsid w:val="0014774F"/>
    <w:rsid w:val="00147A2F"/>
    <w:rsid w:val="00150589"/>
    <w:rsid w:val="00150F17"/>
    <w:rsid w:val="00151956"/>
    <w:rsid w:val="00151F43"/>
    <w:rsid w:val="00152091"/>
    <w:rsid w:val="0015222A"/>
    <w:rsid w:val="00152379"/>
    <w:rsid w:val="00152916"/>
    <w:rsid w:val="00152F46"/>
    <w:rsid w:val="00153922"/>
    <w:rsid w:val="00153AC7"/>
    <w:rsid w:val="00153B54"/>
    <w:rsid w:val="00153E46"/>
    <w:rsid w:val="001543AA"/>
    <w:rsid w:val="00154A28"/>
    <w:rsid w:val="00154D35"/>
    <w:rsid w:val="00155479"/>
    <w:rsid w:val="00155734"/>
    <w:rsid w:val="00155D0E"/>
    <w:rsid w:val="001568BE"/>
    <w:rsid w:val="00157833"/>
    <w:rsid w:val="00160324"/>
    <w:rsid w:val="001605B2"/>
    <w:rsid w:val="0016198F"/>
    <w:rsid w:val="00162002"/>
    <w:rsid w:val="00162352"/>
    <w:rsid w:val="0016327A"/>
    <w:rsid w:val="0016356F"/>
    <w:rsid w:val="001638B1"/>
    <w:rsid w:val="001639EB"/>
    <w:rsid w:val="00163BB1"/>
    <w:rsid w:val="0016508A"/>
    <w:rsid w:val="00165720"/>
    <w:rsid w:val="00165864"/>
    <w:rsid w:val="0016659C"/>
    <w:rsid w:val="00166C00"/>
    <w:rsid w:val="00167F5E"/>
    <w:rsid w:val="00170082"/>
    <w:rsid w:val="00171734"/>
    <w:rsid w:val="0017235F"/>
    <w:rsid w:val="001723F2"/>
    <w:rsid w:val="0017244E"/>
    <w:rsid w:val="00172F1A"/>
    <w:rsid w:val="0017392B"/>
    <w:rsid w:val="00174D8F"/>
    <w:rsid w:val="00175B3E"/>
    <w:rsid w:val="00175E61"/>
    <w:rsid w:val="00175F5C"/>
    <w:rsid w:val="00176317"/>
    <w:rsid w:val="001766FB"/>
    <w:rsid w:val="0017674E"/>
    <w:rsid w:val="00176849"/>
    <w:rsid w:val="00176B5F"/>
    <w:rsid w:val="00176FA5"/>
    <w:rsid w:val="001779BD"/>
    <w:rsid w:val="00177E22"/>
    <w:rsid w:val="00177F94"/>
    <w:rsid w:val="00180ACD"/>
    <w:rsid w:val="00181C40"/>
    <w:rsid w:val="001824B0"/>
    <w:rsid w:val="00182A11"/>
    <w:rsid w:val="00182FBC"/>
    <w:rsid w:val="0018365F"/>
    <w:rsid w:val="00183DDA"/>
    <w:rsid w:val="00183FE4"/>
    <w:rsid w:val="00184416"/>
    <w:rsid w:val="001845E0"/>
    <w:rsid w:val="001849A5"/>
    <w:rsid w:val="00184C02"/>
    <w:rsid w:val="0018512F"/>
    <w:rsid w:val="001855F2"/>
    <w:rsid w:val="0018578F"/>
    <w:rsid w:val="00185BE3"/>
    <w:rsid w:val="001861C7"/>
    <w:rsid w:val="0018714F"/>
    <w:rsid w:val="00187372"/>
    <w:rsid w:val="00190BE4"/>
    <w:rsid w:val="00191492"/>
    <w:rsid w:val="001919C6"/>
    <w:rsid w:val="00191D60"/>
    <w:rsid w:val="00191FA3"/>
    <w:rsid w:val="001922CB"/>
    <w:rsid w:val="00192381"/>
    <w:rsid w:val="00192732"/>
    <w:rsid w:val="0019307E"/>
    <w:rsid w:val="001931AF"/>
    <w:rsid w:val="001956C1"/>
    <w:rsid w:val="0019635D"/>
    <w:rsid w:val="001971DB"/>
    <w:rsid w:val="001974CE"/>
    <w:rsid w:val="001975E4"/>
    <w:rsid w:val="001A0E6B"/>
    <w:rsid w:val="001A169C"/>
    <w:rsid w:val="001A21D0"/>
    <w:rsid w:val="001A244E"/>
    <w:rsid w:val="001A2C47"/>
    <w:rsid w:val="001A2C75"/>
    <w:rsid w:val="001A384A"/>
    <w:rsid w:val="001A43F8"/>
    <w:rsid w:val="001A4972"/>
    <w:rsid w:val="001A58F8"/>
    <w:rsid w:val="001A60A0"/>
    <w:rsid w:val="001A6417"/>
    <w:rsid w:val="001A6851"/>
    <w:rsid w:val="001A6C75"/>
    <w:rsid w:val="001B0385"/>
    <w:rsid w:val="001B049C"/>
    <w:rsid w:val="001B0786"/>
    <w:rsid w:val="001B0787"/>
    <w:rsid w:val="001B0D56"/>
    <w:rsid w:val="001B1040"/>
    <w:rsid w:val="001B13E2"/>
    <w:rsid w:val="001B14B5"/>
    <w:rsid w:val="001B1521"/>
    <w:rsid w:val="001B1D63"/>
    <w:rsid w:val="001B23D0"/>
    <w:rsid w:val="001B4369"/>
    <w:rsid w:val="001B50D8"/>
    <w:rsid w:val="001B515E"/>
    <w:rsid w:val="001B5996"/>
    <w:rsid w:val="001B6145"/>
    <w:rsid w:val="001B671C"/>
    <w:rsid w:val="001B6723"/>
    <w:rsid w:val="001B73A6"/>
    <w:rsid w:val="001B7705"/>
    <w:rsid w:val="001B7A26"/>
    <w:rsid w:val="001C0207"/>
    <w:rsid w:val="001C0C6B"/>
    <w:rsid w:val="001C185D"/>
    <w:rsid w:val="001C1B05"/>
    <w:rsid w:val="001C292E"/>
    <w:rsid w:val="001C2C78"/>
    <w:rsid w:val="001C3996"/>
    <w:rsid w:val="001C3C8A"/>
    <w:rsid w:val="001C3D6B"/>
    <w:rsid w:val="001C3EDB"/>
    <w:rsid w:val="001C434D"/>
    <w:rsid w:val="001C49C0"/>
    <w:rsid w:val="001C55EB"/>
    <w:rsid w:val="001C5AD4"/>
    <w:rsid w:val="001C5ADD"/>
    <w:rsid w:val="001C5FAB"/>
    <w:rsid w:val="001C6876"/>
    <w:rsid w:val="001C6C6B"/>
    <w:rsid w:val="001C6D69"/>
    <w:rsid w:val="001C7738"/>
    <w:rsid w:val="001C7BD1"/>
    <w:rsid w:val="001D027A"/>
    <w:rsid w:val="001D047F"/>
    <w:rsid w:val="001D0883"/>
    <w:rsid w:val="001D144A"/>
    <w:rsid w:val="001D162E"/>
    <w:rsid w:val="001D2012"/>
    <w:rsid w:val="001D21F5"/>
    <w:rsid w:val="001D2301"/>
    <w:rsid w:val="001D24DE"/>
    <w:rsid w:val="001D3E56"/>
    <w:rsid w:val="001D40AB"/>
    <w:rsid w:val="001D4A9A"/>
    <w:rsid w:val="001D4D02"/>
    <w:rsid w:val="001D4D2C"/>
    <w:rsid w:val="001D564D"/>
    <w:rsid w:val="001D5E86"/>
    <w:rsid w:val="001D60E7"/>
    <w:rsid w:val="001D61D5"/>
    <w:rsid w:val="001D6567"/>
    <w:rsid w:val="001D68AF"/>
    <w:rsid w:val="001D6B89"/>
    <w:rsid w:val="001D6DC4"/>
    <w:rsid w:val="001D71E8"/>
    <w:rsid w:val="001D7BBC"/>
    <w:rsid w:val="001E0DFD"/>
    <w:rsid w:val="001E0E77"/>
    <w:rsid w:val="001E0FBC"/>
    <w:rsid w:val="001E151C"/>
    <w:rsid w:val="001E22B4"/>
    <w:rsid w:val="001E2567"/>
    <w:rsid w:val="001E2D3F"/>
    <w:rsid w:val="001E3745"/>
    <w:rsid w:val="001E3CE2"/>
    <w:rsid w:val="001E4751"/>
    <w:rsid w:val="001E4BFD"/>
    <w:rsid w:val="001E5910"/>
    <w:rsid w:val="001E5BC6"/>
    <w:rsid w:val="001E655E"/>
    <w:rsid w:val="001E6653"/>
    <w:rsid w:val="001E6AB7"/>
    <w:rsid w:val="001E705D"/>
    <w:rsid w:val="001E71DB"/>
    <w:rsid w:val="001E7274"/>
    <w:rsid w:val="001E742F"/>
    <w:rsid w:val="001E7783"/>
    <w:rsid w:val="001E7C2A"/>
    <w:rsid w:val="001E7F11"/>
    <w:rsid w:val="001F11F3"/>
    <w:rsid w:val="001F1E73"/>
    <w:rsid w:val="001F20FC"/>
    <w:rsid w:val="001F40CD"/>
    <w:rsid w:val="001F4738"/>
    <w:rsid w:val="001F52F5"/>
    <w:rsid w:val="001F56D0"/>
    <w:rsid w:val="001F5AA6"/>
    <w:rsid w:val="001F5B2B"/>
    <w:rsid w:val="001F648A"/>
    <w:rsid w:val="001F6867"/>
    <w:rsid w:val="001F6EEB"/>
    <w:rsid w:val="001F7207"/>
    <w:rsid w:val="001F735C"/>
    <w:rsid w:val="001F7B58"/>
    <w:rsid w:val="001F7D23"/>
    <w:rsid w:val="001F7E38"/>
    <w:rsid w:val="001F7F55"/>
    <w:rsid w:val="0020040C"/>
    <w:rsid w:val="00200982"/>
    <w:rsid w:val="00200A6A"/>
    <w:rsid w:val="00201770"/>
    <w:rsid w:val="002026C3"/>
    <w:rsid w:val="002026D8"/>
    <w:rsid w:val="002028AD"/>
    <w:rsid w:val="00202B79"/>
    <w:rsid w:val="00202E04"/>
    <w:rsid w:val="00203008"/>
    <w:rsid w:val="002047C3"/>
    <w:rsid w:val="002049B2"/>
    <w:rsid w:val="00204A7D"/>
    <w:rsid w:val="00204BF0"/>
    <w:rsid w:val="002052E5"/>
    <w:rsid w:val="00205E0A"/>
    <w:rsid w:val="00205F13"/>
    <w:rsid w:val="0020614D"/>
    <w:rsid w:val="002074BD"/>
    <w:rsid w:val="00207579"/>
    <w:rsid w:val="00207681"/>
    <w:rsid w:val="00207774"/>
    <w:rsid w:val="00210954"/>
    <w:rsid w:val="00210A95"/>
    <w:rsid w:val="00210D16"/>
    <w:rsid w:val="00211093"/>
    <w:rsid w:val="002111CD"/>
    <w:rsid w:val="0021139F"/>
    <w:rsid w:val="0021376B"/>
    <w:rsid w:val="0021399A"/>
    <w:rsid w:val="00213DB1"/>
    <w:rsid w:val="002142EA"/>
    <w:rsid w:val="00214383"/>
    <w:rsid w:val="00214791"/>
    <w:rsid w:val="00214C01"/>
    <w:rsid w:val="002154D8"/>
    <w:rsid w:val="002155FE"/>
    <w:rsid w:val="0021592F"/>
    <w:rsid w:val="00215BDB"/>
    <w:rsid w:val="0021613B"/>
    <w:rsid w:val="002166EB"/>
    <w:rsid w:val="00216F02"/>
    <w:rsid w:val="00216FFB"/>
    <w:rsid w:val="002202F0"/>
    <w:rsid w:val="00220B62"/>
    <w:rsid w:val="00220EF4"/>
    <w:rsid w:val="00221735"/>
    <w:rsid w:val="00221934"/>
    <w:rsid w:val="00221B2F"/>
    <w:rsid w:val="002221B9"/>
    <w:rsid w:val="0022240C"/>
    <w:rsid w:val="002226D7"/>
    <w:rsid w:val="00222A81"/>
    <w:rsid w:val="002231DC"/>
    <w:rsid w:val="00223F11"/>
    <w:rsid w:val="00224BDF"/>
    <w:rsid w:val="002250FC"/>
    <w:rsid w:val="002268D4"/>
    <w:rsid w:val="002269B2"/>
    <w:rsid w:val="00227B9D"/>
    <w:rsid w:val="0023010C"/>
    <w:rsid w:val="002302A8"/>
    <w:rsid w:val="002308C6"/>
    <w:rsid w:val="00230C8E"/>
    <w:rsid w:val="00231045"/>
    <w:rsid w:val="00231842"/>
    <w:rsid w:val="00231913"/>
    <w:rsid w:val="00231AD0"/>
    <w:rsid w:val="00232E4E"/>
    <w:rsid w:val="00232F1A"/>
    <w:rsid w:val="00233018"/>
    <w:rsid w:val="0023316A"/>
    <w:rsid w:val="00233444"/>
    <w:rsid w:val="002335DC"/>
    <w:rsid w:val="00233ADF"/>
    <w:rsid w:val="00233EAC"/>
    <w:rsid w:val="002346D0"/>
    <w:rsid w:val="00235556"/>
    <w:rsid w:val="002357D7"/>
    <w:rsid w:val="0023596D"/>
    <w:rsid w:val="00235B64"/>
    <w:rsid w:val="00235B70"/>
    <w:rsid w:val="0023624C"/>
    <w:rsid w:val="00236516"/>
    <w:rsid w:val="00236C01"/>
    <w:rsid w:val="00236D3F"/>
    <w:rsid w:val="002375B0"/>
    <w:rsid w:val="0023762F"/>
    <w:rsid w:val="002379B5"/>
    <w:rsid w:val="00237B09"/>
    <w:rsid w:val="0024013C"/>
    <w:rsid w:val="00240789"/>
    <w:rsid w:val="00240D09"/>
    <w:rsid w:val="00241BCF"/>
    <w:rsid w:val="00241D8C"/>
    <w:rsid w:val="002422C7"/>
    <w:rsid w:val="002425C5"/>
    <w:rsid w:val="00242D94"/>
    <w:rsid w:val="00242DE2"/>
    <w:rsid w:val="00243564"/>
    <w:rsid w:val="00244AE0"/>
    <w:rsid w:val="00244BD2"/>
    <w:rsid w:val="00244C0A"/>
    <w:rsid w:val="00245259"/>
    <w:rsid w:val="002453FF"/>
    <w:rsid w:val="00245574"/>
    <w:rsid w:val="002464FB"/>
    <w:rsid w:val="00246664"/>
    <w:rsid w:val="00246A11"/>
    <w:rsid w:val="00246A5A"/>
    <w:rsid w:val="00246D3B"/>
    <w:rsid w:val="00246F83"/>
    <w:rsid w:val="0024724F"/>
    <w:rsid w:val="0024742F"/>
    <w:rsid w:val="0024752A"/>
    <w:rsid w:val="002478FD"/>
    <w:rsid w:val="00247AD1"/>
    <w:rsid w:val="0025057D"/>
    <w:rsid w:val="002508BF"/>
    <w:rsid w:val="00250F46"/>
    <w:rsid w:val="002517F6"/>
    <w:rsid w:val="00252064"/>
    <w:rsid w:val="0025283B"/>
    <w:rsid w:val="00253947"/>
    <w:rsid w:val="00253AF0"/>
    <w:rsid w:val="00253E19"/>
    <w:rsid w:val="00253E2E"/>
    <w:rsid w:val="0025407C"/>
    <w:rsid w:val="002544A5"/>
    <w:rsid w:val="00254501"/>
    <w:rsid w:val="00254DE8"/>
    <w:rsid w:val="0025526E"/>
    <w:rsid w:val="00255664"/>
    <w:rsid w:val="002558A4"/>
    <w:rsid w:val="00255AE1"/>
    <w:rsid w:val="0025664A"/>
    <w:rsid w:val="0025671F"/>
    <w:rsid w:val="00256A1A"/>
    <w:rsid w:val="0025715E"/>
    <w:rsid w:val="0026005A"/>
    <w:rsid w:val="002600B0"/>
    <w:rsid w:val="00260189"/>
    <w:rsid w:val="00260DA4"/>
    <w:rsid w:val="0026127E"/>
    <w:rsid w:val="00261CFA"/>
    <w:rsid w:val="0026241C"/>
    <w:rsid w:val="00262F0F"/>
    <w:rsid w:val="00263B5D"/>
    <w:rsid w:val="002649CD"/>
    <w:rsid w:val="00264AD2"/>
    <w:rsid w:val="00264EB2"/>
    <w:rsid w:val="0026594E"/>
    <w:rsid w:val="00265BBF"/>
    <w:rsid w:val="00266227"/>
    <w:rsid w:val="002665AD"/>
    <w:rsid w:val="002666EA"/>
    <w:rsid w:val="00266978"/>
    <w:rsid w:val="00266A04"/>
    <w:rsid w:val="00267BC7"/>
    <w:rsid w:val="00270115"/>
    <w:rsid w:val="0027101C"/>
    <w:rsid w:val="0027120C"/>
    <w:rsid w:val="002721CD"/>
    <w:rsid w:val="002725C2"/>
    <w:rsid w:val="0027338A"/>
    <w:rsid w:val="0027398E"/>
    <w:rsid w:val="00273BA0"/>
    <w:rsid w:val="00274308"/>
    <w:rsid w:val="0027433B"/>
    <w:rsid w:val="0027514D"/>
    <w:rsid w:val="00275630"/>
    <w:rsid w:val="0027591D"/>
    <w:rsid w:val="00275FFF"/>
    <w:rsid w:val="00276183"/>
    <w:rsid w:val="0027631B"/>
    <w:rsid w:val="00276417"/>
    <w:rsid w:val="0027785C"/>
    <w:rsid w:val="00277C3D"/>
    <w:rsid w:val="002804B4"/>
    <w:rsid w:val="0028056C"/>
    <w:rsid w:val="002806E7"/>
    <w:rsid w:val="00280C1D"/>
    <w:rsid w:val="00280D35"/>
    <w:rsid w:val="00282C07"/>
    <w:rsid w:val="0028317C"/>
    <w:rsid w:val="00283F6F"/>
    <w:rsid w:val="0028463B"/>
    <w:rsid w:val="00285162"/>
    <w:rsid w:val="00285864"/>
    <w:rsid w:val="002859D6"/>
    <w:rsid w:val="00285BF2"/>
    <w:rsid w:val="00285E9F"/>
    <w:rsid w:val="002868F6"/>
    <w:rsid w:val="00286FA9"/>
    <w:rsid w:val="002873E0"/>
    <w:rsid w:val="00287550"/>
    <w:rsid w:val="00287E97"/>
    <w:rsid w:val="00291DC1"/>
    <w:rsid w:val="00291EB6"/>
    <w:rsid w:val="00292859"/>
    <w:rsid w:val="0029297C"/>
    <w:rsid w:val="00292B7A"/>
    <w:rsid w:val="00292E0A"/>
    <w:rsid w:val="00293430"/>
    <w:rsid w:val="00293A16"/>
    <w:rsid w:val="00293E8E"/>
    <w:rsid w:val="0029416D"/>
    <w:rsid w:val="00294FC7"/>
    <w:rsid w:val="0029644B"/>
    <w:rsid w:val="00296D9D"/>
    <w:rsid w:val="00296F53"/>
    <w:rsid w:val="0029728B"/>
    <w:rsid w:val="00297579"/>
    <w:rsid w:val="002A0AB6"/>
    <w:rsid w:val="002A11E8"/>
    <w:rsid w:val="002A136C"/>
    <w:rsid w:val="002A1DC1"/>
    <w:rsid w:val="002A50A1"/>
    <w:rsid w:val="002A545D"/>
    <w:rsid w:val="002A552E"/>
    <w:rsid w:val="002A58C1"/>
    <w:rsid w:val="002A5A4D"/>
    <w:rsid w:val="002A5C19"/>
    <w:rsid w:val="002A5C79"/>
    <w:rsid w:val="002A608A"/>
    <w:rsid w:val="002A634B"/>
    <w:rsid w:val="002A6BF7"/>
    <w:rsid w:val="002A6CCA"/>
    <w:rsid w:val="002B13C5"/>
    <w:rsid w:val="002B16A9"/>
    <w:rsid w:val="002B238C"/>
    <w:rsid w:val="002B32B7"/>
    <w:rsid w:val="002B3DFE"/>
    <w:rsid w:val="002B4322"/>
    <w:rsid w:val="002B472C"/>
    <w:rsid w:val="002B4F9B"/>
    <w:rsid w:val="002B50B3"/>
    <w:rsid w:val="002B544A"/>
    <w:rsid w:val="002B5DDE"/>
    <w:rsid w:val="002B686E"/>
    <w:rsid w:val="002B6956"/>
    <w:rsid w:val="002B708F"/>
    <w:rsid w:val="002B73A7"/>
    <w:rsid w:val="002B7BD3"/>
    <w:rsid w:val="002C004A"/>
    <w:rsid w:val="002C095E"/>
    <w:rsid w:val="002C0A27"/>
    <w:rsid w:val="002C0E9F"/>
    <w:rsid w:val="002C128B"/>
    <w:rsid w:val="002C1457"/>
    <w:rsid w:val="002C1D7D"/>
    <w:rsid w:val="002C1EB2"/>
    <w:rsid w:val="002C258A"/>
    <w:rsid w:val="002C2754"/>
    <w:rsid w:val="002C2BA1"/>
    <w:rsid w:val="002C2D40"/>
    <w:rsid w:val="002C3563"/>
    <w:rsid w:val="002C4D6C"/>
    <w:rsid w:val="002C5B72"/>
    <w:rsid w:val="002C5CA8"/>
    <w:rsid w:val="002C6209"/>
    <w:rsid w:val="002C652D"/>
    <w:rsid w:val="002C7816"/>
    <w:rsid w:val="002C7B27"/>
    <w:rsid w:val="002D0247"/>
    <w:rsid w:val="002D0BCC"/>
    <w:rsid w:val="002D123A"/>
    <w:rsid w:val="002D1593"/>
    <w:rsid w:val="002D26B9"/>
    <w:rsid w:val="002D27FE"/>
    <w:rsid w:val="002D3ADE"/>
    <w:rsid w:val="002D3B2E"/>
    <w:rsid w:val="002D3E66"/>
    <w:rsid w:val="002D4B9E"/>
    <w:rsid w:val="002D4C50"/>
    <w:rsid w:val="002D4C5B"/>
    <w:rsid w:val="002D4FE7"/>
    <w:rsid w:val="002D5ACA"/>
    <w:rsid w:val="002D5D94"/>
    <w:rsid w:val="002D5F67"/>
    <w:rsid w:val="002D65FF"/>
    <w:rsid w:val="002D6FA5"/>
    <w:rsid w:val="002D7C10"/>
    <w:rsid w:val="002E0164"/>
    <w:rsid w:val="002E0605"/>
    <w:rsid w:val="002E1328"/>
    <w:rsid w:val="002E1EFE"/>
    <w:rsid w:val="002E27B1"/>
    <w:rsid w:val="002E28EB"/>
    <w:rsid w:val="002E32C8"/>
    <w:rsid w:val="002E46EC"/>
    <w:rsid w:val="002E4775"/>
    <w:rsid w:val="002E5668"/>
    <w:rsid w:val="002E57D2"/>
    <w:rsid w:val="002E597D"/>
    <w:rsid w:val="002E6145"/>
    <w:rsid w:val="002E7032"/>
    <w:rsid w:val="002E7E52"/>
    <w:rsid w:val="002F016D"/>
    <w:rsid w:val="002F0AB2"/>
    <w:rsid w:val="002F0B6D"/>
    <w:rsid w:val="002F0C05"/>
    <w:rsid w:val="002F101F"/>
    <w:rsid w:val="002F221D"/>
    <w:rsid w:val="002F417B"/>
    <w:rsid w:val="002F495D"/>
    <w:rsid w:val="002F4D07"/>
    <w:rsid w:val="002F4D48"/>
    <w:rsid w:val="002F4FA7"/>
    <w:rsid w:val="002F5391"/>
    <w:rsid w:val="002F562D"/>
    <w:rsid w:val="002F5687"/>
    <w:rsid w:val="002F601D"/>
    <w:rsid w:val="002F65FB"/>
    <w:rsid w:val="002F6786"/>
    <w:rsid w:val="002F6B8F"/>
    <w:rsid w:val="002F7379"/>
    <w:rsid w:val="002F783C"/>
    <w:rsid w:val="002F7E6B"/>
    <w:rsid w:val="003009B5"/>
    <w:rsid w:val="00301676"/>
    <w:rsid w:val="0030218D"/>
    <w:rsid w:val="00302282"/>
    <w:rsid w:val="00302559"/>
    <w:rsid w:val="003031A2"/>
    <w:rsid w:val="003033F3"/>
    <w:rsid w:val="003037BA"/>
    <w:rsid w:val="00305454"/>
    <w:rsid w:val="003055B3"/>
    <w:rsid w:val="00305697"/>
    <w:rsid w:val="00305AC8"/>
    <w:rsid w:val="00306E02"/>
    <w:rsid w:val="00306EBB"/>
    <w:rsid w:val="00306F0E"/>
    <w:rsid w:val="00307084"/>
    <w:rsid w:val="00307C4D"/>
    <w:rsid w:val="00310A1A"/>
    <w:rsid w:val="00310B88"/>
    <w:rsid w:val="00311A68"/>
    <w:rsid w:val="00311BCB"/>
    <w:rsid w:val="003120AA"/>
    <w:rsid w:val="00312729"/>
    <w:rsid w:val="0031296C"/>
    <w:rsid w:val="00312E29"/>
    <w:rsid w:val="0031365F"/>
    <w:rsid w:val="00313948"/>
    <w:rsid w:val="00314A2A"/>
    <w:rsid w:val="00314D37"/>
    <w:rsid w:val="00315196"/>
    <w:rsid w:val="00315397"/>
    <w:rsid w:val="003156FE"/>
    <w:rsid w:val="00315902"/>
    <w:rsid w:val="00315A77"/>
    <w:rsid w:val="00315EDD"/>
    <w:rsid w:val="003165B9"/>
    <w:rsid w:val="00316D85"/>
    <w:rsid w:val="003173EC"/>
    <w:rsid w:val="00317529"/>
    <w:rsid w:val="00317DD1"/>
    <w:rsid w:val="00317FCD"/>
    <w:rsid w:val="00320297"/>
    <w:rsid w:val="00320360"/>
    <w:rsid w:val="00320B8D"/>
    <w:rsid w:val="00320CE2"/>
    <w:rsid w:val="003211F3"/>
    <w:rsid w:val="0032182D"/>
    <w:rsid w:val="00321855"/>
    <w:rsid w:val="00322319"/>
    <w:rsid w:val="003226ED"/>
    <w:rsid w:val="00322A02"/>
    <w:rsid w:val="0032362B"/>
    <w:rsid w:val="00323D9C"/>
    <w:rsid w:val="00323FFB"/>
    <w:rsid w:val="00325F54"/>
    <w:rsid w:val="00326852"/>
    <w:rsid w:val="00327182"/>
    <w:rsid w:val="0032753C"/>
    <w:rsid w:val="00327690"/>
    <w:rsid w:val="00327E0D"/>
    <w:rsid w:val="00330FAE"/>
    <w:rsid w:val="0033119D"/>
    <w:rsid w:val="00332FF1"/>
    <w:rsid w:val="00333115"/>
    <w:rsid w:val="0033472F"/>
    <w:rsid w:val="0033527A"/>
    <w:rsid w:val="00335BD9"/>
    <w:rsid w:val="0033660B"/>
    <w:rsid w:val="00336972"/>
    <w:rsid w:val="00336DD5"/>
    <w:rsid w:val="00337E65"/>
    <w:rsid w:val="003407C6"/>
    <w:rsid w:val="00341F27"/>
    <w:rsid w:val="00341FF2"/>
    <w:rsid w:val="0034313F"/>
    <w:rsid w:val="003435B4"/>
    <w:rsid w:val="00343998"/>
    <w:rsid w:val="00343CDD"/>
    <w:rsid w:val="00343E93"/>
    <w:rsid w:val="00343F7E"/>
    <w:rsid w:val="0034442C"/>
    <w:rsid w:val="00344755"/>
    <w:rsid w:val="0034612A"/>
    <w:rsid w:val="0034661B"/>
    <w:rsid w:val="00346B9C"/>
    <w:rsid w:val="00346F1F"/>
    <w:rsid w:val="00346FE8"/>
    <w:rsid w:val="003470F6"/>
    <w:rsid w:val="003471B2"/>
    <w:rsid w:val="0034723A"/>
    <w:rsid w:val="00350385"/>
    <w:rsid w:val="00350BB9"/>
    <w:rsid w:val="00352F82"/>
    <w:rsid w:val="00353451"/>
    <w:rsid w:val="0035406F"/>
    <w:rsid w:val="003544CA"/>
    <w:rsid w:val="003545B3"/>
    <w:rsid w:val="0035517F"/>
    <w:rsid w:val="003564F0"/>
    <w:rsid w:val="00356E4F"/>
    <w:rsid w:val="003579EC"/>
    <w:rsid w:val="00357CB9"/>
    <w:rsid w:val="00360B5B"/>
    <w:rsid w:val="00360B9A"/>
    <w:rsid w:val="00361199"/>
    <w:rsid w:val="003611DF"/>
    <w:rsid w:val="00361578"/>
    <w:rsid w:val="00361ACF"/>
    <w:rsid w:val="00361C82"/>
    <w:rsid w:val="00362668"/>
    <w:rsid w:val="00362F9D"/>
    <w:rsid w:val="00363116"/>
    <w:rsid w:val="00363C5F"/>
    <w:rsid w:val="00363D92"/>
    <w:rsid w:val="00364424"/>
    <w:rsid w:val="00364572"/>
    <w:rsid w:val="00365218"/>
    <w:rsid w:val="003652EE"/>
    <w:rsid w:val="0036629C"/>
    <w:rsid w:val="003663CF"/>
    <w:rsid w:val="0036647A"/>
    <w:rsid w:val="0036680B"/>
    <w:rsid w:val="00366BE9"/>
    <w:rsid w:val="003677C9"/>
    <w:rsid w:val="00367C4D"/>
    <w:rsid w:val="0037041A"/>
    <w:rsid w:val="00370DD4"/>
    <w:rsid w:val="00370F5B"/>
    <w:rsid w:val="0037109C"/>
    <w:rsid w:val="00371411"/>
    <w:rsid w:val="00371524"/>
    <w:rsid w:val="00371569"/>
    <w:rsid w:val="003715DD"/>
    <w:rsid w:val="00373DCD"/>
    <w:rsid w:val="00374053"/>
    <w:rsid w:val="00375F7A"/>
    <w:rsid w:val="0037630C"/>
    <w:rsid w:val="003765EC"/>
    <w:rsid w:val="0037664D"/>
    <w:rsid w:val="00376705"/>
    <w:rsid w:val="0037764C"/>
    <w:rsid w:val="00377959"/>
    <w:rsid w:val="00377D10"/>
    <w:rsid w:val="003800DD"/>
    <w:rsid w:val="00380358"/>
    <w:rsid w:val="00381AC3"/>
    <w:rsid w:val="00382321"/>
    <w:rsid w:val="00382695"/>
    <w:rsid w:val="003826DC"/>
    <w:rsid w:val="003834E6"/>
    <w:rsid w:val="00383CDA"/>
    <w:rsid w:val="00383F0E"/>
    <w:rsid w:val="0038435F"/>
    <w:rsid w:val="0038463B"/>
    <w:rsid w:val="00385217"/>
    <w:rsid w:val="00385967"/>
    <w:rsid w:val="00385A95"/>
    <w:rsid w:val="00385DFC"/>
    <w:rsid w:val="0038667F"/>
    <w:rsid w:val="00386CF8"/>
    <w:rsid w:val="003870E3"/>
    <w:rsid w:val="003878FD"/>
    <w:rsid w:val="00387A72"/>
    <w:rsid w:val="00387C87"/>
    <w:rsid w:val="00391867"/>
    <w:rsid w:val="00391B90"/>
    <w:rsid w:val="00392890"/>
    <w:rsid w:val="00392C85"/>
    <w:rsid w:val="00392FB3"/>
    <w:rsid w:val="00394219"/>
    <w:rsid w:val="00394CD9"/>
    <w:rsid w:val="00395086"/>
    <w:rsid w:val="00395AE7"/>
    <w:rsid w:val="00395D18"/>
    <w:rsid w:val="00396342"/>
    <w:rsid w:val="0039662F"/>
    <w:rsid w:val="003974AD"/>
    <w:rsid w:val="00397590"/>
    <w:rsid w:val="00397756"/>
    <w:rsid w:val="0039780D"/>
    <w:rsid w:val="00397F37"/>
    <w:rsid w:val="00397FA9"/>
    <w:rsid w:val="003A00FD"/>
    <w:rsid w:val="003A02C2"/>
    <w:rsid w:val="003A03FA"/>
    <w:rsid w:val="003A0AC4"/>
    <w:rsid w:val="003A0B77"/>
    <w:rsid w:val="003A2225"/>
    <w:rsid w:val="003A2BC7"/>
    <w:rsid w:val="003A2FBF"/>
    <w:rsid w:val="003A3A8C"/>
    <w:rsid w:val="003A4101"/>
    <w:rsid w:val="003A493D"/>
    <w:rsid w:val="003A5146"/>
    <w:rsid w:val="003A646C"/>
    <w:rsid w:val="003A6756"/>
    <w:rsid w:val="003A69FD"/>
    <w:rsid w:val="003A6D12"/>
    <w:rsid w:val="003A6D1E"/>
    <w:rsid w:val="003A6E6D"/>
    <w:rsid w:val="003B034D"/>
    <w:rsid w:val="003B0D73"/>
    <w:rsid w:val="003B1723"/>
    <w:rsid w:val="003B37DC"/>
    <w:rsid w:val="003B3CFA"/>
    <w:rsid w:val="003B4053"/>
    <w:rsid w:val="003B41EE"/>
    <w:rsid w:val="003B469F"/>
    <w:rsid w:val="003B487D"/>
    <w:rsid w:val="003B4882"/>
    <w:rsid w:val="003B48E9"/>
    <w:rsid w:val="003B586E"/>
    <w:rsid w:val="003B5DC8"/>
    <w:rsid w:val="003B5E9F"/>
    <w:rsid w:val="003B65DE"/>
    <w:rsid w:val="003B7446"/>
    <w:rsid w:val="003B7CC9"/>
    <w:rsid w:val="003C0D9D"/>
    <w:rsid w:val="003C0EEA"/>
    <w:rsid w:val="003C100B"/>
    <w:rsid w:val="003C1010"/>
    <w:rsid w:val="003C16A7"/>
    <w:rsid w:val="003C16F0"/>
    <w:rsid w:val="003C1D21"/>
    <w:rsid w:val="003C310C"/>
    <w:rsid w:val="003C3330"/>
    <w:rsid w:val="003C3A5F"/>
    <w:rsid w:val="003C3C42"/>
    <w:rsid w:val="003C4195"/>
    <w:rsid w:val="003C4413"/>
    <w:rsid w:val="003C46EE"/>
    <w:rsid w:val="003C4D7E"/>
    <w:rsid w:val="003C66FD"/>
    <w:rsid w:val="003C71E0"/>
    <w:rsid w:val="003D01AE"/>
    <w:rsid w:val="003D0D5C"/>
    <w:rsid w:val="003D105A"/>
    <w:rsid w:val="003D17F0"/>
    <w:rsid w:val="003D22C7"/>
    <w:rsid w:val="003D276D"/>
    <w:rsid w:val="003D2FC0"/>
    <w:rsid w:val="003D3CA8"/>
    <w:rsid w:val="003D3F29"/>
    <w:rsid w:val="003D4597"/>
    <w:rsid w:val="003D609A"/>
    <w:rsid w:val="003D62C5"/>
    <w:rsid w:val="003D67A8"/>
    <w:rsid w:val="003D6CE2"/>
    <w:rsid w:val="003E01E3"/>
    <w:rsid w:val="003E023D"/>
    <w:rsid w:val="003E0353"/>
    <w:rsid w:val="003E0BB6"/>
    <w:rsid w:val="003E0F19"/>
    <w:rsid w:val="003E137E"/>
    <w:rsid w:val="003E1731"/>
    <w:rsid w:val="003E1746"/>
    <w:rsid w:val="003E1D3D"/>
    <w:rsid w:val="003E2091"/>
    <w:rsid w:val="003E2B27"/>
    <w:rsid w:val="003E33DE"/>
    <w:rsid w:val="003E3698"/>
    <w:rsid w:val="003E41A9"/>
    <w:rsid w:val="003E45EB"/>
    <w:rsid w:val="003E5191"/>
    <w:rsid w:val="003E56F8"/>
    <w:rsid w:val="003E5B6E"/>
    <w:rsid w:val="003E5B88"/>
    <w:rsid w:val="003E5D14"/>
    <w:rsid w:val="003E650C"/>
    <w:rsid w:val="003E7C47"/>
    <w:rsid w:val="003F034D"/>
    <w:rsid w:val="003F1693"/>
    <w:rsid w:val="003F1F06"/>
    <w:rsid w:val="003F24B1"/>
    <w:rsid w:val="003F257C"/>
    <w:rsid w:val="003F422F"/>
    <w:rsid w:val="003F42D9"/>
    <w:rsid w:val="003F4495"/>
    <w:rsid w:val="003F5330"/>
    <w:rsid w:val="003F5A92"/>
    <w:rsid w:val="003F6AD1"/>
    <w:rsid w:val="003F6B01"/>
    <w:rsid w:val="003F6CB3"/>
    <w:rsid w:val="003F6F9F"/>
    <w:rsid w:val="003F7235"/>
    <w:rsid w:val="003F7778"/>
    <w:rsid w:val="003F7790"/>
    <w:rsid w:val="003F7E17"/>
    <w:rsid w:val="00400A47"/>
    <w:rsid w:val="00400A7A"/>
    <w:rsid w:val="00400F6A"/>
    <w:rsid w:val="00401A24"/>
    <w:rsid w:val="00401C8D"/>
    <w:rsid w:val="00401D90"/>
    <w:rsid w:val="0040211F"/>
    <w:rsid w:val="0040228C"/>
    <w:rsid w:val="004025D2"/>
    <w:rsid w:val="00402F5C"/>
    <w:rsid w:val="004031B8"/>
    <w:rsid w:val="004035C2"/>
    <w:rsid w:val="00404AD7"/>
    <w:rsid w:val="00405049"/>
    <w:rsid w:val="004051E2"/>
    <w:rsid w:val="00405E3F"/>
    <w:rsid w:val="00407367"/>
    <w:rsid w:val="00407F78"/>
    <w:rsid w:val="00410449"/>
    <w:rsid w:val="00411042"/>
    <w:rsid w:val="00411D36"/>
    <w:rsid w:val="0041319F"/>
    <w:rsid w:val="00413D41"/>
    <w:rsid w:val="00414440"/>
    <w:rsid w:val="0041469C"/>
    <w:rsid w:val="00414A11"/>
    <w:rsid w:val="00415C3B"/>
    <w:rsid w:val="004166C6"/>
    <w:rsid w:val="004168AC"/>
    <w:rsid w:val="00417046"/>
    <w:rsid w:val="00417076"/>
    <w:rsid w:val="0041717A"/>
    <w:rsid w:val="00420272"/>
    <w:rsid w:val="00420539"/>
    <w:rsid w:val="004206F7"/>
    <w:rsid w:val="00420751"/>
    <w:rsid w:val="004214D5"/>
    <w:rsid w:val="00421A9F"/>
    <w:rsid w:val="00421C88"/>
    <w:rsid w:val="004225E2"/>
    <w:rsid w:val="004227AA"/>
    <w:rsid w:val="004229EB"/>
    <w:rsid w:val="00422D08"/>
    <w:rsid w:val="00422D41"/>
    <w:rsid w:val="00422E3A"/>
    <w:rsid w:val="00423454"/>
    <w:rsid w:val="00423BAF"/>
    <w:rsid w:val="00423D94"/>
    <w:rsid w:val="004240E6"/>
    <w:rsid w:val="00424884"/>
    <w:rsid w:val="004248CC"/>
    <w:rsid w:val="00424CE2"/>
    <w:rsid w:val="00425536"/>
    <w:rsid w:val="004257E6"/>
    <w:rsid w:val="00426684"/>
    <w:rsid w:val="00426FC4"/>
    <w:rsid w:val="004270C1"/>
    <w:rsid w:val="00427955"/>
    <w:rsid w:val="00427B7D"/>
    <w:rsid w:val="00430573"/>
    <w:rsid w:val="00431890"/>
    <w:rsid w:val="00431E70"/>
    <w:rsid w:val="004327E7"/>
    <w:rsid w:val="00432F30"/>
    <w:rsid w:val="00433CB0"/>
    <w:rsid w:val="00434587"/>
    <w:rsid w:val="00435444"/>
    <w:rsid w:val="00436110"/>
    <w:rsid w:val="0043667B"/>
    <w:rsid w:val="00436BC1"/>
    <w:rsid w:val="0043729D"/>
    <w:rsid w:val="00437357"/>
    <w:rsid w:val="0043778F"/>
    <w:rsid w:val="00437ADE"/>
    <w:rsid w:val="004401DB"/>
    <w:rsid w:val="00440565"/>
    <w:rsid w:val="00440917"/>
    <w:rsid w:val="00441087"/>
    <w:rsid w:val="00441496"/>
    <w:rsid w:val="00441DFD"/>
    <w:rsid w:val="00443047"/>
    <w:rsid w:val="00443288"/>
    <w:rsid w:val="00444BFA"/>
    <w:rsid w:val="00444D87"/>
    <w:rsid w:val="00444EC4"/>
    <w:rsid w:val="004456C9"/>
    <w:rsid w:val="00445C11"/>
    <w:rsid w:val="004466B7"/>
    <w:rsid w:val="004474D5"/>
    <w:rsid w:val="00447795"/>
    <w:rsid w:val="00447C44"/>
    <w:rsid w:val="0045007C"/>
    <w:rsid w:val="0045029D"/>
    <w:rsid w:val="00450376"/>
    <w:rsid w:val="004508F2"/>
    <w:rsid w:val="0045174A"/>
    <w:rsid w:val="004532B4"/>
    <w:rsid w:val="00454A5A"/>
    <w:rsid w:val="00454A9F"/>
    <w:rsid w:val="00454ED2"/>
    <w:rsid w:val="00455BDA"/>
    <w:rsid w:val="00455F0D"/>
    <w:rsid w:val="004563DF"/>
    <w:rsid w:val="004568D4"/>
    <w:rsid w:val="004570DD"/>
    <w:rsid w:val="00457444"/>
    <w:rsid w:val="00457622"/>
    <w:rsid w:val="00457AFB"/>
    <w:rsid w:val="00457C9B"/>
    <w:rsid w:val="00460E0C"/>
    <w:rsid w:val="0046238F"/>
    <w:rsid w:val="00463100"/>
    <w:rsid w:val="00463330"/>
    <w:rsid w:val="00463468"/>
    <w:rsid w:val="004634A6"/>
    <w:rsid w:val="004638E7"/>
    <w:rsid w:val="00463D18"/>
    <w:rsid w:val="00463F38"/>
    <w:rsid w:val="0046428B"/>
    <w:rsid w:val="00464C2E"/>
    <w:rsid w:val="00464D2A"/>
    <w:rsid w:val="00465261"/>
    <w:rsid w:val="00465A07"/>
    <w:rsid w:val="00466E74"/>
    <w:rsid w:val="00467300"/>
    <w:rsid w:val="00467F88"/>
    <w:rsid w:val="00470528"/>
    <w:rsid w:val="00470D9C"/>
    <w:rsid w:val="00471300"/>
    <w:rsid w:val="00471448"/>
    <w:rsid w:val="00471AEE"/>
    <w:rsid w:val="00471BD0"/>
    <w:rsid w:val="00471C8E"/>
    <w:rsid w:val="00471D0F"/>
    <w:rsid w:val="00471F05"/>
    <w:rsid w:val="00472033"/>
    <w:rsid w:val="0047214A"/>
    <w:rsid w:val="004723A3"/>
    <w:rsid w:val="004739EF"/>
    <w:rsid w:val="00473A1A"/>
    <w:rsid w:val="00473F1E"/>
    <w:rsid w:val="00473FFD"/>
    <w:rsid w:val="00474BAF"/>
    <w:rsid w:val="00474D34"/>
    <w:rsid w:val="00474FAC"/>
    <w:rsid w:val="0047597A"/>
    <w:rsid w:val="00475C1F"/>
    <w:rsid w:val="00475D18"/>
    <w:rsid w:val="00475DA5"/>
    <w:rsid w:val="004761AE"/>
    <w:rsid w:val="004765E6"/>
    <w:rsid w:val="00476AF5"/>
    <w:rsid w:val="00476F5F"/>
    <w:rsid w:val="0047782B"/>
    <w:rsid w:val="00477855"/>
    <w:rsid w:val="00477867"/>
    <w:rsid w:val="00477C2C"/>
    <w:rsid w:val="00477EB1"/>
    <w:rsid w:val="004802B1"/>
    <w:rsid w:val="004807E4"/>
    <w:rsid w:val="00481165"/>
    <w:rsid w:val="00481307"/>
    <w:rsid w:val="00481473"/>
    <w:rsid w:val="00481692"/>
    <w:rsid w:val="004822D2"/>
    <w:rsid w:val="0048283E"/>
    <w:rsid w:val="00482E44"/>
    <w:rsid w:val="004833DF"/>
    <w:rsid w:val="00483DA3"/>
    <w:rsid w:val="004841E6"/>
    <w:rsid w:val="00484A13"/>
    <w:rsid w:val="00484DBB"/>
    <w:rsid w:val="00484DD8"/>
    <w:rsid w:val="0048539C"/>
    <w:rsid w:val="004855C6"/>
    <w:rsid w:val="004862EE"/>
    <w:rsid w:val="004872FC"/>
    <w:rsid w:val="004879E6"/>
    <w:rsid w:val="00490093"/>
    <w:rsid w:val="0049021A"/>
    <w:rsid w:val="00490BC8"/>
    <w:rsid w:val="0049166B"/>
    <w:rsid w:val="00491A01"/>
    <w:rsid w:val="00491CE8"/>
    <w:rsid w:val="00491D35"/>
    <w:rsid w:val="00491DBD"/>
    <w:rsid w:val="004924F6"/>
    <w:rsid w:val="0049265F"/>
    <w:rsid w:val="004926D9"/>
    <w:rsid w:val="00492DF7"/>
    <w:rsid w:val="0049312F"/>
    <w:rsid w:val="00493CB6"/>
    <w:rsid w:val="004941C8"/>
    <w:rsid w:val="00494DC8"/>
    <w:rsid w:val="00495267"/>
    <w:rsid w:val="00495FD1"/>
    <w:rsid w:val="0049606C"/>
    <w:rsid w:val="00496C14"/>
    <w:rsid w:val="00496DAF"/>
    <w:rsid w:val="0049771A"/>
    <w:rsid w:val="00497AFB"/>
    <w:rsid w:val="004A04DB"/>
    <w:rsid w:val="004A0DF8"/>
    <w:rsid w:val="004A11D6"/>
    <w:rsid w:val="004A1724"/>
    <w:rsid w:val="004A24AD"/>
    <w:rsid w:val="004A289A"/>
    <w:rsid w:val="004A2AA3"/>
    <w:rsid w:val="004A2B5E"/>
    <w:rsid w:val="004A3750"/>
    <w:rsid w:val="004A450E"/>
    <w:rsid w:val="004A4AFC"/>
    <w:rsid w:val="004A5F2C"/>
    <w:rsid w:val="004A6476"/>
    <w:rsid w:val="004A6CB2"/>
    <w:rsid w:val="004A79BF"/>
    <w:rsid w:val="004B00E8"/>
    <w:rsid w:val="004B087C"/>
    <w:rsid w:val="004B1435"/>
    <w:rsid w:val="004B1B7E"/>
    <w:rsid w:val="004B1F19"/>
    <w:rsid w:val="004B20B2"/>
    <w:rsid w:val="004B28DA"/>
    <w:rsid w:val="004B2D63"/>
    <w:rsid w:val="004B2EC6"/>
    <w:rsid w:val="004B2FD2"/>
    <w:rsid w:val="004B3EB0"/>
    <w:rsid w:val="004B4A62"/>
    <w:rsid w:val="004B4FCC"/>
    <w:rsid w:val="004B5033"/>
    <w:rsid w:val="004B5F61"/>
    <w:rsid w:val="004B62C6"/>
    <w:rsid w:val="004B6945"/>
    <w:rsid w:val="004B6AE1"/>
    <w:rsid w:val="004B7DA8"/>
    <w:rsid w:val="004C055D"/>
    <w:rsid w:val="004C1033"/>
    <w:rsid w:val="004C153B"/>
    <w:rsid w:val="004C17EE"/>
    <w:rsid w:val="004C194D"/>
    <w:rsid w:val="004C2E02"/>
    <w:rsid w:val="004C3BC6"/>
    <w:rsid w:val="004C4083"/>
    <w:rsid w:val="004C4620"/>
    <w:rsid w:val="004C4F9B"/>
    <w:rsid w:val="004C528E"/>
    <w:rsid w:val="004C5592"/>
    <w:rsid w:val="004C59EF"/>
    <w:rsid w:val="004C5C5F"/>
    <w:rsid w:val="004C61B5"/>
    <w:rsid w:val="004C68D6"/>
    <w:rsid w:val="004C7027"/>
    <w:rsid w:val="004C72E6"/>
    <w:rsid w:val="004C7731"/>
    <w:rsid w:val="004C7761"/>
    <w:rsid w:val="004C7795"/>
    <w:rsid w:val="004C7C41"/>
    <w:rsid w:val="004D09BC"/>
    <w:rsid w:val="004D0D6D"/>
    <w:rsid w:val="004D1E31"/>
    <w:rsid w:val="004D2299"/>
    <w:rsid w:val="004D3190"/>
    <w:rsid w:val="004D3E6A"/>
    <w:rsid w:val="004D3F6D"/>
    <w:rsid w:val="004D4382"/>
    <w:rsid w:val="004D48F1"/>
    <w:rsid w:val="004D4915"/>
    <w:rsid w:val="004D5452"/>
    <w:rsid w:val="004D54C6"/>
    <w:rsid w:val="004D56E2"/>
    <w:rsid w:val="004D5763"/>
    <w:rsid w:val="004D5C9A"/>
    <w:rsid w:val="004D5EBA"/>
    <w:rsid w:val="004D670F"/>
    <w:rsid w:val="004D68F2"/>
    <w:rsid w:val="004D6A1A"/>
    <w:rsid w:val="004D6E67"/>
    <w:rsid w:val="004D73B4"/>
    <w:rsid w:val="004D79E3"/>
    <w:rsid w:val="004D7B40"/>
    <w:rsid w:val="004D7C19"/>
    <w:rsid w:val="004E0DF7"/>
    <w:rsid w:val="004E0EBA"/>
    <w:rsid w:val="004E19C8"/>
    <w:rsid w:val="004E1B30"/>
    <w:rsid w:val="004E1D1B"/>
    <w:rsid w:val="004E21B1"/>
    <w:rsid w:val="004E26C3"/>
    <w:rsid w:val="004E2EB6"/>
    <w:rsid w:val="004E3402"/>
    <w:rsid w:val="004E383E"/>
    <w:rsid w:val="004E38D8"/>
    <w:rsid w:val="004E3A08"/>
    <w:rsid w:val="004E3D06"/>
    <w:rsid w:val="004E3E00"/>
    <w:rsid w:val="004E4061"/>
    <w:rsid w:val="004E4279"/>
    <w:rsid w:val="004E42D1"/>
    <w:rsid w:val="004E4427"/>
    <w:rsid w:val="004E4516"/>
    <w:rsid w:val="004E4DBD"/>
    <w:rsid w:val="004E5040"/>
    <w:rsid w:val="004E5A24"/>
    <w:rsid w:val="004E6A53"/>
    <w:rsid w:val="004E6F19"/>
    <w:rsid w:val="004E71ED"/>
    <w:rsid w:val="004E7A09"/>
    <w:rsid w:val="004E7D91"/>
    <w:rsid w:val="004F042C"/>
    <w:rsid w:val="004F09ED"/>
    <w:rsid w:val="004F0C5E"/>
    <w:rsid w:val="004F0C91"/>
    <w:rsid w:val="004F1138"/>
    <w:rsid w:val="004F1328"/>
    <w:rsid w:val="004F2A35"/>
    <w:rsid w:val="004F313D"/>
    <w:rsid w:val="004F33A3"/>
    <w:rsid w:val="004F3C2F"/>
    <w:rsid w:val="004F3DE5"/>
    <w:rsid w:val="004F4C03"/>
    <w:rsid w:val="004F5905"/>
    <w:rsid w:val="004F5CC2"/>
    <w:rsid w:val="004F60C9"/>
    <w:rsid w:val="004F68E4"/>
    <w:rsid w:val="004F6DCA"/>
    <w:rsid w:val="004F6F0D"/>
    <w:rsid w:val="004F6FE5"/>
    <w:rsid w:val="004F7309"/>
    <w:rsid w:val="004F7880"/>
    <w:rsid w:val="00500A75"/>
    <w:rsid w:val="00501736"/>
    <w:rsid w:val="0050194C"/>
    <w:rsid w:val="00501E21"/>
    <w:rsid w:val="00501F18"/>
    <w:rsid w:val="0050208D"/>
    <w:rsid w:val="0050242B"/>
    <w:rsid w:val="00502B0F"/>
    <w:rsid w:val="00502D09"/>
    <w:rsid w:val="005043CA"/>
    <w:rsid w:val="00505439"/>
    <w:rsid w:val="00505912"/>
    <w:rsid w:val="0050629A"/>
    <w:rsid w:val="00506438"/>
    <w:rsid w:val="00506DE2"/>
    <w:rsid w:val="00510183"/>
    <w:rsid w:val="00510332"/>
    <w:rsid w:val="00510A60"/>
    <w:rsid w:val="0051145D"/>
    <w:rsid w:val="005119A3"/>
    <w:rsid w:val="0051214E"/>
    <w:rsid w:val="00512246"/>
    <w:rsid w:val="00512584"/>
    <w:rsid w:val="00512E3D"/>
    <w:rsid w:val="005137E5"/>
    <w:rsid w:val="00514525"/>
    <w:rsid w:val="00514EBC"/>
    <w:rsid w:val="00515382"/>
    <w:rsid w:val="005154A1"/>
    <w:rsid w:val="00515D88"/>
    <w:rsid w:val="00516507"/>
    <w:rsid w:val="00516962"/>
    <w:rsid w:val="00516C88"/>
    <w:rsid w:val="00516E4C"/>
    <w:rsid w:val="00517354"/>
    <w:rsid w:val="00517978"/>
    <w:rsid w:val="00517B45"/>
    <w:rsid w:val="0052068D"/>
    <w:rsid w:val="00520A8E"/>
    <w:rsid w:val="00520FEA"/>
    <w:rsid w:val="00521BC2"/>
    <w:rsid w:val="0052255E"/>
    <w:rsid w:val="00522BA0"/>
    <w:rsid w:val="00523044"/>
    <w:rsid w:val="005230A0"/>
    <w:rsid w:val="00523238"/>
    <w:rsid w:val="00524189"/>
    <w:rsid w:val="00524507"/>
    <w:rsid w:val="00524746"/>
    <w:rsid w:val="00524A36"/>
    <w:rsid w:val="00525D11"/>
    <w:rsid w:val="0052620C"/>
    <w:rsid w:val="005262CD"/>
    <w:rsid w:val="0052650D"/>
    <w:rsid w:val="0052764F"/>
    <w:rsid w:val="00527974"/>
    <w:rsid w:val="00527A24"/>
    <w:rsid w:val="00527C6C"/>
    <w:rsid w:val="00527F7E"/>
    <w:rsid w:val="00530AFA"/>
    <w:rsid w:val="00531424"/>
    <w:rsid w:val="00531964"/>
    <w:rsid w:val="00532658"/>
    <w:rsid w:val="00532A08"/>
    <w:rsid w:val="00532BA9"/>
    <w:rsid w:val="00533DCE"/>
    <w:rsid w:val="00533F33"/>
    <w:rsid w:val="005340A4"/>
    <w:rsid w:val="005341CB"/>
    <w:rsid w:val="005343E9"/>
    <w:rsid w:val="00534579"/>
    <w:rsid w:val="00535243"/>
    <w:rsid w:val="0053559D"/>
    <w:rsid w:val="005358DE"/>
    <w:rsid w:val="00536050"/>
    <w:rsid w:val="00536CCE"/>
    <w:rsid w:val="0053758C"/>
    <w:rsid w:val="00537696"/>
    <w:rsid w:val="00537889"/>
    <w:rsid w:val="00537893"/>
    <w:rsid w:val="00540869"/>
    <w:rsid w:val="00540BB7"/>
    <w:rsid w:val="00540C08"/>
    <w:rsid w:val="00541E7B"/>
    <w:rsid w:val="005421B5"/>
    <w:rsid w:val="0054281A"/>
    <w:rsid w:val="005437ED"/>
    <w:rsid w:val="0054396B"/>
    <w:rsid w:val="00543E5F"/>
    <w:rsid w:val="00543F29"/>
    <w:rsid w:val="0054404F"/>
    <w:rsid w:val="00544862"/>
    <w:rsid w:val="00545023"/>
    <w:rsid w:val="00545978"/>
    <w:rsid w:val="005464FB"/>
    <w:rsid w:val="00547022"/>
    <w:rsid w:val="00547A38"/>
    <w:rsid w:val="00547AF2"/>
    <w:rsid w:val="005501DE"/>
    <w:rsid w:val="00550BB4"/>
    <w:rsid w:val="00550EE8"/>
    <w:rsid w:val="0055243C"/>
    <w:rsid w:val="005526E0"/>
    <w:rsid w:val="005528C4"/>
    <w:rsid w:val="00552E67"/>
    <w:rsid w:val="00553636"/>
    <w:rsid w:val="005538FC"/>
    <w:rsid w:val="00553B60"/>
    <w:rsid w:val="00553D19"/>
    <w:rsid w:val="00553ECC"/>
    <w:rsid w:val="00554087"/>
    <w:rsid w:val="00554E35"/>
    <w:rsid w:val="00555339"/>
    <w:rsid w:val="00555787"/>
    <w:rsid w:val="00555820"/>
    <w:rsid w:val="00555B55"/>
    <w:rsid w:val="00555F83"/>
    <w:rsid w:val="0055785E"/>
    <w:rsid w:val="00560215"/>
    <w:rsid w:val="00560E63"/>
    <w:rsid w:val="00560EA9"/>
    <w:rsid w:val="005615A9"/>
    <w:rsid w:val="0056162C"/>
    <w:rsid w:val="0056163D"/>
    <w:rsid w:val="00561C6D"/>
    <w:rsid w:val="00563ECC"/>
    <w:rsid w:val="00564884"/>
    <w:rsid w:val="00564B82"/>
    <w:rsid w:val="00564D7D"/>
    <w:rsid w:val="00565497"/>
    <w:rsid w:val="00565BF0"/>
    <w:rsid w:val="00565F86"/>
    <w:rsid w:val="0056600B"/>
    <w:rsid w:val="00566792"/>
    <w:rsid w:val="00566ABE"/>
    <w:rsid w:val="00566CDA"/>
    <w:rsid w:val="005670B7"/>
    <w:rsid w:val="0056769A"/>
    <w:rsid w:val="00567A06"/>
    <w:rsid w:val="00567A39"/>
    <w:rsid w:val="00567AA3"/>
    <w:rsid w:val="00567D1A"/>
    <w:rsid w:val="005703F0"/>
    <w:rsid w:val="00571AF0"/>
    <w:rsid w:val="005727B6"/>
    <w:rsid w:val="005727D1"/>
    <w:rsid w:val="00573198"/>
    <w:rsid w:val="00573C69"/>
    <w:rsid w:val="00573DAE"/>
    <w:rsid w:val="00574320"/>
    <w:rsid w:val="0057473B"/>
    <w:rsid w:val="005747DF"/>
    <w:rsid w:val="00574819"/>
    <w:rsid w:val="00574E49"/>
    <w:rsid w:val="00575331"/>
    <w:rsid w:val="00575994"/>
    <w:rsid w:val="00575FA8"/>
    <w:rsid w:val="005764A7"/>
    <w:rsid w:val="00577113"/>
    <w:rsid w:val="00580729"/>
    <w:rsid w:val="00580C1A"/>
    <w:rsid w:val="00580CFB"/>
    <w:rsid w:val="00580DE3"/>
    <w:rsid w:val="00581115"/>
    <w:rsid w:val="00581355"/>
    <w:rsid w:val="005825BD"/>
    <w:rsid w:val="005827FF"/>
    <w:rsid w:val="00582854"/>
    <w:rsid w:val="00583448"/>
    <w:rsid w:val="005841FA"/>
    <w:rsid w:val="005842A2"/>
    <w:rsid w:val="0058437F"/>
    <w:rsid w:val="00584742"/>
    <w:rsid w:val="00584B14"/>
    <w:rsid w:val="00586505"/>
    <w:rsid w:val="0058767D"/>
    <w:rsid w:val="0058781D"/>
    <w:rsid w:val="0059133D"/>
    <w:rsid w:val="005917B4"/>
    <w:rsid w:val="00591C50"/>
    <w:rsid w:val="0059230C"/>
    <w:rsid w:val="005923C8"/>
    <w:rsid w:val="0059247F"/>
    <w:rsid w:val="0059293D"/>
    <w:rsid w:val="00592F72"/>
    <w:rsid w:val="0059321D"/>
    <w:rsid w:val="00594199"/>
    <w:rsid w:val="00594F05"/>
    <w:rsid w:val="00596559"/>
    <w:rsid w:val="005968AE"/>
    <w:rsid w:val="00596AD0"/>
    <w:rsid w:val="00596E39"/>
    <w:rsid w:val="00596EBB"/>
    <w:rsid w:val="00596F0E"/>
    <w:rsid w:val="005A03FE"/>
    <w:rsid w:val="005A066F"/>
    <w:rsid w:val="005A091F"/>
    <w:rsid w:val="005A0B6B"/>
    <w:rsid w:val="005A150F"/>
    <w:rsid w:val="005A15CB"/>
    <w:rsid w:val="005A1FC3"/>
    <w:rsid w:val="005A1FC9"/>
    <w:rsid w:val="005A2050"/>
    <w:rsid w:val="005A2583"/>
    <w:rsid w:val="005A25FE"/>
    <w:rsid w:val="005A2DC4"/>
    <w:rsid w:val="005A2EBA"/>
    <w:rsid w:val="005A31C5"/>
    <w:rsid w:val="005A32B7"/>
    <w:rsid w:val="005A38BC"/>
    <w:rsid w:val="005A4EA1"/>
    <w:rsid w:val="005A50F2"/>
    <w:rsid w:val="005A526D"/>
    <w:rsid w:val="005A5BE3"/>
    <w:rsid w:val="005A6705"/>
    <w:rsid w:val="005A6AFB"/>
    <w:rsid w:val="005A73FA"/>
    <w:rsid w:val="005A76A9"/>
    <w:rsid w:val="005B0D0C"/>
    <w:rsid w:val="005B14F7"/>
    <w:rsid w:val="005B1A02"/>
    <w:rsid w:val="005B1A52"/>
    <w:rsid w:val="005B1EAB"/>
    <w:rsid w:val="005B2A73"/>
    <w:rsid w:val="005B2C47"/>
    <w:rsid w:val="005B3598"/>
    <w:rsid w:val="005B37E5"/>
    <w:rsid w:val="005B3BAE"/>
    <w:rsid w:val="005B3E5D"/>
    <w:rsid w:val="005B4FF2"/>
    <w:rsid w:val="005B5665"/>
    <w:rsid w:val="005B574C"/>
    <w:rsid w:val="005B5D97"/>
    <w:rsid w:val="005B6E17"/>
    <w:rsid w:val="005B77CF"/>
    <w:rsid w:val="005B7A67"/>
    <w:rsid w:val="005C0065"/>
    <w:rsid w:val="005C0ABB"/>
    <w:rsid w:val="005C0E43"/>
    <w:rsid w:val="005C1B58"/>
    <w:rsid w:val="005C1D4C"/>
    <w:rsid w:val="005C1DFB"/>
    <w:rsid w:val="005C4E60"/>
    <w:rsid w:val="005C5122"/>
    <w:rsid w:val="005C55CB"/>
    <w:rsid w:val="005C570B"/>
    <w:rsid w:val="005C5A09"/>
    <w:rsid w:val="005C5BC0"/>
    <w:rsid w:val="005C5C0F"/>
    <w:rsid w:val="005C60F7"/>
    <w:rsid w:val="005C63E2"/>
    <w:rsid w:val="005C64EA"/>
    <w:rsid w:val="005C778E"/>
    <w:rsid w:val="005D02DB"/>
    <w:rsid w:val="005D107C"/>
    <w:rsid w:val="005D17DC"/>
    <w:rsid w:val="005D1B91"/>
    <w:rsid w:val="005D1CA6"/>
    <w:rsid w:val="005D2275"/>
    <w:rsid w:val="005D2AC0"/>
    <w:rsid w:val="005D4774"/>
    <w:rsid w:val="005D4C3E"/>
    <w:rsid w:val="005D58C0"/>
    <w:rsid w:val="005D5FE8"/>
    <w:rsid w:val="005D6B21"/>
    <w:rsid w:val="005D6E25"/>
    <w:rsid w:val="005D7748"/>
    <w:rsid w:val="005D7E39"/>
    <w:rsid w:val="005DD22C"/>
    <w:rsid w:val="005E114A"/>
    <w:rsid w:val="005E1865"/>
    <w:rsid w:val="005E1C92"/>
    <w:rsid w:val="005E1EA5"/>
    <w:rsid w:val="005E21C3"/>
    <w:rsid w:val="005E26F3"/>
    <w:rsid w:val="005E28D4"/>
    <w:rsid w:val="005E293A"/>
    <w:rsid w:val="005E2DA5"/>
    <w:rsid w:val="005E3C7A"/>
    <w:rsid w:val="005E3F22"/>
    <w:rsid w:val="005E3FF7"/>
    <w:rsid w:val="005E413C"/>
    <w:rsid w:val="005E471B"/>
    <w:rsid w:val="005E4925"/>
    <w:rsid w:val="005E4E16"/>
    <w:rsid w:val="005E5313"/>
    <w:rsid w:val="005E59A0"/>
    <w:rsid w:val="005E5F6C"/>
    <w:rsid w:val="005E79CF"/>
    <w:rsid w:val="005F0001"/>
    <w:rsid w:val="005F06ED"/>
    <w:rsid w:val="005F09B1"/>
    <w:rsid w:val="005F0AEE"/>
    <w:rsid w:val="005F0C3A"/>
    <w:rsid w:val="005F124E"/>
    <w:rsid w:val="005F19AC"/>
    <w:rsid w:val="005F2786"/>
    <w:rsid w:val="005F2FE4"/>
    <w:rsid w:val="005F3788"/>
    <w:rsid w:val="005F3C8D"/>
    <w:rsid w:val="005F3F2A"/>
    <w:rsid w:val="005F40FA"/>
    <w:rsid w:val="005F4241"/>
    <w:rsid w:val="005F4624"/>
    <w:rsid w:val="005F470D"/>
    <w:rsid w:val="005F4904"/>
    <w:rsid w:val="005F4C5C"/>
    <w:rsid w:val="005F4E96"/>
    <w:rsid w:val="005F5401"/>
    <w:rsid w:val="005F5776"/>
    <w:rsid w:val="005F60C3"/>
    <w:rsid w:val="005F641A"/>
    <w:rsid w:val="005F6562"/>
    <w:rsid w:val="005F672C"/>
    <w:rsid w:val="005F7850"/>
    <w:rsid w:val="005F7A4D"/>
    <w:rsid w:val="005F7FB7"/>
    <w:rsid w:val="005F7FEC"/>
    <w:rsid w:val="00600A28"/>
    <w:rsid w:val="00600AE2"/>
    <w:rsid w:val="00600CE8"/>
    <w:rsid w:val="00600D2A"/>
    <w:rsid w:val="0060188B"/>
    <w:rsid w:val="00601D0E"/>
    <w:rsid w:val="00602BEE"/>
    <w:rsid w:val="00602F59"/>
    <w:rsid w:val="00602F5C"/>
    <w:rsid w:val="00603322"/>
    <w:rsid w:val="006033F6"/>
    <w:rsid w:val="00603817"/>
    <w:rsid w:val="00603B8B"/>
    <w:rsid w:val="00604DF3"/>
    <w:rsid w:val="00605140"/>
    <w:rsid w:val="006055DC"/>
    <w:rsid w:val="006057DE"/>
    <w:rsid w:val="00605A06"/>
    <w:rsid w:val="00605D13"/>
    <w:rsid w:val="00605F79"/>
    <w:rsid w:val="00605FD1"/>
    <w:rsid w:val="00606781"/>
    <w:rsid w:val="00606C08"/>
    <w:rsid w:val="00606EDA"/>
    <w:rsid w:val="00606F77"/>
    <w:rsid w:val="00607712"/>
    <w:rsid w:val="00607F66"/>
    <w:rsid w:val="00610B68"/>
    <w:rsid w:val="00610D9D"/>
    <w:rsid w:val="00611517"/>
    <w:rsid w:val="00611A76"/>
    <w:rsid w:val="00611D7E"/>
    <w:rsid w:val="00612937"/>
    <w:rsid w:val="00612C31"/>
    <w:rsid w:val="00613A24"/>
    <w:rsid w:val="00613A31"/>
    <w:rsid w:val="00613C9C"/>
    <w:rsid w:val="00615123"/>
    <w:rsid w:val="00615EF6"/>
    <w:rsid w:val="00616635"/>
    <w:rsid w:val="0061697F"/>
    <w:rsid w:val="00616D21"/>
    <w:rsid w:val="0061717E"/>
    <w:rsid w:val="0062071B"/>
    <w:rsid w:val="00620D20"/>
    <w:rsid w:val="006217E5"/>
    <w:rsid w:val="00622050"/>
    <w:rsid w:val="00622396"/>
    <w:rsid w:val="00622864"/>
    <w:rsid w:val="0062329F"/>
    <w:rsid w:val="006232F6"/>
    <w:rsid w:val="0062336F"/>
    <w:rsid w:val="00623543"/>
    <w:rsid w:val="00623992"/>
    <w:rsid w:val="0062471D"/>
    <w:rsid w:val="00624FDF"/>
    <w:rsid w:val="0062556B"/>
    <w:rsid w:val="006260B0"/>
    <w:rsid w:val="00626517"/>
    <w:rsid w:val="00626833"/>
    <w:rsid w:val="00626901"/>
    <w:rsid w:val="00626E8B"/>
    <w:rsid w:val="0062766A"/>
    <w:rsid w:val="006306ED"/>
    <w:rsid w:val="00630874"/>
    <w:rsid w:val="00630B14"/>
    <w:rsid w:val="00631527"/>
    <w:rsid w:val="0063224B"/>
    <w:rsid w:val="00632D0B"/>
    <w:rsid w:val="006349F5"/>
    <w:rsid w:val="00634D13"/>
    <w:rsid w:val="006350B4"/>
    <w:rsid w:val="00636CAC"/>
    <w:rsid w:val="00636EA6"/>
    <w:rsid w:val="0063798F"/>
    <w:rsid w:val="00637B46"/>
    <w:rsid w:val="00637B7C"/>
    <w:rsid w:val="00640862"/>
    <w:rsid w:val="006409B9"/>
    <w:rsid w:val="006414D8"/>
    <w:rsid w:val="00641B44"/>
    <w:rsid w:val="00642C83"/>
    <w:rsid w:val="00642F0D"/>
    <w:rsid w:val="006434CA"/>
    <w:rsid w:val="00644543"/>
    <w:rsid w:val="00644ADA"/>
    <w:rsid w:val="00644BB3"/>
    <w:rsid w:val="006450C2"/>
    <w:rsid w:val="00645116"/>
    <w:rsid w:val="0064549E"/>
    <w:rsid w:val="00645506"/>
    <w:rsid w:val="00646459"/>
    <w:rsid w:val="00646C03"/>
    <w:rsid w:val="00647A15"/>
    <w:rsid w:val="00650042"/>
    <w:rsid w:val="006504C3"/>
    <w:rsid w:val="006507AD"/>
    <w:rsid w:val="0065099D"/>
    <w:rsid w:val="00651749"/>
    <w:rsid w:val="00651AA7"/>
    <w:rsid w:val="006522CC"/>
    <w:rsid w:val="00652728"/>
    <w:rsid w:val="00652782"/>
    <w:rsid w:val="006530C3"/>
    <w:rsid w:val="00653297"/>
    <w:rsid w:val="006533E5"/>
    <w:rsid w:val="006534D7"/>
    <w:rsid w:val="0065388D"/>
    <w:rsid w:val="0065417B"/>
    <w:rsid w:val="006543C4"/>
    <w:rsid w:val="006546FC"/>
    <w:rsid w:val="006549B9"/>
    <w:rsid w:val="00654CB9"/>
    <w:rsid w:val="00654F28"/>
    <w:rsid w:val="006557EB"/>
    <w:rsid w:val="00655823"/>
    <w:rsid w:val="00655D61"/>
    <w:rsid w:val="006562A1"/>
    <w:rsid w:val="00657017"/>
    <w:rsid w:val="00657C9C"/>
    <w:rsid w:val="006603D0"/>
    <w:rsid w:val="00660461"/>
    <w:rsid w:val="0066069C"/>
    <w:rsid w:val="00660F3D"/>
    <w:rsid w:val="006610E3"/>
    <w:rsid w:val="00661265"/>
    <w:rsid w:val="0066155A"/>
    <w:rsid w:val="00661F65"/>
    <w:rsid w:val="00662DA4"/>
    <w:rsid w:val="006630C2"/>
    <w:rsid w:val="0066324A"/>
    <w:rsid w:val="006635E9"/>
    <w:rsid w:val="006637CB"/>
    <w:rsid w:val="006638B6"/>
    <w:rsid w:val="00663D6B"/>
    <w:rsid w:val="00664177"/>
    <w:rsid w:val="00664395"/>
    <w:rsid w:val="0066483A"/>
    <w:rsid w:val="00664D2D"/>
    <w:rsid w:val="00665DC5"/>
    <w:rsid w:val="00666D8A"/>
    <w:rsid w:val="00670411"/>
    <w:rsid w:val="00670952"/>
    <w:rsid w:val="00670C24"/>
    <w:rsid w:val="00671BCE"/>
    <w:rsid w:val="00671EB1"/>
    <w:rsid w:val="0067233E"/>
    <w:rsid w:val="00672762"/>
    <w:rsid w:val="00672BC3"/>
    <w:rsid w:val="00672BD9"/>
    <w:rsid w:val="00672E24"/>
    <w:rsid w:val="00673024"/>
    <w:rsid w:val="00673077"/>
    <w:rsid w:val="00674042"/>
    <w:rsid w:val="006743E3"/>
    <w:rsid w:val="006743E6"/>
    <w:rsid w:val="006746D7"/>
    <w:rsid w:val="00674880"/>
    <w:rsid w:val="00674AF1"/>
    <w:rsid w:val="006754D1"/>
    <w:rsid w:val="006756E0"/>
    <w:rsid w:val="00676FE8"/>
    <w:rsid w:val="006776F5"/>
    <w:rsid w:val="00677A26"/>
    <w:rsid w:val="00677B0E"/>
    <w:rsid w:val="00680875"/>
    <w:rsid w:val="00680EA3"/>
    <w:rsid w:val="0068175E"/>
    <w:rsid w:val="00682368"/>
    <w:rsid w:val="00683103"/>
    <w:rsid w:val="006832FD"/>
    <w:rsid w:val="006836EC"/>
    <w:rsid w:val="0068385B"/>
    <w:rsid w:val="006841A5"/>
    <w:rsid w:val="00684338"/>
    <w:rsid w:val="00684B7F"/>
    <w:rsid w:val="006850EE"/>
    <w:rsid w:val="00685410"/>
    <w:rsid w:val="00685940"/>
    <w:rsid w:val="00686508"/>
    <w:rsid w:val="006870D3"/>
    <w:rsid w:val="00687471"/>
    <w:rsid w:val="0068782A"/>
    <w:rsid w:val="00690B36"/>
    <w:rsid w:val="00690D66"/>
    <w:rsid w:val="00690E7F"/>
    <w:rsid w:val="00691D2F"/>
    <w:rsid w:val="0069216C"/>
    <w:rsid w:val="00692664"/>
    <w:rsid w:val="0069306C"/>
    <w:rsid w:val="00693A81"/>
    <w:rsid w:val="00694C37"/>
    <w:rsid w:val="00694D00"/>
    <w:rsid w:val="00695936"/>
    <w:rsid w:val="00695AB1"/>
    <w:rsid w:val="00695B8B"/>
    <w:rsid w:val="006961C8"/>
    <w:rsid w:val="00696F94"/>
    <w:rsid w:val="00697A3C"/>
    <w:rsid w:val="006A03FC"/>
    <w:rsid w:val="006A04D3"/>
    <w:rsid w:val="006A0A31"/>
    <w:rsid w:val="006A0BEF"/>
    <w:rsid w:val="006A149A"/>
    <w:rsid w:val="006A1658"/>
    <w:rsid w:val="006A1CA1"/>
    <w:rsid w:val="006A1F59"/>
    <w:rsid w:val="006A2110"/>
    <w:rsid w:val="006A2D6B"/>
    <w:rsid w:val="006A3139"/>
    <w:rsid w:val="006A4E6C"/>
    <w:rsid w:val="006A5D79"/>
    <w:rsid w:val="006A653A"/>
    <w:rsid w:val="006A78BC"/>
    <w:rsid w:val="006A7A2C"/>
    <w:rsid w:val="006B02D3"/>
    <w:rsid w:val="006B053E"/>
    <w:rsid w:val="006B15D2"/>
    <w:rsid w:val="006B173F"/>
    <w:rsid w:val="006B200E"/>
    <w:rsid w:val="006B2271"/>
    <w:rsid w:val="006B22FD"/>
    <w:rsid w:val="006B27BC"/>
    <w:rsid w:val="006B2847"/>
    <w:rsid w:val="006B31EF"/>
    <w:rsid w:val="006B329C"/>
    <w:rsid w:val="006B33A6"/>
    <w:rsid w:val="006B3477"/>
    <w:rsid w:val="006B397C"/>
    <w:rsid w:val="006B4A19"/>
    <w:rsid w:val="006B4C1A"/>
    <w:rsid w:val="006B500D"/>
    <w:rsid w:val="006B58A0"/>
    <w:rsid w:val="006B5F60"/>
    <w:rsid w:val="006B67A5"/>
    <w:rsid w:val="006B684A"/>
    <w:rsid w:val="006B6C61"/>
    <w:rsid w:val="006B753A"/>
    <w:rsid w:val="006C00B7"/>
    <w:rsid w:val="006C01C1"/>
    <w:rsid w:val="006C05D5"/>
    <w:rsid w:val="006C0670"/>
    <w:rsid w:val="006C1959"/>
    <w:rsid w:val="006C331B"/>
    <w:rsid w:val="006C3923"/>
    <w:rsid w:val="006C3AD0"/>
    <w:rsid w:val="006C4061"/>
    <w:rsid w:val="006C44A4"/>
    <w:rsid w:val="006C47A1"/>
    <w:rsid w:val="006C5FCD"/>
    <w:rsid w:val="006C6277"/>
    <w:rsid w:val="006C688F"/>
    <w:rsid w:val="006C7279"/>
    <w:rsid w:val="006C7698"/>
    <w:rsid w:val="006C7886"/>
    <w:rsid w:val="006C7941"/>
    <w:rsid w:val="006C7B90"/>
    <w:rsid w:val="006D059C"/>
    <w:rsid w:val="006D0735"/>
    <w:rsid w:val="006D0974"/>
    <w:rsid w:val="006D0B2E"/>
    <w:rsid w:val="006D135A"/>
    <w:rsid w:val="006D1C02"/>
    <w:rsid w:val="006D2715"/>
    <w:rsid w:val="006D2A59"/>
    <w:rsid w:val="006D2B6E"/>
    <w:rsid w:val="006D3728"/>
    <w:rsid w:val="006D3924"/>
    <w:rsid w:val="006D3FB6"/>
    <w:rsid w:val="006D4690"/>
    <w:rsid w:val="006D5057"/>
    <w:rsid w:val="006D51F9"/>
    <w:rsid w:val="006D5345"/>
    <w:rsid w:val="006D5F4D"/>
    <w:rsid w:val="006D65A2"/>
    <w:rsid w:val="006D74E0"/>
    <w:rsid w:val="006E0283"/>
    <w:rsid w:val="006E047D"/>
    <w:rsid w:val="006E108B"/>
    <w:rsid w:val="006E11FF"/>
    <w:rsid w:val="006E25A6"/>
    <w:rsid w:val="006E2CAB"/>
    <w:rsid w:val="006E2D6D"/>
    <w:rsid w:val="006E3027"/>
    <w:rsid w:val="006E3AAC"/>
    <w:rsid w:val="006E4015"/>
    <w:rsid w:val="006E4610"/>
    <w:rsid w:val="006E514B"/>
    <w:rsid w:val="006E57A4"/>
    <w:rsid w:val="006E6306"/>
    <w:rsid w:val="006E65D8"/>
    <w:rsid w:val="006E6C68"/>
    <w:rsid w:val="006E736D"/>
    <w:rsid w:val="006F03C9"/>
    <w:rsid w:val="006F059D"/>
    <w:rsid w:val="006F0606"/>
    <w:rsid w:val="006F0887"/>
    <w:rsid w:val="006F1D3A"/>
    <w:rsid w:val="006F1EA9"/>
    <w:rsid w:val="006F2309"/>
    <w:rsid w:val="006F33EF"/>
    <w:rsid w:val="006F3C8E"/>
    <w:rsid w:val="006F3E98"/>
    <w:rsid w:val="006F3F2B"/>
    <w:rsid w:val="006F4484"/>
    <w:rsid w:val="006F49EB"/>
    <w:rsid w:val="006F4CF4"/>
    <w:rsid w:val="006F4F53"/>
    <w:rsid w:val="006F4FFD"/>
    <w:rsid w:val="006F515D"/>
    <w:rsid w:val="006F52F8"/>
    <w:rsid w:val="006F5748"/>
    <w:rsid w:val="006F613A"/>
    <w:rsid w:val="006F647A"/>
    <w:rsid w:val="006F688B"/>
    <w:rsid w:val="006F6E39"/>
    <w:rsid w:val="006F703E"/>
    <w:rsid w:val="006F765B"/>
    <w:rsid w:val="006F7D2C"/>
    <w:rsid w:val="007001B2"/>
    <w:rsid w:val="00700903"/>
    <w:rsid w:val="00700F5E"/>
    <w:rsid w:val="007010BB"/>
    <w:rsid w:val="007013F2"/>
    <w:rsid w:val="00701596"/>
    <w:rsid w:val="007017FC"/>
    <w:rsid w:val="007018A5"/>
    <w:rsid w:val="0070201F"/>
    <w:rsid w:val="007035AD"/>
    <w:rsid w:val="007043C6"/>
    <w:rsid w:val="00705242"/>
    <w:rsid w:val="0070562B"/>
    <w:rsid w:val="00705681"/>
    <w:rsid w:val="007056F6"/>
    <w:rsid w:val="00705D18"/>
    <w:rsid w:val="00705F16"/>
    <w:rsid w:val="00705F6E"/>
    <w:rsid w:val="00706392"/>
    <w:rsid w:val="0070650B"/>
    <w:rsid w:val="007066D7"/>
    <w:rsid w:val="00706B78"/>
    <w:rsid w:val="00706CFA"/>
    <w:rsid w:val="007072EE"/>
    <w:rsid w:val="00710417"/>
    <w:rsid w:val="0071085D"/>
    <w:rsid w:val="00711261"/>
    <w:rsid w:val="0071196D"/>
    <w:rsid w:val="00711B1D"/>
    <w:rsid w:val="00711CAA"/>
    <w:rsid w:val="00711F92"/>
    <w:rsid w:val="00712411"/>
    <w:rsid w:val="007128C6"/>
    <w:rsid w:val="00712F90"/>
    <w:rsid w:val="0071338E"/>
    <w:rsid w:val="007134AE"/>
    <w:rsid w:val="007135F9"/>
    <w:rsid w:val="00713C0F"/>
    <w:rsid w:val="00713D22"/>
    <w:rsid w:val="007141CF"/>
    <w:rsid w:val="00714BE7"/>
    <w:rsid w:val="00714C91"/>
    <w:rsid w:val="0071545A"/>
    <w:rsid w:val="007155A4"/>
    <w:rsid w:val="007172D7"/>
    <w:rsid w:val="00717805"/>
    <w:rsid w:val="00717ACF"/>
    <w:rsid w:val="00717C1D"/>
    <w:rsid w:val="00717DC3"/>
    <w:rsid w:val="00720311"/>
    <w:rsid w:val="007209B2"/>
    <w:rsid w:val="00721916"/>
    <w:rsid w:val="00721944"/>
    <w:rsid w:val="0072194A"/>
    <w:rsid w:val="0072195D"/>
    <w:rsid w:val="00722396"/>
    <w:rsid w:val="00722859"/>
    <w:rsid w:val="007237F3"/>
    <w:rsid w:val="00724324"/>
    <w:rsid w:val="007250B0"/>
    <w:rsid w:val="0072513D"/>
    <w:rsid w:val="007255DB"/>
    <w:rsid w:val="007262C3"/>
    <w:rsid w:val="00726CA8"/>
    <w:rsid w:val="00726DB9"/>
    <w:rsid w:val="0072712B"/>
    <w:rsid w:val="0072743C"/>
    <w:rsid w:val="007275A6"/>
    <w:rsid w:val="00727CB1"/>
    <w:rsid w:val="00727D18"/>
    <w:rsid w:val="007302F8"/>
    <w:rsid w:val="00732A72"/>
    <w:rsid w:val="00733610"/>
    <w:rsid w:val="007339E7"/>
    <w:rsid w:val="00734075"/>
    <w:rsid w:val="00736216"/>
    <w:rsid w:val="0073663E"/>
    <w:rsid w:val="007372F9"/>
    <w:rsid w:val="00737F8C"/>
    <w:rsid w:val="00740493"/>
    <w:rsid w:val="00741077"/>
    <w:rsid w:val="00741F26"/>
    <w:rsid w:val="007424AD"/>
    <w:rsid w:val="00742642"/>
    <w:rsid w:val="00742F5D"/>
    <w:rsid w:val="007431BB"/>
    <w:rsid w:val="00743A8E"/>
    <w:rsid w:val="00743DF2"/>
    <w:rsid w:val="00743EE5"/>
    <w:rsid w:val="007440E2"/>
    <w:rsid w:val="007447A6"/>
    <w:rsid w:val="00744C72"/>
    <w:rsid w:val="00745389"/>
    <w:rsid w:val="00745F54"/>
    <w:rsid w:val="0074616E"/>
    <w:rsid w:val="007461C2"/>
    <w:rsid w:val="0074683C"/>
    <w:rsid w:val="007473BF"/>
    <w:rsid w:val="007477F9"/>
    <w:rsid w:val="00747BDB"/>
    <w:rsid w:val="00751C11"/>
    <w:rsid w:val="00751FFF"/>
    <w:rsid w:val="0075245C"/>
    <w:rsid w:val="00752624"/>
    <w:rsid w:val="007528A9"/>
    <w:rsid w:val="00752F16"/>
    <w:rsid w:val="0075372C"/>
    <w:rsid w:val="0075394A"/>
    <w:rsid w:val="00753E5C"/>
    <w:rsid w:val="0075415F"/>
    <w:rsid w:val="00754CF8"/>
    <w:rsid w:val="007552A3"/>
    <w:rsid w:val="00755368"/>
    <w:rsid w:val="0075551E"/>
    <w:rsid w:val="00755780"/>
    <w:rsid w:val="00756115"/>
    <w:rsid w:val="007564EC"/>
    <w:rsid w:val="007565E4"/>
    <w:rsid w:val="00757D01"/>
    <w:rsid w:val="007600A8"/>
    <w:rsid w:val="007601BC"/>
    <w:rsid w:val="00761279"/>
    <w:rsid w:val="0076211C"/>
    <w:rsid w:val="007627E4"/>
    <w:rsid w:val="0076297D"/>
    <w:rsid w:val="00762EB1"/>
    <w:rsid w:val="0076350B"/>
    <w:rsid w:val="00763B8E"/>
    <w:rsid w:val="00763C31"/>
    <w:rsid w:val="00763D2C"/>
    <w:rsid w:val="00763ED1"/>
    <w:rsid w:val="0076434B"/>
    <w:rsid w:val="00764643"/>
    <w:rsid w:val="00764645"/>
    <w:rsid w:val="007646C5"/>
    <w:rsid w:val="007649E3"/>
    <w:rsid w:val="00764ACD"/>
    <w:rsid w:val="00764F68"/>
    <w:rsid w:val="007655C5"/>
    <w:rsid w:val="00765690"/>
    <w:rsid w:val="007663DA"/>
    <w:rsid w:val="00766C83"/>
    <w:rsid w:val="00767295"/>
    <w:rsid w:val="0076729D"/>
    <w:rsid w:val="00767817"/>
    <w:rsid w:val="00770864"/>
    <w:rsid w:val="00770879"/>
    <w:rsid w:val="00770CA7"/>
    <w:rsid w:val="007716BB"/>
    <w:rsid w:val="00772123"/>
    <w:rsid w:val="007730A5"/>
    <w:rsid w:val="007734C9"/>
    <w:rsid w:val="007735BC"/>
    <w:rsid w:val="00773D4F"/>
    <w:rsid w:val="0077433D"/>
    <w:rsid w:val="007743DE"/>
    <w:rsid w:val="007747BE"/>
    <w:rsid w:val="00774D89"/>
    <w:rsid w:val="00775082"/>
    <w:rsid w:val="007753DE"/>
    <w:rsid w:val="0077545F"/>
    <w:rsid w:val="00775816"/>
    <w:rsid w:val="00775A51"/>
    <w:rsid w:val="00777D6E"/>
    <w:rsid w:val="00777DAD"/>
    <w:rsid w:val="00780029"/>
    <w:rsid w:val="007802B1"/>
    <w:rsid w:val="00780302"/>
    <w:rsid w:val="00780939"/>
    <w:rsid w:val="0078136C"/>
    <w:rsid w:val="00783237"/>
    <w:rsid w:val="0078351A"/>
    <w:rsid w:val="00783B26"/>
    <w:rsid w:val="00784003"/>
    <w:rsid w:val="007850BD"/>
    <w:rsid w:val="007857E4"/>
    <w:rsid w:val="00785822"/>
    <w:rsid w:val="0078615C"/>
    <w:rsid w:val="007861D8"/>
    <w:rsid w:val="00786579"/>
    <w:rsid w:val="00786C68"/>
    <w:rsid w:val="007870FF"/>
    <w:rsid w:val="00787CBF"/>
    <w:rsid w:val="007902CA"/>
    <w:rsid w:val="007903A8"/>
    <w:rsid w:val="0079097A"/>
    <w:rsid w:val="0079148B"/>
    <w:rsid w:val="007920B0"/>
    <w:rsid w:val="007922BF"/>
    <w:rsid w:val="007923BF"/>
    <w:rsid w:val="007924F3"/>
    <w:rsid w:val="0079258E"/>
    <w:rsid w:val="00792BBE"/>
    <w:rsid w:val="00792BD6"/>
    <w:rsid w:val="0079371F"/>
    <w:rsid w:val="007941E7"/>
    <w:rsid w:val="007943D5"/>
    <w:rsid w:val="00795293"/>
    <w:rsid w:val="007954FC"/>
    <w:rsid w:val="00796DD6"/>
    <w:rsid w:val="007A0599"/>
    <w:rsid w:val="007A0603"/>
    <w:rsid w:val="007A0B3F"/>
    <w:rsid w:val="007A131F"/>
    <w:rsid w:val="007A1A29"/>
    <w:rsid w:val="007A1C7A"/>
    <w:rsid w:val="007A1DB3"/>
    <w:rsid w:val="007A1DF4"/>
    <w:rsid w:val="007A2423"/>
    <w:rsid w:val="007A31D6"/>
    <w:rsid w:val="007A3652"/>
    <w:rsid w:val="007A3B3F"/>
    <w:rsid w:val="007A3DE9"/>
    <w:rsid w:val="007A3E8B"/>
    <w:rsid w:val="007A4142"/>
    <w:rsid w:val="007A466C"/>
    <w:rsid w:val="007A4718"/>
    <w:rsid w:val="007A4E61"/>
    <w:rsid w:val="007A4FF0"/>
    <w:rsid w:val="007A50DA"/>
    <w:rsid w:val="007A6C83"/>
    <w:rsid w:val="007A7368"/>
    <w:rsid w:val="007A7894"/>
    <w:rsid w:val="007A7A43"/>
    <w:rsid w:val="007A7BF8"/>
    <w:rsid w:val="007ACC6B"/>
    <w:rsid w:val="007B0395"/>
    <w:rsid w:val="007B0F74"/>
    <w:rsid w:val="007B11B0"/>
    <w:rsid w:val="007B13C9"/>
    <w:rsid w:val="007B157F"/>
    <w:rsid w:val="007B160A"/>
    <w:rsid w:val="007B1EDA"/>
    <w:rsid w:val="007B262E"/>
    <w:rsid w:val="007B27E9"/>
    <w:rsid w:val="007B3401"/>
    <w:rsid w:val="007B3A52"/>
    <w:rsid w:val="007B3BC4"/>
    <w:rsid w:val="007B3E74"/>
    <w:rsid w:val="007B45AB"/>
    <w:rsid w:val="007B4C9E"/>
    <w:rsid w:val="007B4FDE"/>
    <w:rsid w:val="007B64C7"/>
    <w:rsid w:val="007B7069"/>
    <w:rsid w:val="007B72B6"/>
    <w:rsid w:val="007C01AA"/>
    <w:rsid w:val="007C02DD"/>
    <w:rsid w:val="007C0636"/>
    <w:rsid w:val="007C0919"/>
    <w:rsid w:val="007C1816"/>
    <w:rsid w:val="007C1C1F"/>
    <w:rsid w:val="007C206D"/>
    <w:rsid w:val="007C24FC"/>
    <w:rsid w:val="007C2928"/>
    <w:rsid w:val="007C3CD0"/>
    <w:rsid w:val="007C406F"/>
    <w:rsid w:val="007C48DE"/>
    <w:rsid w:val="007C4FAE"/>
    <w:rsid w:val="007C5705"/>
    <w:rsid w:val="007C592D"/>
    <w:rsid w:val="007C62C6"/>
    <w:rsid w:val="007C63DB"/>
    <w:rsid w:val="007C6528"/>
    <w:rsid w:val="007C7212"/>
    <w:rsid w:val="007C7746"/>
    <w:rsid w:val="007C7CC5"/>
    <w:rsid w:val="007C7D0E"/>
    <w:rsid w:val="007C7F4B"/>
    <w:rsid w:val="007D1093"/>
    <w:rsid w:val="007D1D07"/>
    <w:rsid w:val="007D22A9"/>
    <w:rsid w:val="007D2784"/>
    <w:rsid w:val="007D336B"/>
    <w:rsid w:val="007D34D4"/>
    <w:rsid w:val="007D3630"/>
    <w:rsid w:val="007D37EC"/>
    <w:rsid w:val="007D3DC9"/>
    <w:rsid w:val="007D421B"/>
    <w:rsid w:val="007D51BB"/>
    <w:rsid w:val="007D5842"/>
    <w:rsid w:val="007D5ABA"/>
    <w:rsid w:val="007D5F11"/>
    <w:rsid w:val="007D6659"/>
    <w:rsid w:val="007D7921"/>
    <w:rsid w:val="007E0017"/>
    <w:rsid w:val="007E13B8"/>
    <w:rsid w:val="007E1C0D"/>
    <w:rsid w:val="007E23F0"/>
    <w:rsid w:val="007E285D"/>
    <w:rsid w:val="007E2990"/>
    <w:rsid w:val="007E3259"/>
    <w:rsid w:val="007E518C"/>
    <w:rsid w:val="007E5561"/>
    <w:rsid w:val="007E601C"/>
    <w:rsid w:val="007E6DCA"/>
    <w:rsid w:val="007E7270"/>
    <w:rsid w:val="007E73DF"/>
    <w:rsid w:val="007E74CC"/>
    <w:rsid w:val="007E7D51"/>
    <w:rsid w:val="007F0054"/>
    <w:rsid w:val="007F0877"/>
    <w:rsid w:val="007F08F2"/>
    <w:rsid w:val="007F0ADC"/>
    <w:rsid w:val="007F1109"/>
    <w:rsid w:val="007F240F"/>
    <w:rsid w:val="007F28F7"/>
    <w:rsid w:val="007F2C3F"/>
    <w:rsid w:val="007F3C69"/>
    <w:rsid w:val="007F4576"/>
    <w:rsid w:val="007F50DE"/>
    <w:rsid w:val="007F5601"/>
    <w:rsid w:val="007F583F"/>
    <w:rsid w:val="007F58C8"/>
    <w:rsid w:val="007F64E5"/>
    <w:rsid w:val="007F6D49"/>
    <w:rsid w:val="007F6FB9"/>
    <w:rsid w:val="007F7076"/>
    <w:rsid w:val="007F781C"/>
    <w:rsid w:val="0080139C"/>
    <w:rsid w:val="0080151B"/>
    <w:rsid w:val="008016D0"/>
    <w:rsid w:val="00801C63"/>
    <w:rsid w:val="00801FCD"/>
    <w:rsid w:val="008034D7"/>
    <w:rsid w:val="00804271"/>
    <w:rsid w:val="0080449B"/>
    <w:rsid w:val="008047A5"/>
    <w:rsid w:val="008048F4"/>
    <w:rsid w:val="00806077"/>
    <w:rsid w:val="008067DC"/>
    <w:rsid w:val="00806ADB"/>
    <w:rsid w:val="00810113"/>
    <w:rsid w:val="008104C8"/>
    <w:rsid w:val="00810AEA"/>
    <w:rsid w:val="00810B8E"/>
    <w:rsid w:val="00810F79"/>
    <w:rsid w:val="008118D0"/>
    <w:rsid w:val="00811AC1"/>
    <w:rsid w:val="00812115"/>
    <w:rsid w:val="00812570"/>
    <w:rsid w:val="008127E2"/>
    <w:rsid w:val="00812AF7"/>
    <w:rsid w:val="0081305A"/>
    <w:rsid w:val="00813240"/>
    <w:rsid w:val="00813F7B"/>
    <w:rsid w:val="00816521"/>
    <w:rsid w:val="00816619"/>
    <w:rsid w:val="008167F5"/>
    <w:rsid w:val="00817B30"/>
    <w:rsid w:val="00817E3F"/>
    <w:rsid w:val="008207C0"/>
    <w:rsid w:val="00820BDA"/>
    <w:rsid w:val="00821F55"/>
    <w:rsid w:val="00822074"/>
    <w:rsid w:val="008222AA"/>
    <w:rsid w:val="0082375B"/>
    <w:rsid w:val="00824082"/>
    <w:rsid w:val="00824414"/>
    <w:rsid w:val="00824D8E"/>
    <w:rsid w:val="00824EBF"/>
    <w:rsid w:val="00825501"/>
    <w:rsid w:val="008270DE"/>
    <w:rsid w:val="008271A9"/>
    <w:rsid w:val="0082732E"/>
    <w:rsid w:val="00827532"/>
    <w:rsid w:val="00827590"/>
    <w:rsid w:val="00827658"/>
    <w:rsid w:val="008277EE"/>
    <w:rsid w:val="00827A2D"/>
    <w:rsid w:val="00827E1A"/>
    <w:rsid w:val="00830564"/>
    <w:rsid w:val="00830654"/>
    <w:rsid w:val="008318EE"/>
    <w:rsid w:val="00831944"/>
    <w:rsid w:val="0083227A"/>
    <w:rsid w:val="0083227C"/>
    <w:rsid w:val="008327BA"/>
    <w:rsid w:val="008329F4"/>
    <w:rsid w:val="00832D0A"/>
    <w:rsid w:val="00832DA4"/>
    <w:rsid w:val="008336A7"/>
    <w:rsid w:val="00833743"/>
    <w:rsid w:val="00833AB8"/>
    <w:rsid w:val="0083400E"/>
    <w:rsid w:val="008341B2"/>
    <w:rsid w:val="00834379"/>
    <w:rsid w:val="00834B17"/>
    <w:rsid w:val="0083503C"/>
    <w:rsid w:val="00835071"/>
    <w:rsid w:val="00836E12"/>
    <w:rsid w:val="00837229"/>
    <w:rsid w:val="0083789C"/>
    <w:rsid w:val="0084058F"/>
    <w:rsid w:val="00840596"/>
    <w:rsid w:val="00840DB6"/>
    <w:rsid w:val="00841344"/>
    <w:rsid w:val="008424BF"/>
    <w:rsid w:val="0084282A"/>
    <w:rsid w:val="00843738"/>
    <w:rsid w:val="0084395F"/>
    <w:rsid w:val="00844FD2"/>
    <w:rsid w:val="00845F42"/>
    <w:rsid w:val="008461A4"/>
    <w:rsid w:val="008462D7"/>
    <w:rsid w:val="0084664C"/>
    <w:rsid w:val="008468D0"/>
    <w:rsid w:val="00847AE0"/>
    <w:rsid w:val="00851062"/>
    <w:rsid w:val="008517E1"/>
    <w:rsid w:val="00852279"/>
    <w:rsid w:val="008522B9"/>
    <w:rsid w:val="00852981"/>
    <w:rsid w:val="00852D79"/>
    <w:rsid w:val="008531EF"/>
    <w:rsid w:val="00853705"/>
    <w:rsid w:val="00853B82"/>
    <w:rsid w:val="00854F04"/>
    <w:rsid w:val="008561A2"/>
    <w:rsid w:val="00856383"/>
    <w:rsid w:val="00856476"/>
    <w:rsid w:val="008568F2"/>
    <w:rsid w:val="00857DB6"/>
    <w:rsid w:val="00857DFC"/>
    <w:rsid w:val="008602DF"/>
    <w:rsid w:val="00860504"/>
    <w:rsid w:val="008614DF"/>
    <w:rsid w:val="00861539"/>
    <w:rsid w:val="008619A6"/>
    <w:rsid w:val="00861BB2"/>
    <w:rsid w:val="00861F5F"/>
    <w:rsid w:val="0086264A"/>
    <w:rsid w:val="00863374"/>
    <w:rsid w:val="008639F4"/>
    <w:rsid w:val="00864219"/>
    <w:rsid w:val="00864379"/>
    <w:rsid w:val="00864AAE"/>
    <w:rsid w:val="00864C49"/>
    <w:rsid w:val="008664C8"/>
    <w:rsid w:val="00866732"/>
    <w:rsid w:val="008677AD"/>
    <w:rsid w:val="008677DA"/>
    <w:rsid w:val="00867B63"/>
    <w:rsid w:val="008705A2"/>
    <w:rsid w:val="00870CDB"/>
    <w:rsid w:val="00870DAB"/>
    <w:rsid w:val="00871421"/>
    <w:rsid w:val="0087142C"/>
    <w:rsid w:val="00871F50"/>
    <w:rsid w:val="008728AF"/>
    <w:rsid w:val="00872DF6"/>
    <w:rsid w:val="00872FDC"/>
    <w:rsid w:val="00873831"/>
    <w:rsid w:val="00873946"/>
    <w:rsid w:val="00873AF4"/>
    <w:rsid w:val="0087436B"/>
    <w:rsid w:val="0087446B"/>
    <w:rsid w:val="00874474"/>
    <w:rsid w:val="0087576C"/>
    <w:rsid w:val="00875FFA"/>
    <w:rsid w:val="0087612C"/>
    <w:rsid w:val="0087658F"/>
    <w:rsid w:val="00876E22"/>
    <w:rsid w:val="0087777B"/>
    <w:rsid w:val="0087793C"/>
    <w:rsid w:val="008779F7"/>
    <w:rsid w:val="0087851E"/>
    <w:rsid w:val="00880C56"/>
    <w:rsid w:val="00880FE9"/>
    <w:rsid w:val="00881320"/>
    <w:rsid w:val="008822B6"/>
    <w:rsid w:val="00883F89"/>
    <w:rsid w:val="008844FB"/>
    <w:rsid w:val="00884DDD"/>
    <w:rsid w:val="00886B4A"/>
    <w:rsid w:val="00890438"/>
    <w:rsid w:val="008908CB"/>
    <w:rsid w:val="00890F36"/>
    <w:rsid w:val="00891A24"/>
    <w:rsid w:val="00891A89"/>
    <w:rsid w:val="00892F99"/>
    <w:rsid w:val="00893322"/>
    <w:rsid w:val="0089374B"/>
    <w:rsid w:val="00893844"/>
    <w:rsid w:val="00893EB9"/>
    <w:rsid w:val="008942A9"/>
    <w:rsid w:val="00894B59"/>
    <w:rsid w:val="008956E7"/>
    <w:rsid w:val="00895EBF"/>
    <w:rsid w:val="008961AC"/>
    <w:rsid w:val="00896385"/>
    <w:rsid w:val="00896B35"/>
    <w:rsid w:val="008974B7"/>
    <w:rsid w:val="008977CD"/>
    <w:rsid w:val="00897D45"/>
    <w:rsid w:val="008A06DC"/>
    <w:rsid w:val="008A0FD3"/>
    <w:rsid w:val="008A126D"/>
    <w:rsid w:val="008A1551"/>
    <w:rsid w:val="008A1A66"/>
    <w:rsid w:val="008A1D38"/>
    <w:rsid w:val="008A1E79"/>
    <w:rsid w:val="008A1FB2"/>
    <w:rsid w:val="008A20A6"/>
    <w:rsid w:val="008A282F"/>
    <w:rsid w:val="008A2E02"/>
    <w:rsid w:val="008A3272"/>
    <w:rsid w:val="008A40D6"/>
    <w:rsid w:val="008A4508"/>
    <w:rsid w:val="008A4547"/>
    <w:rsid w:val="008A5782"/>
    <w:rsid w:val="008A5A08"/>
    <w:rsid w:val="008A6096"/>
    <w:rsid w:val="008A67DA"/>
    <w:rsid w:val="008A6CAF"/>
    <w:rsid w:val="008A7158"/>
    <w:rsid w:val="008A7B10"/>
    <w:rsid w:val="008A7C37"/>
    <w:rsid w:val="008B013F"/>
    <w:rsid w:val="008B01BF"/>
    <w:rsid w:val="008B03E6"/>
    <w:rsid w:val="008B0444"/>
    <w:rsid w:val="008B0D9B"/>
    <w:rsid w:val="008B1903"/>
    <w:rsid w:val="008B1EC3"/>
    <w:rsid w:val="008B3000"/>
    <w:rsid w:val="008B32E0"/>
    <w:rsid w:val="008B3447"/>
    <w:rsid w:val="008B3F2F"/>
    <w:rsid w:val="008B4B7A"/>
    <w:rsid w:val="008B503A"/>
    <w:rsid w:val="008B5277"/>
    <w:rsid w:val="008B533B"/>
    <w:rsid w:val="008B5913"/>
    <w:rsid w:val="008B5BD9"/>
    <w:rsid w:val="008B5E9D"/>
    <w:rsid w:val="008B6B0E"/>
    <w:rsid w:val="008B6C32"/>
    <w:rsid w:val="008B7649"/>
    <w:rsid w:val="008B7C9C"/>
    <w:rsid w:val="008B7CFA"/>
    <w:rsid w:val="008C082F"/>
    <w:rsid w:val="008C0A36"/>
    <w:rsid w:val="008C14DB"/>
    <w:rsid w:val="008C1D39"/>
    <w:rsid w:val="008C1EB3"/>
    <w:rsid w:val="008C25BD"/>
    <w:rsid w:val="008C26EC"/>
    <w:rsid w:val="008C2F8A"/>
    <w:rsid w:val="008C376C"/>
    <w:rsid w:val="008C463E"/>
    <w:rsid w:val="008C5A3F"/>
    <w:rsid w:val="008C5B3E"/>
    <w:rsid w:val="008C5B92"/>
    <w:rsid w:val="008C5CFD"/>
    <w:rsid w:val="008C5DDD"/>
    <w:rsid w:val="008C6DBC"/>
    <w:rsid w:val="008C7825"/>
    <w:rsid w:val="008C7AB2"/>
    <w:rsid w:val="008C7D54"/>
    <w:rsid w:val="008D02B0"/>
    <w:rsid w:val="008D03AB"/>
    <w:rsid w:val="008D0482"/>
    <w:rsid w:val="008D0E10"/>
    <w:rsid w:val="008D15FE"/>
    <w:rsid w:val="008D2151"/>
    <w:rsid w:val="008D2319"/>
    <w:rsid w:val="008D26B5"/>
    <w:rsid w:val="008D2B67"/>
    <w:rsid w:val="008D2D9D"/>
    <w:rsid w:val="008D33A1"/>
    <w:rsid w:val="008D398A"/>
    <w:rsid w:val="008D3A4F"/>
    <w:rsid w:val="008D3C24"/>
    <w:rsid w:val="008D5A67"/>
    <w:rsid w:val="008D5A86"/>
    <w:rsid w:val="008D61FD"/>
    <w:rsid w:val="008D6E66"/>
    <w:rsid w:val="008D73F6"/>
    <w:rsid w:val="008D7450"/>
    <w:rsid w:val="008D751C"/>
    <w:rsid w:val="008D77B9"/>
    <w:rsid w:val="008E02E7"/>
    <w:rsid w:val="008E08FD"/>
    <w:rsid w:val="008E0A08"/>
    <w:rsid w:val="008E0AB2"/>
    <w:rsid w:val="008E0C43"/>
    <w:rsid w:val="008E1082"/>
    <w:rsid w:val="008E193C"/>
    <w:rsid w:val="008E21E0"/>
    <w:rsid w:val="008E306E"/>
    <w:rsid w:val="008E35D8"/>
    <w:rsid w:val="008E363F"/>
    <w:rsid w:val="008E39E8"/>
    <w:rsid w:val="008E42DF"/>
    <w:rsid w:val="008E4438"/>
    <w:rsid w:val="008E49FB"/>
    <w:rsid w:val="008E4C13"/>
    <w:rsid w:val="008E502B"/>
    <w:rsid w:val="008E52AE"/>
    <w:rsid w:val="008E5652"/>
    <w:rsid w:val="008E577D"/>
    <w:rsid w:val="008E5C0C"/>
    <w:rsid w:val="008E5F0A"/>
    <w:rsid w:val="008E6109"/>
    <w:rsid w:val="008E66CB"/>
    <w:rsid w:val="008E6A40"/>
    <w:rsid w:val="008E6ACB"/>
    <w:rsid w:val="008E73A1"/>
    <w:rsid w:val="008E7BD5"/>
    <w:rsid w:val="008F02BF"/>
    <w:rsid w:val="008F06E9"/>
    <w:rsid w:val="008F0C45"/>
    <w:rsid w:val="008F18ED"/>
    <w:rsid w:val="008F1A78"/>
    <w:rsid w:val="008F21FA"/>
    <w:rsid w:val="008F2801"/>
    <w:rsid w:val="008F31F3"/>
    <w:rsid w:val="008F330E"/>
    <w:rsid w:val="008F35FF"/>
    <w:rsid w:val="008F378F"/>
    <w:rsid w:val="008F54ED"/>
    <w:rsid w:val="008F5B9E"/>
    <w:rsid w:val="008F5D7C"/>
    <w:rsid w:val="008F5D7E"/>
    <w:rsid w:val="008F6005"/>
    <w:rsid w:val="008F684A"/>
    <w:rsid w:val="008F6FF0"/>
    <w:rsid w:val="008F6FFE"/>
    <w:rsid w:val="008F7241"/>
    <w:rsid w:val="008F75F8"/>
    <w:rsid w:val="008F76E4"/>
    <w:rsid w:val="008F7D17"/>
    <w:rsid w:val="00900070"/>
    <w:rsid w:val="0090078D"/>
    <w:rsid w:val="009007F4"/>
    <w:rsid w:val="00900D26"/>
    <w:rsid w:val="00901142"/>
    <w:rsid w:val="009027C5"/>
    <w:rsid w:val="00902B04"/>
    <w:rsid w:val="00903460"/>
    <w:rsid w:val="00903524"/>
    <w:rsid w:val="00903AF5"/>
    <w:rsid w:val="009041E5"/>
    <w:rsid w:val="00905438"/>
    <w:rsid w:val="0090570D"/>
    <w:rsid w:val="00905C30"/>
    <w:rsid w:val="009067A2"/>
    <w:rsid w:val="00906A4F"/>
    <w:rsid w:val="00906E43"/>
    <w:rsid w:val="0090794E"/>
    <w:rsid w:val="00907E54"/>
    <w:rsid w:val="00910B81"/>
    <w:rsid w:val="00910D72"/>
    <w:rsid w:val="00910F8E"/>
    <w:rsid w:val="0091106D"/>
    <w:rsid w:val="00911315"/>
    <w:rsid w:val="00911E61"/>
    <w:rsid w:val="00911F04"/>
    <w:rsid w:val="00912057"/>
    <w:rsid w:val="009128C3"/>
    <w:rsid w:val="00912E4B"/>
    <w:rsid w:val="00912E7B"/>
    <w:rsid w:val="00912F16"/>
    <w:rsid w:val="009139E5"/>
    <w:rsid w:val="00913DAC"/>
    <w:rsid w:val="0091533A"/>
    <w:rsid w:val="00915878"/>
    <w:rsid w:val="00915B78"/>
    <w:rsid w:val="00915CD2"/>
    <w:rsid w:val="00915F65"/>
    <w:rsid w:val="009164F0"/>
    <w:rsid w:val="0091650D"/>
    <w:rsid w:val="009168A1"/>
    <w:rsid w:val="0091752C"/>
    <w:rsid w:val="009178BD"/>
    <w:rsid w:val="00917DE3"/>
    <w:rsid w:val="00917E01"/>
    <w:rsid w:val="00920494"/>
    <w:rsid w:val="0092085D"/>
    <w:rsid w:val="00920D7A"/>
    <w:rsid w:val="00921579"/>
    <w:rsid w:val="00922575"/>
    <w:rsid w:val="00922668"/>
    <w:rsid w:val="00922A82"/>
    <w:rsid w:val="00923A2E"/>
    <w:rsid w:val="00923C74"/>
    <w:rsid w:val="00923DB6"/>
    <w:rsid w:val="009242F6"/>
    <w:rsid w:val="00924332"/>
    <w:rsid w:val="009245CF"/>
    <w:rsid w:val="00925015"/>
    <w:rsid w:val="00925046"/>
    <w:rsid w:val="0092635B"/>
    <w:rsid w:val="00926614"/>
    <w:rsid w:val="009266AF"/>
    <w:rsid w:val="00926E3A"/>
    <w:rsid w:val="009277EA"/>
    <w:rsid w:val="00930177"/>
    <w:rsid w:val="0093029A"/>
    <w:rsid w:val="00930593"/>
    <w:rsid w:val="00930E52"/>
    <w:rsid w:val="0093109B"/>
    <w:rsid w:val="00931393"/>
    <w:rsid w:val="00932250"/>
    <w:rsid w:val="00933E5B"/>
    <w:rsid w:val="00934313"/>
    <w:rsid w:val="009344A4"/>
    <w:rsid w:val="00934546"/>
    <w:rsid w:val="0093472C"/>
    <w:rsid w:val="00934910"/>
    <w:rsid w:val="00934DEB"/>
    <w:rsid w:val="00934F80"/>
    <w:rsid w:val="0093573F"/>
    <w:rsid w:val="00935A43"/>
    <w:rsid w:val="00935AEE"/>
    <w:rsid w:val="00936844"/>
    <w:rsid w:val="00936E83"/>
    <w:rsid w:val="00937678"/>
    <w:rsid w:val="00940346"/>
    <w:rsid w:val="00941221"/>
    <w:rsid w:val="00941297"/>
    <w:rsid w:val="00941B1E"/>
    <w:rsid w:val="00942416"/>
    <w:rsid w:val="009424C6"/>
    <w:rsid w:val="00942DCF"/>
    <w:rsid w:val="00942FF6"/>
    <w:rsid w:val="0094324D"/>
    <w:rsid w:val="009434FF"/>
    <w:rsid w:val="0094361A"/>
    <w:rsid w:val="00943695"/>
    <w:rsid w:val="009437DC"/>
    <w:rsid w:val="00944044"/>
    <w:rsid w:val="009441B4"/>
    <w:rsid w:val="00944ADC"/>
    <w:rsid w:val="00944F51"/>
    <w:rsid w:val="009451E0"/>
    <w:rsid w:val="00946D0A"/>
    <w:rsid w:val="00946F03"/>
    <w:rsid w:val="00947280"/>
    <w:rsid w:val="0094759F"/>
    <w:rsid w:val="0094777E"/>
    <w:rsid w:val="009477E9"/>
    <w:rsid w:val="00951018"/>
    <w:rsid w:val="0095205F"/>
    <w:rsid w:val="0095207A"/>
    <w:rsid w:val="0095217C"/>
    <w:rsid w:val="00952632"/>
    <w:rsid w:val="009539A9"/>
    <w:rsid w:val="00954210"/>
    <w:rsid w:val="00954403"/>
    <w:rsid w:val="00954849"/>
    <w:rsid w:val="00954B1B"/>
    <w:rsid w:val="00954CF5"/>
    <w:rsid w:val="009577EC"/>
    <w:rsid w:val="0095788C"/>
    <w:rsid w:val="00957B4F"/>
    <w:rsid w:val="00960258"/>
    <w:rsid w:val="0096092E"/>
    <w:rsid w:val="009623AC"/>
    <w:rsid w:val="009623D5"/>
    <w:rsid w:val="009624BD"/>
    <w:rsid w:val="009624CA"/>
    <w:rsid w:val="009624EB"/>
    <w:rsid w:val="009630C1"/>
    <w:rsid w:val="009631E6"/>
    <w:rsid w:val="009637EC"/>
    <w:rsid w:val="00964C82"/>
    <w:rsid w:val="00965C66"/>
    <w:rsid w:val="0096602C"/>
    <w:rsid w:val="00966832"/>
    <w:rsid w:val="0096704D"/>
    <w:rsid w:val="0096744A"/>
    <w:rsid w:val="009677FD"/>
    <w:rsid w:val="009679FB"/>
    <w:rsid w:val="00967F82"/>
    <w:rsid w:val="00970DAC"/>
    <w:rsid w:val="00971176"/>
    <w:rsid w:val="00972CF3"/>
    <w:rsid w:val="009735F8"/>
    <w:rsid w:val="009740AC"/>
    <w:rsid w:val="009740F1"/>
    <w:rsid w:val="00974151"/>
    <w:rsid w:val="00974AEC"/>
    <w:rsid w:val="009750D2"/>
    <w:rsid w:val="0097618D"/>
    <w:rsid w:val="00976952"/>
    <w:rsid w:val="00976B8D"/>
    <w:rsid w:val="00976C16"/>
    <w:rsid w:val="00977B37"/>
    <w:rsid w:val="009800DD"/>
    <w:rsid w:val="009805CF"/>
    <w:rsid w:val="0098152C"/>
    <w:rsid w:val="00981598"/>
    <w:rsid w:val="0098206F"/>
    <w:rsid w:val="00982709"/>
    <w:rsid w:val="00982A7B"/>
    <w:rsid w:val="00983615"/>
    <w:rsid w:val="00983DA0"/>
    <w:rsid w:val="00984F54"/>
    <w:rsid w:val="00984F73"/>
    <w:rsid w:val="0098525C"/>
    <w:rsid w:val="00985404"/>
    <w:rsid w:val="0098591F"/>
    <w:rsid w:val="00985B06"/>
    <w:rsid w:val="00985C76"/>
    <w:rsid w:val="00985EB7"/>
    <w:rsid w:val="009862D8"/>
    <w:rsid w:val="00986D95"/>
    <w:rsid w:val="00987C23"/>
    <w:rsid w:val="00990AF5"/>
    <w:rsid w:val="0099265A"/>
    <w:rsid w:val="009928FD"/>
    <w:rsid w:val="00992CA9"/>
    <w:rsid w:val="00992D05"/>
    <w:rsid w:val="00993166"/>
    <w:rsid w:val="00993424"/>
    <w:rsid w:val="0099352D"/>
    <w:rsid w:val="009938C3"/>
    <w:rsid w:val="00993B0B"/>
    <w:rsid w:val="009945EB"/>
    <w:rsid w:val="0099481C"/>
    <w:rsid w:val="00994CAA"/>
    <w:rsid w:val="00995A8C"/>
    <w:rsid w:val="00996A63"/>
    <w:rsid w:val="00996FE4"/>
    <w:rsid w:val="009974C6"/>
    <w:rsid w:val="00997EDC"/>
    <w:rsid w:val="009A08EA"/>
    <w:rsid w:val="009A1264"/>
    <w:rsid w:val="009A152F"/>
    <w:rsid w:val="009A1BF2"/>
    <w:rsid w:val="009A23E1"/>
    <w:rsid w:val="009A2939"/>
    <w:rsid w:val="009A3DDB"/>
    <w:rsid w:val="009A4985"/>
    <w:rsid w:val="009A4A42"/>
    <w:rsid w:val="009A56CF"/>
    <w:rsid w:val="009A5CB4"/>
    <w:rsid w:val="009A6526"/>
    <w:rsid w:val="009A6536"/>
    <w:rsid w:val="009A6846"/>
    <w:rsid w:val="009B00C7"/>
    <w:rsid w:val="009B0333"/>
    <w:rsid w:val="009B05C0"/>
    <w:rsid w:val="009B0CBE"/>
    <w:rsid w:val="009B1511"/>
    <w:rsid w:val="009B2048"/>
    <w:rsid w:val="009B2264"/>
    <w:rsid w:val="009B2F9F"/>
    <w:rsid w:val="009B34E9"/>
    <w:rsid w:val="009B44DD"/>
    <w:rsid w:val="009B4516"/>
    <w:rsid w:val="009B466F"/>
    <w:rsid w:val="009B46A0"/>
    <w:rsid w:val="009B56FC"/>
    <w:rsid w:val="009B5BB9"/>
    <w:rsid w:val="009B61C3"/>
    <w:rsid w:val="009B6285"/>
    <w:rsid w:val="009B6F9F"/>
    <w:rsid w:val="009B73B3"/>
    <w:rsid w:val="009B7D55"/>
    <w:rsid w:val="009B7E5D"/>
    <w:rsid w:val="009C00C9"/>
    <w:rsid w:val="009C0135"/>
    <w:rsid w:val="009C0B38"/>
    <w:rsid w:val="009C153B"/>
    <w:rsid w:val="009C1CAC"/>
    <w:rsid w:val="009C1FA3"/>
    <w:rsid w:val="009C256F"/>
    <w:rsid w:val="009C2D75"/>
    <w:rsid w:val="009C4A29"/>
    <w:rsid w:val="009C4CCD"/>
    <w:rsid w:val="009C4E81"/>
    <w:rsid w:val="009C5071"/>
    <w:rsid w:val="009C5202"/>
    <w:rsid w:val="009C57B4"/>
    <w:rsid w:val="009C5995"/>
    <w:rsid w:val="009C5E37"/>
    <w:rsid w:val="009C61D5"/>
    <w:rsid w:val="009C69DF"/>
    <w:rsid w:val="009C7175"/>
    <w:rsid w:val="009C73BA"/>
    <w:rsid w:val="009C7426"/>
    <w:rsid w:val="009C744C"/>
    <w:rsid w:val="009C7820"/>
    <w:rsid w:val="009C7ED5"/>
    <w:rsid w:val="009D0082"/>
    <w:rsid w:val="009D04A1"/>
    <w:rsid w:val="009D04ED"/>
    <w:rsid w:val="009D0D93"/>
    <w:rsid w:val="009D10F0"/>
    <w:rsid w:val="009D1D56"/>
    <w:rsid w:val="009D26E0"/>
    <w:rsid w:val="009D3F0A"/>
    <w:rsid w:val="009D3FCD"/>
    <w:rsid w:val="009D459B"/>
    <w:rsid w:val="009D48A8"/>
    <w:rsid w:val="009D4FE4"/>
    <w:rsid w:val="009D55F7"/>
    <w:rsid w:val="009D5F5D"/>
    <w:rsid w:val="009D6EA1"/>
    <w:rsid w:val="009D75B9"/>
    <w:rsid w:val="009D7B43"/>
    <w:rsid w:val="009D7CBD"/>
    <w:rsid w:val="009D7E2E"/>
    <w:rsid w:val="009D7E81"/>
    <w:rsid w:val="009D7EFD"/>
    <w:rsid w:val="009E0031"/>
    <w:rsid w:val="009E03A2"/>
    <w:rsid w:val="009E082A"/>
    <w:rsid w:val="009E09C5"/>
    <w:rsid w:val="009E0E9D"/>
    <w:rsid w:val="009E0F0B"/>
    <w:rsid w:val="009E190A"/>
    <w:rsid w:val="009E2130"/>
    <w:rsid w:val="009E2879"/>
    <w:rsid w:val="009E3116"/>
    <w:rsid w:val="009E35C4"/>
    <w:rsid w:val="009E3D3E"/>
    <w:rsid w:val="009E4042"/>
    <w:rsid w:val="009E43BA"/>
    <w:rsid w:val="009E4EA1"/>
    <w:rsid w:val="009E4EFF"/>
    <w:rsid w:val="009E5451"/>
    <w:rsid w:val="009E57BB"/>
    <w:rsid w:val="009E5DBA"/>
    <w:rsid w:val="009E645B"/>
    <w:rsid w:val="009E69B8"/>
    <w:rsid w:val="009E7AD7"/>
    <w:rsid w:val="009F01AB"/>
    <w:rsid w:val="009F0E25"/>
    <w:rsid w:val="009F14C8"/>
    <w:rsid w:val="009F1A44"/>
    <w:rsid w:val="009F1AB4"/>
    <w:rsid w:val="009F2993"/>
    <w:rsid w:val="009F2CF0"/>
    <w:rsid w:val="009F2D0C"/>
    <w:rsid w:val="009F2D78"/>
    <w:rsid w:val="009F3260"/>
    <w:rsid w:val="009F4716"/>
    <w:rsid w:val="009F4E7B"/>
    <w:rsid w:val="009F50A7"/>
    <w:rsid w:val="009F6631"/>
    <w:rsid w:val="009F6F2D"/>
    <w:rsid w:val="009F7A95"/>
    <w:rsid w:val="009F7B20"/>
    <w:rsid w:val="009F7E5C"/>
    <w:rsid w:val="009F7FD5"/>
    <w:rsid w:val="00A01915"/>
    <w:rsid w:val="00A02971"/>
    <w:rsid w:val="00A02BF2"/>
    <w:rsid w:val="00A0317C"/>
    <w:rsid w:val="00A034C3"/>
    <w:rsid w:val="00A03BAF"/>
    <w:rsid w:val="00A04266"/>
    <w:rsid w:val="00A04D6C"/>
    <w:rsid w:val="00A0617D"/>
    <w:rsid w:val="00A064AA"/>
    <w:rsid w:val="00A06C8A"/>
    <w:rsid w:val="00A07692"/>
    <w:rsid w:val="00A10311"/>
    <w:rsid w:val="00A117B5"/>
    <w:rsid w:val="00A11F75"/>
    <w:rsid w:val="00A12AF2"/>
    <w:rsid w:val="00A137A5"/>
    <w:rsid w:val="00A144A1"/>
    <w:rsid w:val="00A14C96"/>
    <w:rsid w:val="00A14E45"/>
    <w:rsid w:val="00A1538D"/>
    <w:rsid w:val="00A159A9"/>
    <w:rsid w:val="00A159E0"/>
    <w:rsid w:val="00A16321"/>
    <w:rsid w:val="00A16701"/>
    <w:rsid w:val="00A20001"/>
    <w:rsid w:val="00A20002"/>
    <w:rsid w:val="00A20182"/>
    <w:rsid w:val="00A20A21"/>
    <w:rsid w:val="00A2108D"/>
    <w:rsid w:val="00A211A1"/>
    <w:rsid w:val="00A21279"/>
    <w:rsid w:val="00A21412"/>
    <w:rsid w:val="00A22091"/>
    <w:rsid w:val="00A22983"/>
    <w:rsid w:val="00A22B9D"/>
    <w:rsid w:val="00A22C8B"/>
    <w:rsid w:val="00A23DA2"/>
    <w:rsid w:val="00A24769"/>
    <w:rsid w:val="00A24C10"/>
    <w:rsid w:val="00A24D0D"/>
    <w:rsid w:val="00A2572C"/>
    <w:rsid w:val="00A257D9"/>
    <w:rsid w:val="00A26334"/>
    <w:rsid w:val="00A26BE2"/>
    <w:rsid w:val="00A26EAF"/>
    <w:rsid w:val="00A2771C"/>
    <w:rsid w:val="00A27EAE"/>
    <w:rsid w:val="00A3094F"/>
    <w:rsid w:val="00A3137C"/>
    <w:rsid w:val="00A31A1E"/>
    <w:rsid w:val="00A33A67"/>
    <w:rsid w:val="00A34361"/>
    <w:rsid w:val="00A349B8"/>
    <w:rsid w:val="00A34CA9"/>
    <w:rsid w:val="00A354E4"/>
    <w:rsid w:val="00A3590C"/>
    <w:rsid w:val="00A35C52"/>
    <w:rsid w:val="00A35D0F"/>
    <w:rsid w:val="00A36405"/>
    <w:rsid w:val="00A36490"/>
    <w:rsid w:val="00A368C6"/>
    <w:rsid w:val="00A3697F"/>
    <w:rsid w:val="00A376B1"/>
    <w:rsid w:val="00A377F7"/>
    <w:rsid w:val="00A37DC1"/>
    <w:rsid w:val="00A40151"/>
    <w:rsid w:val="00A40304"/>
    <w:rsid w:val="00A4059B"/>
    <w:rsid w:val="00A40A21"/>
    <w:rsid w:val="00A40BCD"/>
    <w:rsid w:val="00A41180"/>
    <w:rsid w:val="00A4160F"/>
    <w:rsid w:val="00A41B59"/>
    <w:rsid w:val="00A42621"/>
    <w:rsid w:val="00A4278E"/>
    <w:rsid w:val="00A42824"/>
    <w:rsid w:val="00A42F59"/>
    <w:rsid w:val="00A43157"/>
    <w:rsid w:val="00A43B98"/>
    <w:rsid w:val="00A43D50"/>
    <w:rsid w:val="00A44371"/>
    <w:rsid w:val="00A446C2"/>
    <w:rsid w:val="00A44F83"/>
    <w:rsid w:val="00A45E36"/>
    <w:rsid w:val="00A461E7"/>
    <w:rsid w:val="00A46613"/>
    <w:rsid w:val="00A470BE"/>
    <w:rsid w:val="00A4762A"/>
    <w:rsid w:val="00A506CD"/>
    <w:rsid w:val="00A508C5"/>
    <w:rsid w:val="00A509D3"/>
    <w:rsid w:val="00A50B3D"/>
    <w:rsid w:val="00A513A3"/>
    <w:rsid w:val="00A5295F"/>
    <w:rsid w:val="00A53B16"/>
    <w:rsid w:val="00A54255"/>
    <w:rsid w:val="00A5457E"/>
    <w:rsid w:val="00A5473A"/>
    <w:rsid w:val="00A54E8B"/>
    <w:rsid w:val="00A55059"/>
    <w:rsid w:val="00A5610B"/>
    <w:rsid w:val="00A570AC"/>
    <w:rsid w:val="00A570F1"/>
    <w:rsid w:val="00A57906"/>
    <w:rsid w:val="00A604B6"/>
    <w:rsid w:val="00A60BCC"/>
    <w:rsid w:val="00A612D1"/>
    <w:rsid w:val="00A61E60"/>
    <w:rsid w:val="00A6253E"/>
    <w:rsid w:val="00A62871"/>
    <w:rsid w:val="00A62B52"/>
    <w:rsid w:val="00A62F1B"/>
    <w:rsid w:val="00A639E9"/>
    <w:rsid w:val="00A646F8"/>
    <w:rsid w:val="00A64DE2"/>
    <w:rsid w:val="00A65C65"/>
    <w:rsid w:val="00A665B5"/>
    <w:rsid w:val="00A672B7"/>
    <w:rsid w:val="00A70EDD"/>
    <w:rsid w:val="00A71892"/>
    <w:rsid w:val="00A719A0"/>
    <w:rsid w:val="00A72076"/>
    <w:rsid w:val="00A725A6"/>
    <w:rsid w:val="00A72AFA"/>
    <w:rsid w:val="00A72C49"/>
    <w:rsid w:val="00A73A23"/>
    <w:rsid w:val="00A73C71"/>
    <w:rsid w:val="00A73DFE"/>
    <w:rsid w:val="00A76A7C"/>
    <w:rsid w:val="00A76FF9"/>
    <w:rsid w:val="00A7702F"/>
    <w:rsid w:val="00A77192"/>
    <w:rsid w:val="00A77220"/>
    <w:rsid w:val="00A772E4"/>
    <w:rsid w:val="00A774D8"/>
    <w:rsid w:val="00A775F3"/>
    <w:rsid w:val="00A80166"/>
    <w:rsid w:val="00A8095B"/>
    <w:rsid w:val="00A80AA0"/>
    <w:rsid w:val="00A80F03"/>
    <w:rsid w:val="00A81375"/>
    <w:rsid w:val="00A8182D"/>
    <w:rsid w:val="00A8243B"/>
    <w:rsid w:val="00A8284C"/>
    <w:rsid w:val="00A82BD0"/>
    <w:rsid w:val="00A82F0A"/>
    <w:rsid w:val="00A83A27"/>
    <w:rsid w:val="00A83F38"/>
    <w:rsid w:val="00A843B0"/>
    <w:rsid w:val="00A84694"/>
    <w:rsid w:val="00A846B4"/>
    <w:rsid w:val="00A85185"/>
    <w:rsid w:val="00A85324"/>
    <w:rsid w:val="00A85792"/>
    <w:rsid w:val="00A85C01"/>
    <w:rsid w:val="00A86817"/>
    <w:rsid w:val="00A869A1"/>
    <w:rsid w:val="00A879C7"/>
    <w:rsid w:val="00A87BC9"/>
    <w:rsid w:val="00A87CEE"/>
    <w:rsid w:val="00A900AD"/>
    <w:rsid w:val="00A9029E"/>
    <w:rsid w:val="00A90C90"/>
    <w:rsid w:val="00A91604"/>
    <w:rsid w:val="00A918A6"/>
    <w:rsid w:val="00A92168"/>
    <w:rsid w:val="00A9239D"/>
    <w:rsid w:val="00A926D4"/>
    <w:rsid w:val="00A9306E"/>
    <w:rsid w:val="00A9308B"/>
    <w:rsid w:val="00A93158"/>
    <w:rsid w:val="00A9326F"/>
    <w:rsid w:val="00A9385D"/>
    <w:rsid w:val="00A93947"/>
    <w:rsid w:val="00A93DAA"/>
    <w:rsid w:val="00A94AB3"/>
    <w:rsid w:val="00A94F10"/>
    <w:rsid w:val="00A954AD"/>
    <w:rsid w:val="00A9626C"/>
    <w:rsid w:val="00A96D85"/>
    <w:rsid w:val="00A97BAF"/>
    <w:rsid w:val="00A97F32"/>
    <w:rsid w:val="00AA0B91"/>
    <w:rsid w:val="00AA10A8"/>
    <w:rsid w:val="00AA1779"/>
    <w:rsid w:val="00AA1E8A"/>
    <w:rsid w:val="00AA283D"/>
    <w:rsid w:val="00AA2DE8"/>
    <w:rsid w:val="00AA3205"/>
    <w:rsid w:val="00AA3E4A"/>
    <w:rsid w:val="00AA41FB"/>
    <w:rsid w:val="00AA428E"/>
    <w:rsid w:val="00AA4663"/>
    <w:rsid w:val="00AA4AB0"/>
    <w:rsid w:val="00AA5072"/>
    <w:rsid w:val="00AA5EE6"/>
    <w:rsid w:val="00AA617A"/>
    <w:rsid w:val="00AA68C1"/>
    <w:rsid w:val="00AA6CD1"/>
    <w:rsid w:val="00AA7391"/>
    <w:rsid w:val="00AA7A99"/>
    <w:rsid w:val="00AA7CAE"/>
    <w:rsid w:val="00AB0407"/>
    <w:rsid w:val="00AB14CF"/>
    <w:rsid w:val="00AB18A1"/>
    <w:rsid w:val="00AB1A81"/>
    <w:rsid w:val="00AB1C79"/>
    <w:rsid w:val="00AB21DD"/>
    <w:rsid w:val="00AB260F"/>
    <w:rsid w:val="00AB28FF"/>
    <w:rsid w:val="00AB2989"/>
    <w:rsid w:val="00AB40ED"/>
    <w:rsid w:val="00AB459A"/>
    <w:rsid w:val="00AB45EF"/>
    <w:rsid w:val="00AB468C"/>
    <w:rsid w:val="00AB4C2F"/>
    <w:rsid w:val="00AB5BBB"/>
    <w:rsid w:val="00AB658A"/>
    <w:rsid w:val="00AB675A"/>
    <w:rsid w:val="00AB6976"/>
    <w:rsid w:val="00AB6978"/>
    <w:rsid w:val="00AB6B1F"/>
    <w:rsid w:val="00AB77DE"/>
    <w:rsid w:val="00AC016F"/>
    <w:rsid w:val="00AC034B"/>
    <w:rsid w:val="00AC054C"/>
    <w:rsid w:val="00AC1F0D"/>
    <w:rsid w:val="00AC241B"/>
    <w:rsid w:val="00AC2807"/>
    <w:rsid w:val="00AC3158"/>
    <w:rsid w:val="00AC4471"/>
    <w:rsid w:val="00AC4736"/>
    <w:rsid w:val="00AC4B0E"/>
    <w:rsid w:val="00AC6B35"/>
    <w:rsid w:val="00AC7144"/>
    <w:rsid w:val="00AC7AD7"/>
    <w:rsid w:val="00AC7F5A"/>
    <w:rsid w:val="00AC9B95"/>
    <w:rsid w:val="00AD0C9A"/>
    <w:rsid w:val="00AD1002"/>
    <w:rsid w:val="00AD15CB"/>
    <w:rsid w:val="00AD1908"/>
    <w:rsid w:val="00AD1F20"/>
    <w:rsid w:val="00AD244B"/>
    <w:rsid w:val="00AD24FF"/>
    <w:rsid w:val="00AD267B"/>
    <w:rsid w:val="00AD2B42"/>
    <w:rsid w:val="00AD2FBF"/>
    <w:rsid w:val="00AD3042"/>
    <w:rsid w:val="00AD3572"/>
    <w:rsid w:val="00AD3C9C"/>
    <w:rsid w:val="00AD3D85"/>
    <w:rsid w:val="00AD3DF1"/>
    <w:rsid w:val="00AD44DE"/>
    <w:rsid w:val="00AD4767"/>
    <w:rsid w:val="00AD4A15"/>
    <w:rsid w:val="00AD4B06"/>
    <w:rsid w:val="00AD4B3D"/>
    <w:rsid w:val="00AD55F7"/>
    <w:rsid w:val="00AD61BC"/>
    <w:rsid w:val="00AD6359"/>
    <w:rsid w:val="00AD762E"/>
    <w:rsid w:val="00AE1C98"/>
    <w:rsid w:val="00AE2536"/>
    <w:rsid w:val="00AE337A"/>
    <w:rsid w:val="00AE3634"/>
    <w:rsid w:val="00AE40CC"/>
    <w:rsid w:val="00AE499F"/>
    <w:rsid w:val="00AE4ECC"/>
    <w:rsid w:val="00AE512F"/>
    <w:rsid w:val="00AE596C"/>
    <w:rsid w:val="00AE651E"/>
    <w:rsid w:val="00AE6AB4"/>
    <w:rsid w:val="00AE7823"/>
    <w:rsid w:val="00AF03A3"/>
    <w:rsid w:val="00AF0C5A"/>
    <w:rsid w:val="00AF0D0D"/>
    <w:rsid w:val="00AF14F3"/>
    <w:rsid w:val="00AF1E15"/>
    <w:rsid w:val="00AF2199"/>
    <w:rsid w:val="00AF2379"/>
    <w:rsid w:val="00AF3163"/>
    <w:rsid w:val="00AF3517"/>
    <w:rsid w:val="00AF423A"/>
    <w:rsid w:val="00AF4D76"/>
    <w:rsid w:val="00AF4DAF"/>
    <w:rsid w:val="00AF5153"/>
    <w:rsid w:val="00AF51E8"/>
    <w:rsid w:val="00AF5635"/>
    <w:rsid w:val="00AF5A2E"/>
    <w:rsid w:val="00AF6196"/>
    <w:rsid w:val="00AF741F"/>
    <w:rsid w:val="00AF7442"/>
    <w:rsid w:val="00AF77BE"/>
    <w:rsid w:val="00B000B5"/>
    <w:rsid w:val="00B00308"/>
    <w:rsid w:val="00B00441"/>
    <w:rsid w:val="00B00A8B"/>
    <w:rsid w:val="00B010DE"/>
    <w:rsid w:val="00B011B4"/>
    <w:rsid w:val="00B015C2"/>
    <w:rsid w:val="00B02132"/>
    <w:rsid w:val="00B0237F"/>
    <w:rsid w:val="00B02A9E"/>
    <w:rsid w:val="00B032C0"/>
    <w:rsid w:val="00B03D52"/>
    <w:rsid w:val="00B04549"/>
    <w:rsid w:val="00B04770"/>
    <w:rsid w:val="00B04B8A"/>
    <w:rsid w:val="00B05501"/>
    <w:rsid w:val="00B05FA2"/>
    <w:rsid w:val="00B061E6"/>
    <w:rsid w:val="00B06459"/>
    <w:rsid w:val="00B07651"/>
    <w:rsid w:val="00B104DE"/>
    <w:rsid w:val="00B10700"/>
    <w:rsid w:val="00B114E9"/>
    <w:rsid w:val="00B1158A"/>
    <w:rsid w:val="00B1158F"/>
    <w:rsid w:val="00B127DC"/>
    <w:rsid w:val="00B12811"/>
    <w:rsid w:val="00B12DB8"/>
    <w:rsid w:val="00B1305F"/>
    <w:rsid w:val="00B13997"/>
    <w:rsid w:val="00B13C2B"/>
    <w:rsid w:val="00B14122"/>
    <w:rsid w:val="00B141F1"/>
    <w:rsid w:val="00B14581"/>
    <w:rsid w:val="00B14C1E"/>
    <w:rsid w:val="00B14D33"/>
    <w:rsid w:val="00B14DE1"/>
    <w:rsid w:val="00B1571F"/>
    <w:rsid w:val="00B1581D"/>
    <w:rsid w:val="00B1688F"/>
    <w:rsid w:val="00B16B3E"/>
    <w:rsid w:val="00B16B66"/>
    <w:rsid w:val="00B175FE"/>
    <w:rsid w:val="00B1770C"/>
    <w:rsid w:val="00B17801"/>
    <w:rsid w:val="00B17C22"/>
    <w:rsid w:val="00B17CC6"/>
    <w:rsid w:val="00B17D91"/>
    <w:rsid w:val="00B20359"/>
    <w:rsid w:val="00B20CF2"/>
    <w:rsid w:val="00B2107D"/>
    <w:rsid w:val="00B21B9A"/>
    <w:rsid w:val="00B220BF"/>
    <w:rsid w:val="00B2214D"/>
    <w:rsid w:val="00B22538"/>
    <w:rsid w:val="00B2285E"/>
    <w:rsid w:val="00B22971"/>
    <w:rsid w:val="00B229A6"/>
    <w:rsid w:val="00B22D1C"/>
    <w:rsid w:val="00B23168"/>
    <w:rsid w:val="00B235D4"/>
    <w:rsid w:val="00B23877"/>
    <w:rsid w:val="00B24179"/>
    <w:rsid w:val="00B25D50"/>
    <w:rsid w:val="00B26388"/>
    <w:rsid w:val="00B26D10"/>
    <w:rsid w:val="00B27187"/>
    <w:rsid w:val="00B2757F"/>
    <w:rsid w:val="00B27AA6"/>
    <w:rsid w:val="00B3051A"/>
    <w:rsid w:val="00B31248"/>
    <w:rsid w:val="00B319E9"/>
    <w:rsid w:val="00B31B1B"/>
    <w:rsid w:val="00B32C53"/>
    <w:rsid w:val="00B32FE9"/>
    <w:rsid w:val="00B334AA"/>
    <w:rsid w:val="00B33E75"/>
    <w:rsid w:val="00B34D09"/>
    <w:rsid w:val="00B34FB3"/>
    <w:rsid w:val="00B35D05"/>
    <w:rsid w:val="00B36D49"/>
    <w:rsid w:val="00B37F9F"/>
    <w:rsid w:val="00B40457"/>
    <w:rsid w:val="00B40819"/>
    <w:rsid w:val="00B40A4A"/>
    <w:rsid w:val="00B40D19"/>
    <w:rsid w:val="00B4136B"/>
    <w:rsid w:val="00B4143C"/>
    <w:rsid w:val="00B415F7"/>
    <w:rsid w:val="00B41DB1"/>
    <w:rsid w:val="00B42306"/>
    <w:rsid w:val="00B425C0"/>
    <w:rsid w:val="00B43289"/>
    <w:rsid w:val="00B44540"/>
    <w:rsid w:val="00B4473C"/>
    <w:rsid w:val="00B44C88"/>
    <w:rsid w:val="00B44F6E"/>
    <w:rsid w:val="00B451D6"/>
    <w:rsid w:val="00B45726"/>
    <w:rsid w:val="00B45797"/>
    <w:rsid w:val="00B45A6C"/>
    <w:rsid w:val="00B45F3F"/>
    <w:rsid w:val="00B4633F"/>
    <w:rsid w:val="00B47704"/>
    <w:rsid w:val="00B4799E"/>
    <w:rsid w:val="00B501AD"/>
    <w:rsid w:val="00B50573"/>
    <w:rsid w:val="00B51393"/>
    <w:rsid w:val="00B51AFC"/>
    <w:rsid w:val="00B51FBF"/>
    <w:rsid w:val="00B523E3"/>
    <w:rsid w:val="00B5336F"/>
    <w:rsid w:val="00B5386D"/>
    <w:rsid w:val="00B53AAA"/>
    <w:rsid w:val="00B53AAD"/>
    <w:rsid w:val="00B53C65"/>
    <w:rsid w:val="00B53ECC"/>
    <w:rsid w:val="00B546F7"/>
    <w:rsid w:val="00B56158"/>
    <w:rsid w:val="00B5645A"/>
    <w:rsid w:val="00B5653B"/>
    <w:rsid w:val="00B56652"/>
    <w:rsid w:val="00B56A95"/>
    <w:rsid w:val="00B56C22"/>
    <w:rsid w:val="00B57F01"/>
    <w:rsid w:val="00B6002C"/>
    <w:rsid w:val="00B60979"/>
    <w:rsid w:val="00B60A13"/>
    <w:rsid w:val="00B613BC"/>
    <w:rsid w:val="00B614DE"/>
    <w:rsid w:val="00B617E6"/>
    <w:rsid w:val="00B61E8A"/>
    <w:rsid w:val="00B62437"/>
    <w:rsid w:val="00B62D1E"/>
    <w:rsid w:val="00B630EF"/>
    <w:rsid w:val="00B635C0"/>
    <w:rsid w:val="00B63728"/>
    <w:rsid w:val="00B63CC1"/>
    <w:rsid w:val="00B6410F"/>
    <w:rsid w:val="00B64246"/>
    <w:rsid w:val="00B64575"/>
    <w:rsid w:val="00B6468B"/>
    <w:rsid w:val="00B646D2"/>
    <w:rsid w:val="00B648F8"/>
    <w:rsid w:val="00B64EE4"/>
    <w:rsid w:val="00B64FBA"/>
    <w:rsid w:val="00B65111"/>
    <w:rsid w:val="00B65555"/>
    <w:rsid w:val="00B65DC5"/>
    <w:rsid w:val="00B65F79"/>
    <w:rsid w:val="00B66AA7"/>
    <w:rsid w:val="00B6758B"/>
    <w:rsid w:val="00B6766A"/>
    <w:rsid w:val="00B67DD0"/>
    <w:rsid w:val="00B70302"/>
    <w:rsid w:val="00B70952"/>
    <w:rsid w:val="00B70C06"/>
    <w:rsid w:val="00B70E8F"/>
    <w:rsid w:val="00B70FF8"/>
    <w:rsid w:val="00B71077"/>
    <w:rsid w:val="00B7149A"/>
    <w:rsid w:val="00B730AC"/>
    <w:rsid w:val="00B73105"/>
    <w:rsid w:val="00B73982"/>
    <w:rsid w:val="00B73AAA"/>
    <w:rsid w:val="00B74406"/>
    <w:rsid w:val="00B756EE"/>
    <w:rsid w:val="00B75BAD"/>
    <w:rsid w:val="00B760A9"/>
    <w:rsid w:val="00B76304"/>
    <w:rsid w:val="00B7663C"/>
    <w:rsid w:val="00B76652"/>
    <w:rsid w:val="00B76E7D"/>
    <w:rsid w:val="00B77EB1"/>
    <w:rsid w:val="00B807AE"/>
    <w:rsid w:val="00B8098E"/>
    <w:rsid w:val="00B80D52"/>
    <w:rsid w:val="00B819AC"/>
    <w:rsid w:val="00B819E7"/>
    <w:rsid w:val="00B81DCA"/>
    <w:rsid w:val="00B8202A"/>
    <w:rsid w:val="00B829A5"/>
    <w:rsid w:val="00B82CF4"/>
    <w:rsid w:val="00B83502"/>
    <w:rsid w:val="00B8423E"/>
    <w:rsid w:val="00B8437A"/>
    <w:rsid w:val="00B846DA"/>
    <w:rsid w:val="00B8509B"/>
    <w:rsid w:val="00B85784"/>
    <w:rsid w:val="00B85F00"/>
    <w:rsid w:val="00B865C9"/>
    <w:rsid w:val="00B86619"/>
    <w:rsid w:val="00B86E79"/>
    <w:rsid w:val="00B8735E"/>
    <w:rsid w:val="00B87FB6"/>
    <w:rsid w:val="00B905BC"/>
    <w:rsid w:val="00B90785"/>
    <w:rsid w:val="00B90930"/>
    <w:rsid w:val="00B91D61"/>
    <w:rsid w:val="00B920DC"/>
    <w:rsid w:val="00B927A4"/>
    <w:rsid w:val="00B92A1E"/>
    <w:rsid w:val="00B92F55"/>
    <w:rsid w:val="00B93D9F"/>
    <w:rsid w:val="00B93DF0"/>
    <w:rsid w:val="00B940E3"/>
    <w:rsid w:val="00B940F1"/>
    <w:rsid w:val="00B94755"/>
    <w:rsid w:val="00B94FAE"/>
    <w:rsid w:val="00B9535D"/>
    <w:rsid w:val="00B960A9"/>
    <w:rsid w:val="00B960F0"/>
    <w:rsid w:val="00B9650D"/>
    <w:rsid w:val="00B97031"/>
    <w:rsid w:val="00B97059"/>
    <w:rsid w:val="00BA01BA"/>
    <w:rsid w:val="00BA0A7B"/>
    <w:rsid w:val="00BA0B4C"/>
    <w:rsid w:val="00BA1076"/>
    <w:rsid w:val="00BA165F"/>
    <w:rsid w:val="00BA1DAB"/>
    <w:rsid w:val="00BA221A"/>
    <w:rsid w:val="00BA2289"/>
    <w:rsid w:val="00BA2321"/>
    <w:rsid w:val="00BA244B"/>
    <w:rsid w:val="00BA2780"/>
    <w:rsid w:val="00BA3DB5"/>
    <w:rsid w:val="00BA4194"/>
    <w:rsid w:val="00BA465B"/>
    <w:rsid w:val="00BA4958"/>
    <w:rsid w:val="00BA51C2"/>
    <w:rsid w:val="00BA5A24"/>
    <w:rsid w:val="00BA5C11"/>
    <w:rsid w:val="00BA5F35"/>
    <w:rsid w:val="00BA5FE6"/>
    <w:rsid w:val="00BA6237"/>
    <w:rsid w:val="00BA7196"/>
    <w:rsid w:val="00BA7454"/>
    <w:rsid w:val="00BB09DB"/>
    <w:rsid w:val="00BB0B18"/>
    <w:rsid w:val="00BB1414"/>
    <w:rsid w:val="00BB142E"/>
    <w:rsid w:val="00BB1E28"/>
    <w:rsid w:val="00BB1FB0"/>
    <w:rsid w:val="00BB228F"/>
    <w:rsid w:val="00BB27A8"/>
    <w:rsid w:val="00BB27C4"/>
    <w:rsid w:val="00BB3D24"/>
    <w:rsid w:val="00BB4A8B"/>
    <w:rsid w:val="00BB4FAA"/>
    <w:rsid w:val="00BB5838"/>
    <w:rsid w:val="00BB5973"/>
    <w:rsid w:val="00BB646A"/>
    <w:rsid w:val="00BB6554"/>
    <w:rsid w:val="00BB689B"/>
    <w:rsid w:val="00BB6F71"/>
    <w:rsid w:val="00BB71C3"/>
    <w:rsid w:val="00BB7F17"/>
    <w:rsid w:val="00BC0462"/>
    <w:rsid w:val="00BC096E"/>
    <w:rsid w:val="00BC0DE7"/>
    <w:rsid w:val="00BC1595"/>
    <w:rsid w:val="00BC2409"/>
    <w:rsid w:val="00BC2541"/>
    <w:rsid w:val="00BC26BD"/>
    <w:rsid w:val="00BC28F5"/>
    <w:rsid w:val="00BC33D4"/>
    <w:rsid w:val="00BC3626"/>
    <w:rsid w:val="00BC3B5D"/>
    <w:rsid w:val="00BC4523"/>
    <w:rsid w:val="00BC5106"/>
    <w:rsid w:val="00BC5694"/>
    <w:rsid w:val="00BC6227"/>
    <w:rsid w:val="00BC6517"/>
    <w:rsid w:val="00BC66B9"/>
    <w:rsid w:val="00BC6F31"/>
    <w:rsid w:val="00BC722C"/>
    <w:rsid w:val="00BD0967"/>
    <w:rsid w:val="00BD0E05"/>
    <w:rsid w:val="00BD1884"/>
    <w:rsid w:val="00BD1FE3"/>
    <w:rsid w:val="00BD26F4"/>
    <w:rsid w:val="00BD279B"/>
    <w:rsid w:val="00BD2ED8"/>
    <w:rsid w:val="00BD33E4"/>
    <w:rsid w:val="00BD44F0"/>
    <w:rsid w:val="00BD48D4"/>
    <w:rsid w:val="00BD5C91"/>
    <w:rsid w:val="00BD5D6F"/>
    <w:rsid w:val="00BD60C1"/>
    <w:rsid w:val="00BD668D"/>
    <w:rsid w:val="00BD6DA2"/>
    <w:rsid w:val="00BD6FD3"/>
    <w:rsid w:val="00BD754D"/>
    <w:rsid w:val="00BD77F9"/>
    <w:rsid w:val="00BE0350"/>
    <w:rsid w:val="00BE0661"/>
    <w:rsid w:val="00BE0C2A"/>
    <w:rsid w:val="00BE0F3E"/>
    <w:rsid w:val="00BE1671"/>
    <w:rsid w:val="00BE2079"/>
    <w:rsid w:val="00BE209D"/>
    <w:rsid w:val="00BE25EA"/>
    <w:rsid w:val="00BE4405"/>
    <w:rsid w:val="00BE44E1"/>
    <w:rsid w:val="00BE464C"/>
    <w:rsid w:val="00BE4753"/>
    <w:rsid w:val="00BE5150"/>
    <w:rsid w:val="00BE5DF1"/>
    <w:rsid w:val="00BE651C"/>
    <w:rsid w:val="00BE6C3F"/>
    <w:rsid w:val="00BE6DBE"/>
    <w:rsid w:val="00BE6FE1"/>
    <w:rsid w:val="00BE72D3"/>
    <w:rsid w:val="00BE747E"/>
    <w:rsid w:val="00BE74B7"/>
    <w:rsid w:val="00BE7C1E"/>
    <w:rsid w:val="00BE7C4E"/>
    <w:rsid w:val="00BE7E59"/>
    <w:rsid w:val="00BF026E"/>
    <w:rsid w:val="00BF0270"/>
    <w:rsid w:val="00BF097B"/>
    <w:rsid w:val="00BF0A6F"/>
    <w:rsid w:val="00BF0DAC"/>
    <w:rsid w:val="00BF1780"/>
    <w:rsid w:val="00BF23C9"/>
    <w:rsid w:val="00BF3A59"/>
    <w:rsid w:val="00BF3E67"/>
    <w:rsid w:val="00BF40C6"/>
    <w:rsid w:val="00BF4392"/>
    <w:rsid w:val="00BF56BC"/>
    <w:rsid w:val="00BF63B5"/>
    <w:rsid w:val="00BF6693"/>
    <w:rsid w:val="00BF775A"/>
    <w:rsid w:val="00BF7B5E"/>
    <w:rsid w:val="00C00C0E"/>
    <w:rsid w:val="00C01145"/>
    <w:rsid w:val="00C011A8"/>
    <w:rsid w:val="00C01B02"/>
    <w:rsid w:val="00C01C3F"/>
    <w:rsid w:val="00C02D82"/>
    <w:rsid w:val="00C03529"/>
    <w:rsid w:val="00C038D1"/>
    <w:rsid w:val="00C03CD5"/>
    <w:rsid w:val="00C03D6F"/>
    <w:rsid w:val="00C041AF"/>
    <w:rsid w:val="00C04CB6"/>
    <w:rsid w:val="00C04D75"/>
    <w:rsid w:val="00C05618"/>
    <w:rsid w:val="00C05662"/>
    <w:rsid w:val="00C05D17"/>
    <w:rsid w:val="00C060BE"/>
    <w:rsid w:val="00C0667F"/>
    <w:rsid w:val="00C06D5A"/>
    <w:rsid w:val="00C06D9F"/>
    <w:rsid w:val="00C07A65"/>
    <w:rsid w:val="00C100A0"/>
    <w:rsid w:val="00C107E2"/>
    <w:rsid w:val="00C10DBA"/>
    <w:rsid w:val="00C114D9"/>
    <w:rsid w:val="00C11ED3"/>
    <w:rsid w:val="00C120B5"/>
    <w:rsid w:val="00C120E4"/>
    <w:rsid w:val="00C127F5"/>
    <w:rsid w:val="00C128E4"/>
    <w:rsid w:val="00C131A8"/>
    <w:rsid w:val="00C134FE"/>
    <w:rsid w:val="00C13853"/>
    <w:rsid w:val="00C13B0A"/>
    <w:rsid w:val="00C13E7E"/>
    <w:rsid w:val="00C14A23"/>
    <w:rsid w:val="00C14A91"/>
    <w:rsid w:val="00C14CBF"/>
    <w:rsid w:val="00C15CE7"/>
    <w:rsid w:val="00C1668A"/>
    <w:rsid w:val="00C16CE5"/>
    <w:rsid w:val="00C16E9A"/>
    <w:rsid w:val="00C175D1"/>
    <w:rsid w:val="00C17D70"/>
    <w:rsid w:val="00C20E53"/>
    <w:rsid w:val="00C2105F"/>
    <w:rsid w:val="00C212D6"/>
    <w:rsid w:val="00C21B1D"/>
    <w:rsid w:val="00C21C8A"/>
    <w:rsid w:val="00C22607"/>
    <w:rsid w:val="00C22753"/>
    <w:rsid w:val="00C23AB5"/>
    <w:rsid w:val="00C24937"/>
    <w:rsid w:val="00C24FA8"/>
    <w:rsid w:val="00C25042"/>
    <w:rsid w:val="00C2508D"/>
    <w:rsid w:val="00C2510E"/>
    <w:rsid w:val="00C26503"/>
    <w:rsid w:val="00C26935"/>
    <w:rsid w:val="00C27BAB"/>
    <w:rsid w:val="00C3047D"/>
    <w:rsid w:val="00C30A5C"/>
    <w:rsid w:val="00C30AB4"/>
    <w:rsid w:val="00C30E7D"/>
    <w:rsid w:val="00C317B3"/>
    <w:rsid w:val="00C318F6"/>
    <w:rsid w:val="00C31EAB"/>
    <w:rsid w:val="00C32222"/>
    <w:rsid w:val="00C3266B"/>
    <w:rsid w:val="00C3285D"/>
    <w:rsid w:val="00C3290E"/>
    <w:rsid w:val="00C329AF"/>
    <w:rsid w:val="00C32D48"/>
    <w:rsid w:val="00C330C1"/>
    <w:rsid w:val="00C33EA1"/>
    <w:rsid w:val="00C34226"/>
    <w:rsid w:val="00C34FAE"/>
    <w:rsid w:val="00C35049"/>
    <w:rsid w:val="00C35651"/>
    <w:rsid w:val="00C356C9"/>
    <w:rsid w:val="00C36040"/>
    <w:rsid w:val="00C36089"/>
    <w:rsid w:val="00C362EC"/>
    <w:rsid w:val="00C36854"/>
    <w:rsid w:val="00C368E5"/>
    <w:rsid w:val="00C36954"/>
    <w:rsid w:val="00C379A4"/>
    <w:rsid w:val="00C417D5"/>
    <w:rsid w:val="00C419E0"/>
    <w:rsid w:val="00C422C5"/>
    <w:rsid w:val="00C42AA6"/>
    <w:rsid w:val="00C42BDB"/>
    <w:rsid w:val="00C432A3"/>
    <w:rsid w:val="00C43605"/>
    <w:rsid w:val="00C437E9"/>
    <w:rsid w:val="00C43A5D"/>
    <w:rsid w:val="00C4452B"/>
    <w:rsid w:val="00C4471D"/>
    <w:rsid w:val="00C45FC6"/>
    <w:rsid w:val="00C467C1"/>
    <w:rsid w:val="00C467EF"/>
    <w:rsid w:val="00C47121"/>
    <w:rsid w:val="00C509EB"/>
    <w:rsid w:val="00C51A5F"/>
    <w:rsid w:val="00C522C2"/>
    <w:rsid w:val="00C52EC2"/>
    <w:rsid w:val="00C533EC"/>
    <w:rsid w:val="00C53744"/>
    <w:rsid w:val="00C5426D"/>
    <w:rsid w:val="00C54647"/>
    <w:rsid w:val="00C54CF8"/>
    <w:rsid w:val="00C54EA5"/>
    <w:rsid w:val="00C550FB"/>
    <w:rsid w:val="00C56027"/>
    <w:rsid w:val="00C5675C"/>
    <w:rsid w:val="00C5685F"/>
    <w:rsid w:val="00C56D26"/>
    <w:rsid w:val="00C5703D"/>
    <w:rsid w:val="00C572CA"/>
    <w:rsid w:val="00C574F8"/>
    <w:rsid w:val="00C57956"/>
    <w:rsid w:val="00C57E3B"/>
    <w:rsid w:val="00C6191C"/>
    <w:rsid w:val="00C62BFA"/>
    <w:rsid w:val="00C62CD1"/>
    <w:rsid w:val="00C62FBA"/>
    <w:rsid w:val="00C63F38"/>
    <w:rsid w:val="00C64DBF"/>
    <w:rsid w:val="00C65254"/>
    <w:rsid w:val="00C6543C"/>
    <w:rsid w:val="00C65C6A"/>
    <w:rsid w:val="00C65D5E"/>
    <w:rsid w:val="00C6602D"/>
    <w:rsid w:val="00C66213"/>
    <w:rsid w:val="00C67F50"/>
    <w:rsid w:val="00C70613"/>
    <w:rsid w:val="00C7070E"/>
    <w:rsid w:val="00C7098C"/>
    <w:rsid w:val="00C70CF0"/>
    <w:rsid w:val="00C71903"/>
    <w:rsid w:val="00C71CCF"/>
    <w:rsid w:val="00C7235F"/>
    <w:rsid w:val="00C72AF9"/>
    <w:rsid w:val="00C72D2B"/>
    <w:rsid w:val="00C73041"/>
    <w:rsid w:val="00C73CBC"/>
    <w:rsid w:val="00C73CBE"/>
    <w:rsid w:val="00C743E2"/>
    <w:rsid w:val="00C746AB"/>
    <w:rsid w:val="00C74C3B"/>
    <w:rsid w:val="00C75079"/>
    <w:rsid w:val="00C75C58"/>
    <w:rsid w:val="00C76507"/>
    <w:rsid w:val="00C76C29"/>
    <w:rsid w:val="00C76DF3"/>
    <w:rsid w:val="00C77E66"/>
    <w:rsid w:val="00C800AF"/>
    <w:rsid w:val="00C808FD"/>
    <w:rsid w:val="00C81870"/>
    <w:rsid w:val="00C82146"/>
    <w:rsid w:val="00C823E6"/>
    <w:rsid w:val="00C82B45"/>
    <w:rsid w:val="00C8348C"/>
    <w:rsid w:val="00C8375D"/>
    <w:rsid w:val="00C83AB1"/>
    <w:rsid w:val="00C83D57"/>
    <w:rsid w:val="00C84143"/>
    <w:rsid w:val="00C848F2"/>
    <w:rsid w:val="00C85200"/>
    <w:rsid w:val="00C85674"/>
    <w:rsid w:val="00C856A1"/>
    <w:rsid w:val="00C859C1"/>
    <w:rsid w:val="00C85A70"/>
    <w:rsid w:val="00C85D6F"/>
    <w:rsid w:val="00C85DB0"/>
    <w:rsid w:val="00C85DFE"/>
    <w:rsid w:val="00C8672C"/>
    <w:rsid w:val="00C870B0"/>
    <w:rsid w:val="00C87BFF"/>
    <w:rsid w:val="00C87C93"/>
    <w:rsid w:val="00C87E8F"/>
    <w:rsid w:val="00C90042"/>
    <w:rsid w:val="00C90461"/>
    <w:rsid w:val="00C90565"/>
    <w:rsid w:val="00C9104B"/>
    <w:rsid w:val="00C91DEA"/>
    <w:rsid w:val="00C91E12"/>
    <w:rsid w:val="00C91F5C"/>
    <w:rsid w:val="00C9208E"/>
    <w:rsid w:val="00C93154"/>
    <w:rsid w:val="00C93264"/>
    <w:rsid w:val="00C944C3"/>
    <w:rsid w:val="00C94FED"/>
    <w:rsid w:val="00C95502"/>
    <w:rsid w:val="00C95BB6"/>
    <w:rsid w:val="00C96407"/>
    <w:rsid w:val="00C97148"/>
    <w:rsid w:val="00C97504"/>
    <w:rsid w:val="00C97874"/>
    <w:rsid w:val="00C97A8F"/>
    <w:rsid w:val="00C97C4C"/>
    <w:rsid w:val="00C97D1B"/>
    <w:rsid w:val="00C97EC0"/>
    <w:rsid w:val="00CA0437"/>
    <w:rsid w:val="00CA1136"/>
    <w:rsid w:val="00CA2091"/>
    <w:rsid w:val="00CA2124"/>
    <w:rsid w:val="00CA24DA"/>
    <w:rsid w:val="00CA297A"/>
    <w:rsid w:val="00CA337E"/>
    <w:rsid w:val="00CA4531"/>
    <w:rsid w:val="00CA4A8F"/>
    <w:rsid w:val="00CA4BAB"/>
    <w:rsid w:val="00CA4CD7"/>
    <w:rsid w:val="00CA4D0D"/>
    <w:rsid w:val="00CA55D8"/>
    <w:rsid w:val="00CA5BC2"/>
    <w:rsid w:val="00CA62C0"/>
    <w:rsid w:val="00CA6505"/>
    <w:rsid w:val="00CA6A35"/>
    <w:rsid w:val="00CA6D03"/>
    <w:rsid w:val="00CA7511"/>
    <w:rsid w:val="00CA78E6"/>
    <w:rsid w:val="00CA7AD4"/>
    <w:rsid w:val="00CB0110"/>
    <w:rsid w:val="00CB01AA"/>
    <w:rsid w:val="00CB0878"/>
    <w:rsid w:val="00CB14E1"/>
    <w:rsid w:val="00CB19C7"/>
    <w:rsid w:val="00CB239D"/>
    <w:rsid w:val="00CB2A93"/>
    <w:rsid w:val="00CB2F99"/>
    <w:rsid w:val="00CB33B6"/>
    <w:rsid w:val="00CB3629"/>
    <w:rsid w:val="00CB37A2"/>
    <w:rsid w:val="00CB3CA2"/>
    <w:rsid w:val="00CB3DD5"/>
    <w:rsid w:val="00CB4649"/>
    <w:rsid w:val="00CB47D4"/>
    <w:rsid w:val="00CB5098"/>
    <w:rsid w:val="00CB532F"/>
    <w:rsid w:val="00CB5A33"/>
    <w:rsid w:val="00CB5AE9"/>
    <w:rsid w:val="00CB5B8C"/>
    <w:rsid w:val="00CB6E71"/>
    <w:rsid w:val="00CB7019"/>
    <w:rsid w:val="00CB735B"/>
    <w:rsid w:val="00CC0E91"/>
    <w:rsid w:val="00CC1CDD"/>
    <w:rsid w:val="00CC255F"/>
    <w:rsid w:val="00CC298F"/>
    <w:rsid w:val="00CC33CF"/>
    <w:rsid w:val="00CC39B1"/>
    <w:rsid w:val="00CC4498"/>
    <w:rsid w:val="00CC4999"/>
    <w:rsid w:val="00CC4D7A"/>
    <w:rsid w:val="00CC53C7"/>
    <w:rsid w:val="00CC6DA8"/>
    <w:rsid w:val="00CC6E96"/>
    <w:rsid w:val="00CC7320"/>
    <w:rsid w:val="00CC7742"/>
    <w:rsid w:val="00CD04CA"/>
    <w:rsid w:val="00CD0556"/>
    <w:rsid w:val="00CD0D5A"/>
    <w:rsid w:val="00CD1109"/>
    <w:rsid w:val="00CD1ECB"/>
    <w:rsid w:val="00CD1F2B"/>
    <w:rsid w:val="00CD2467"/>
    <w:rsid w:val="00CD2689"/>
    <w:rsid w:val="00CD2917"/>
    <w:rsid w:val="00CD2A16"/>
    <w:rsid w:val="00CD2A95"/>
    <w:rsid w:val="00CD30B7"/>
    <w:rsid w:val="00CD38BC"/>
    <w:rsid w:val="00CD3CD5"/>
    <w:rsid w:val="00CD5421"/>
    <w:rsid w:val="00CD5641"/>
    <w:rsid w:val="00CD594A"/>
    <w:rsid w:val="00CD645B"/>
    <w:rsid w:val="00CD6514"/>
    <w:rsid w:val="00CD7C1D"/>
    <w:rsid w:val="00CE0117"/>
    <w:rsid w:val="00CE03E8"/>
    <w:rsid w:val="00CE0F2C"/>
    <w:rsid w:val="00CE144D"/>
    <w:rsid w:val="00CE15DC"/>
    <w:rsid w:val="00CE16B4"/>
    <w:rsid w:val="00CE292C"/>
    <w:rsid w:val="00CE32C3"/>
    <w:rsid w:val="00CE3694"/>
    <w:rsid w:val="00CE3A12"/>
    <w:rsid w:val="00CE4094"/>
    <w:rsid w:val="00CE4371"/>
    <w:rsid w:val="00CE4838"/>
    <w:rsid w:val="00CE4954"/>
    <w:rsid w:val="00CE49CD"/>
    <w:rsid w:val="00CE4CCD"/>
    <w:rsid w:val="00CE592B"/>
    <w:rsid w:val="00CE6A4E"/>
    <w:rsid w:val="00CE6D0E"/>
    <w:rsid w:val="00CE6F0D"/>
    <w:rsid w:val="00CF1002"/>
    <w:rsid w:val="00CF1311"/>
    <w:rsid w:val="00CF1352"/>
    <w:rsid w:val="00CF185B"/>
    <w:rsid w:val="00CF2440"/>
    <w:rsid w:val="00CF27EF"/>
    <w:rsid w:val="00CF2C25"/>
    <w:rsid w:val="00CF2C63"/>
    <w:rsid w:val="00CF3301"/>
    <w:rsid w:val="00CF3BE8"/>
    <w:rsid w:val="00CF42AE"/>
    <w:rsid w:val="00CF479A"/>
    <w:rsid w:val="00CF4FBE"/>
    <w:rsid w:val="00CF616C"/>
    <w:rsid w:val="00CF677B"/>
    <w:rsid w:val="00CF68AD"/>
    <w:rsid w:val="00CF7A27"/>
    <w:rsid w:val="00D00439"/>
    <w:rsid w:val="00D00BF1"/>
    <w:rsid w:val="00D0101B"/>
    <w:rsid w:val="00D02198"/>
    <w:rsid w:val="00D02D09"/>
    <w:rsid w:val="00D02E66"/>
    <w:rsid w:val="00D032E8"/>
    <w:rsid w:val="00D03810"/>
    <w:rsid w:val="00D03F9C"/>
    <w:rsid w:val="00D047B0"/>
    <w:rsid w:val="00D047C4"/>
    <w:rsid w:val="00D04D8E"/>
    <w:rsid w:val="00D05840"/>
    <w:rsid w:val="00D05926"/>
    <w:rsid w:val="00D05992"/>
    <w:rsid w:val="00D05D78"/>
    <w:rsid w:val="00D06573"/>
    <w:rsid w:val="00D07030"/>
    <w:rsid w:val="00D07904"/>
    <w:rsid w:val="00D100CC"/>
    <w:rsid w:val="00D101DF"/>
    <w:rsid w:val="00D1020F"/>
    <w:rsid w:val="00D10DCD"/>
    <w:rsid w:val="00D11EC2"/>
    <w:rsid w:val="00D120D4"/>
    <w:rsid w:val="00D126BF"/>
    <w:rsid w:val="00D12B92"/>
    <w:rsid w:val="00D13383"/>
    <w:rsid w:val="00D136DD"/>
    <w:rsid w:val="00D13761"/>
    <w:rsid w:val="00D13814"/>
    <w:rsid w:val="00D13982"/>
    <w:rsid w:val="00D13EF0"/>
    <w:rsid w:val="00D14218"/>
    <w:rsid w:val="00D147D4"/>
    <w:rsid w:val="00D14A24"/>
    <w:rsid w:val="00D152F8"/>
    <w:rsid w:val="00D167B0"/>
    <w:rsid w:val="00D17108"/>
    <w:rsid w:val="00D172C3"/>
    <w:rsid w:val="00D17695"/>
    <w:rsid w:val="00D17BCA"/>
    <w:rsid w:val="00D2058E"/>
    <w:rsid w:val="00D20BC1"/>
    <w:rsid w:val="00D20FF8"/>
    <w:rsid w:val="00D2107F"/>
    <w:rsid w:val="00D21645"/>
    <w:rsid w:val="00D217B5"/>
    <w:rsid w:val="00D219AB"/>
    <w:rsid w:val="00D225E3"/>
    <w:rsid w:val="00D229DA"/>
    <w:rsid w:val="00D23094"/>
    <w:rsid w:val="00D23D0D"/>
    <w:rsid w:val="00D2446E"/>
    <w:rsid w:val="00D24C62"/>
    <w:rsid w:val="00D25578"/>
    <w:rsid w:val="00D25773"/>
    <w:rsid w:val="00D2602C"/>
    <w:rsid w:val="00D260DA"/>
    <w:rsid w:val="00D26A32"/>
    <w:rsid w:val="00D26F01"/>
    <w:rsid w:val="00D2702F"/>
    <w:rsid w:val="00D27C02"/>
    <w:rsid w:val="00D27C6A"/>
    <w:rsid w:val="00D30157"/>
    <w:rsid w:val="00D30712"/>
    <w:rsid w:val="00D31622"/>
    <w:rsid w:val="00D31690"/>
    <w:rsid w:val="00D32AE0"/>
    <w:rsid w:val="00D33B8C"/>
    <w:rsid w:val="00D33CE2"/>
    <w:rsid w:val="00D33E33"/>
    <w:rsid w:val="00D34880"/>
    <w:rsid w:val="00D349B2"/>
    <w:rsid w:val="00D353DC"/>
    <w:rsid w:val="00D35665"/>
    <w:rsid w:val="00D37736"/>
    <w:rsid w:val="00D406D1"/>
    <w:rsid w:val="00D40DAB"/>
    <w:rsid w:val="00D41003"/>
    <w:rsid w:val="00D41075"/>
    <w:rsid w:val="00D4117A"/>
    <w:rsid w:val="00D4125C"/>
    <w:rsid w:val="00D4162D"/>
    <w:rsid w:val="00D41C9A"/>
    <w:rsid w:val="00D4252A"/>
    <w:rsid w:val="00D435F0"/>
    <w:rsid w:val="00D443A5"/>
    <w:rsid w:val="00D44A38"/>
    <w:rsid w:val="00D44F39"/>
    <w:rsid w:val="00D45674"/>
    <w:rsid w:val="00D45A16"/>
    <w:rsid w:val="00D4605A"/>
    <w:rsid w:val="00D46115"/>
    <w:rsid w:val="00D46365"/>
    <w:rsid w:val="00D46439"/>
    <w:rsid w:val="00D4695C"/>
    <w:rsid w:val="00D46A69"/>
    <w:rsid w:val="00D46EF8"/>
    <w:rsid w:val="00D47331"/>
    <w:rsid w:val="00D5067B"/>
    <w:rsid w:val="00D50B5E"/>
    <w:rsid w:val="00D50DA0"/>
    <w:rsid w:val="00D5113F"/>
    <w:rsid w:val="00D514C1"/>
    <w:rsid w:val="00D51683"/>
    <w:rsid w:val="00D520BA"/>
    <w:rsid w:val="00D52B95"/>
    <w:rsid w:val="00D52EE7"/>
    <w:rsid w:val="00D53631"/>
    <w:rsid w:val="00D5365F"/>
    <w:rsid w:val="00D53718"/>
    <w:rsid w:val="00D542AE"/>
    <w:rsid w:val="00D545DA"/>
    <w:rsid w:val="00D55398"/>
    <w:rsid w:val="00D553C3"/>
    <w:rsid w:val="00D5573E"/>
    <w:rsid w:val="00D55AB4"/>
    <w:rsid w:val="00D55B1B"/>
    <w:rsid w:val="00D55D0A"/>
    <w:rsid w:val="00D56835"/>
    <w:rsid w:val="00D56CAE"/>
    <w:rsid w:val="00D571DE"/>
    <w:rsid w:val="00D57228"/>
    <w:rsid w:val="00D57581"/>
    <w:rsid w:val="00D60EA3"/>
    <w:rsid w:val="00D62240"/>
    <w:rsid w:val="00D6254A"/>
    <w:rsid w:val="00D62A23"/>
    <w:rsid w:val="00D63DE8"/>
    <w:rsid w:val="00D641DE"/>
    <w:rsid w:val="00D64A42"/>
    <w:rsid w:val="00D65C4C"/>
    <w:rsid w:val="00D67643"/>
    <w:rsid w:val="00D679CF"/>
    <w:rsid w:val="00D67A61"/>
    <w:rsid w:val="00D70137"/>
    <w:rsid w:val="00D702F1"/>
    <w:rsid w:val="00D70892"/>
    <w:rsid w:val="00D70C99"/>
    <w:rsid w:val="00D711ED"/>
    <w:rsid w:val="00D7220F"/>
    <w:rsid w:val="00D72A0F"/>
    <w:rsid w:val="00D73200"/>
    <w:rsid w:val="00D735AF"/>
    <w:rsid w:val="00D73791"/>
    <w:rsid w:val="00D743E1"/>
    <w:rsid w:val="00D74DB7"/>
    <w:rsid w:val="00D75CEB"/>
    <w:rsid w:val="00D75FF5"/>
    <w:rsid w:val="00D76CCF"/>
    <w:rsid w:val="00D77779"/>
    <w:rsid w:val="00D778FF"/>
    <w:rsid w:val="00D80A11"/>
    <w:rsid w:val="00D80FDA"/>
    <w:rsid w:val="00D81449"/>
    <w:rsid w:val="00D81BE4"/>
    <w:rsid w:val="00D823ED"/>
    <w:rsid w:val="00D82532"/>
    <w:rsid w:val="00D826BE"/>
    <w:rsid w:val="00D82724"/>
    <w:rsid w:val="00D827C4"/>
    <w:rsid w:val="00D82A45"/>
    <w:rsid w:val="00D83563"/>
    <w:rsid w:val="00D851F2"/>
    <w:rsid w:val="00D8534C"/>
    <w:rsid w:val="00D8585B"/>
    <w:rsid w:val="00D85AFE"/>
    <w:rsid w:val="00D866F8"/>
    <w:rsid w:val="00D86ED6"/>
    <w:rsid w:val="00D870D6"/>
    <w:rsid w:val="00D87EDD"/>
    <w:rsid w:val="00D9025B"/>
    <w:rsid w:val="00D902E6"/>
    <w:rsid w:val="00D90EEA"/>
    <w:rsid w:val="00D911AB"/>
    <w:rsid w:val="00D917F2"/>
    <w:rsid w:val="00D91F72"/>
    <w:rsid w:val="00D9208C"/>
    <w:rsid w:val="00D92106"/>
    <w:rsid w:val="00D9248F"/>
    <w:rsid w:val="00D928F1"/>
    <w:rsid w:val="00D936CC"/>
    <w:rsid w:val="00D93827"/>
    <w:rsid w:val="00D93DD7"/>
    <w:rsid w:val="00D94B5A"/>
    <w:rsid w:val="00D95D12"/>
    <w:rsid w:val="00D96455"/>
    <w:rsid w:val="00D970CB"/>
    <w:rsid w:val="00D97532"/>
    <w:rsid w:val="00D978D1"/>
    <w:rsid w:val="00D97A8F"/>
    <w:rsid w:val="00D97D16"/>
    <w:rsid w:val="00D97D8A"/>
    <w:rsid w:val="00D97F72"/>
    <w:rsid w:val="00DA029A"/>
    <w:rsid w:val="00DA072F"/>
    <w:rsid w:val="00DA140B"/>
    <w:rsid w:val="00DA1B14"/>
    <w:rsid w:val="00DA2119"/>
    <w:rsid w:val="00DA2671"/>
    <w:rsid w:val="00DA33FE"/>
    <w:rsid w:val="00DA38BB"/>
    <w:rsid w:val="00DA42BA"/>
    <w:rsid w:val="00DA562A"/>
    <w:rsid w:val="00DA56C5"/>
    <w:rsid w:val="00DA68C3"/>
    <w:rsid w:val="00DA6E33"/>
    <w:rsid w:val="00DA762F"/>
    <w:rsid w:val="00DA79D7"/>
    <w:rsid w:val="00DA7B1F"/>
    <w:rsid w:val="00DA7BFB"/>
    <w:rsid w:val="00DA7CCA"/>
    <w:rsid w:val="00DA7D9D"/>
    <w:rsid w:val="00DB02C8"/>
    <w:rsid w:val="00DB0514"/>
    <w:rsid w:val="00DB05B8"/>
    <w:rsid w:val="00DB05F3"/>
    <w:rsid w:val="00DB0791"/>
    <w:rsid w:val="00DB0BE3"/>
    <w:rsid w:val="00DB1426"/>
    <w:rsid w:val="00DB17C2"/>
    <w:rsid w:val="00DB181C"/>
    <w:rsid w:val="00DB1BF2"/>
    <w:rsid w:val="00DB2045"/>
    <w:rsid w:val="00DB2563"/>
    <w:rsid w:val="00DB305F"/>
    <w:rsid w:val="00DB3A9A"/>
    <w:rsid w:val="00DB3F74"/>
    <w:rsid w:val="00DB414A"/>
    <w:rsid w:val="00DB4811"/>
    <w:rsid w:val="00DB4FD6"/>
    <w:rsid w:val="00DB5339"/>
    <w:rsid w:val="00DB560B"/>
    <w:rsid w:val="00DB5649"/>
    <w:rsid w:val="00DB6228"/>
    <w:rsid w:val="00DB6268"/>
    <w:rsid w:val="00DB69FD"/>
    <w:rsid w:val="00DB6B1A"/>
    <w:rsid w:val="00DB6BF4"/>
    <w:rsid w:val="00DB6FCA"/>
    <w:rsid w:val="00DB719D"/>
    <w:rsid w:val="00DB72FD"/>
    <w:rsid w:val="00DB7535"/>
    <w:rsid w:val="00DB7E6E"/>
    <w:rsid w:val="00DC0388"/>
    <w:rsid w:val="00DC0A4D"/>
    <w:rsid w:val="00DC18A6"/>
    <w:rsid w:val="00DC19DA"/>
    <w:rsid w:val="00DC2872"/>
    <w:rsid w:val="00DC2E7A"/>
    <w:rsid w:val="00DC3757"/>
    <w:rsid w:val="00DC394D"/>
    <w:rsid w:val="00DC4148"/>
    <w:rsid w:val="00DC444E"/>
    <w:rsid w:val="00DC4596"/>
    <w:rsid w:val="00DC4A18"/>
    <w:rsid w:val="00DC533D"/>
    <w:rsid w:val="00DC5FE4"/>
    <w:rsid w:val="00DC6590"/>
    <w:rsid w:val="00DC6A38"/>
    <w:rsid w:val="00DC6E42"/>
    <w:rsid w:val="00DC70EB"/>
    <w:rsid w:val="00DC735B"/>
    <w:rsid w:val="00DC7874"/>
    <w:rsid w:val="00DC7B16"/>
    <w:rsid w:val="00DD0E9A"/>
    <w:rsid w:val="00DD114E"/>
    <w:rsid w:val="00DD179F"/>
    <w:rsid w:val="00DD2495"/>
    <w:rsid w:val="00DD2E62"/>
    <w:rsid w:val="00DD2E87"/>
    <w:rsid w:val="00DD3D78"/>
    <w:rsid w:val="00DD4111"/>
    <w:rsid w:val="00DD482B"/>
    <w:rsid w:val="00DD5BF3"/>
    <w:rsid w:val="00DD5F0F"/>
    <w:rsid w:val="00DD5F59"/>
    <w:rsid w:val="00DD633E"/>
    <w:rsid w:val="00DD6466"/>
    <w:rsid w:val="00DD6C7E"/>
    <w:rsid w:val="00DD6F91"/>
    <w:rsid w:val="00DE0020"/>
    <w:rsid w:val="00DE042B"/>
    <w:rsid w:val="00DE0C9C"/>
    <w:rsid w:val="00DE0D59"/>
    <w:rsid w:val="00DE20AD"/>
    <w:rsid w:val="00DE2173"/>
    <w:rsid w:val="00DE251F"/>
    <w:rsid w:val="00DE2F2B"/>
    <w:rsid w:val="00DE347E"/>
    <w:rsid w:val="00DE360C"/>
    <w:rsid w:val="00DE3B7E"/>
    <w:rsid w:val="00DE51FC"/>
    <w:rsid w:val="00DE586D"/>
    <w:rsid w:val="00DE5872"/>
    <w:rsid w:val="00DE5C3B"/>
    <w:rsid w:val="00DE6A68"/>
    <w:rsid w:val="00DE6F7C"/>
    <w:rsid w:val="00DE7F0C"/>
    <w:rsid w:val="00DF06EB"/>
    <w:rsid w:val="00DF0CF0"/>
    <w:rsid w:val="00DF0D6B"/>
    <w:rsid w:val="00DF0FAA"/>
    <w:rsid w:val="00DF1002"/>
    <w:rsid w:val="00DF169D"/>
    <w:rsid w:val="00DF2456"/>
    <w:rsid w:val="00DF29CE"/>
    <w:rsid w:val="00DF2F8D"/>
    <w:rsid w:val="00DF3B4D"/>
    <w:rsid w:val="00DF41CD"/>
    <w:rsid w:val="00DF43DA"/>
    <w:rsid w:val="00DF5D92"/>
    <w:rsid w:val="00DF5DB9"/>
    <w:rsid w:val="00DF5FD6"/>
    <w:rsid w:val="00DF6459"/>
    <w:rsid w:val="00DF64BB"/>
    <w:rsid w:val="00DF674F"/>
    <w:rsid w:val="00DF696D"/>
    <w:rsid w:val="00DF7016"/>
    <w:rsid w:val="00DF7A0E"/>
    <w:rsid w:val="00DF7BE9"/>
    <w:rsid w:val="00E003CF"/>
    <w:rsid w:val="00E00455"/>
    <w:rsid w:val="00E006AA"/>
    <w:rsid w:val="00E0087D"/>
    <w:rsid w:val="00E010E5"/>
    <w:rsid w:val="00E020B3"/>
    <w:rsid w:val="00E02F52"/>
    <w:rsid w:val="00E030F7"/>
    <w:rsid w:val="00E03172"/>
    <w:rsid w:val="00E036AF"/>
    <w:rsid w:val="00E03BF0"/>
    <w:rsid w:val="00E03D82"/>
    <w:rsid w:val="00E054AC"/>
    <w:rsid w:val="00E054CF"/>
    <w:rsid w:val="00E05553"/>
    <w:rsid w:val="00E0603D"/>
    <w:rsid w:val="00E064D6"/>
    <w:rsid w:val="00E07ED5"/>
    <w:rsid w:val="00E1005E"/>
    <w:rsid w:val="00E10473"/>
    <w:rsid w:val="00E105B9"/>
    <w:rsid w:val="00E10D1B"/>
    <w:rsid w:val="00E1106F"/>
    <w:rsid w:val="00E11AF3"/>
    <w:rsid w:val="00E1274A"/>
    <w:rsid w:val="00E13115"/>
    <w:rsid w:val="00E13838"/>
    <w:rsid w:val="00E14BE4"/>
    <w:rsid w:val="00E15DC0"/>
    <w:rsid w:val="00E16225"/>
    <w:rsid w:val="00E162B1"/>
    <w:rsid w:val="00E167BB"/>
    <w:rsid w:val="00E16DD8"/>
    <w:rsid w:val="00E172B2"/>
    <w:rsid w:val="00E174C3"/>
    <w:rsid w:val="00E179E0"/>
    <w:rsid w:val="00E21935"/>
    <w:rsid w:val="00E221D1"/>
    <w:rsid w:val="00E23C5C"/>
    <w:rsid w:val="00E255E3"/>
    <w:rsid w:val="00E25DB2"/>
    <w:rsid w:val="00E268D5"/>
    <w:rsid w:val="00E278B2"/>
    <w:rsid w:val="00E30E6A"/>
    <w:rsid w:val="00E315EE"/>
    <w:rsid w:val="00E3196B"/>
    <w:rsid w:val="00E31EE3"/>
    <w:rsid w:val="00E320D0"/>
    <w:rsid w:val="00E320F6"/>
    <w:rsid w:val="00E325BE"/>
    <w:rsid w:val="00E3323C"/>
    <w:rsid w:val="00E34244"/>
    <w:rsid w:val="00E34F85"/>
    <w:rsid w:val="00E3534F"/>
    <w:rsid w:val="00E35E10"/>
    <w:rsid w:val="00E3630F"/>
    <w:rsid w:val="00E368A8"/>
    <w:rsid w:val="00E36910"/>
    <w:rsid w:val="00E36A04"/>
    <w:rsid w:val="00E36B0B"/>
    <w:rsid w:val="00E3743D"/>
    <w:rsid w:val="00E3745F"/>
    <w:rsid w:val="00E37674"/>
    <w:rsid w:val="00E379FF"/>
    <w:rsid w:val="00E4047F"/>
    <w:rsid w:val="00E40A4A"/>
    <w:rsid w:val="00E40B97"/>
    <w:rsid w:val="00E412E4"/>
    <w:rsid w:val="00E4151B"/>
    <w:rsid w:val="00E41E2E"/>
    <w:rsid w:val="00E42B36"/>
    <w:rsid w:val="00E42D80"/>
    <w:rsid w:val="00E436DA"/>
    <w:rsid w:val="00E43A76"/>
    <w:rsid w:val="00E44592"/>
    <w:rsid w:val="00E448CE"/>
    <w:rsid w:val="00E44A10"/>
    <w:rsid w:val="00E44BB7"/>
    <w:rsid w:val="00E45485"/>
    <w:rsid w:val="00E46431"/>
    <w:rsid w:val="00E46504"/>
    <w:rsid w:val="00E46D8E"/>
    <w:rsid w:val="00E46F00"/>
    <w:rsid w:val="00E47126"/>
    <w:rsid w:val="00E472E8"/>
    <w:rsid w:val="00E47966"/>
    <w:rsid w:val="00E47BD5"/>
    <w:rsid w:val="00E47F14"/>
    <w:rsid w:val="00E5003F"/>
    <w:rsid w:val="00E51284"/>
    <w:rsid w:val="00E514B9"/>
    <w:rsid w:val="00E51FBC"/>
    <w:rsid w:val="00E52296"/>
    <w:rsid w:val="00E5231C"/>
    <w:rsid w:val="00E53A34"/>
    <w:rsid w:val="00E53F39"/>
    <w:rsid w:val="00E5531C"/>
    <w:rsid w:val="00E56450"/>
    <w:rsid w:val="00E56BA2"/>
    <w:rsid w:val="00E5780E"/>
    <w:rsid w:val="00E57BA1"/>
    <w:rsid w:val="00E6037F"/>
    <w:rsid w:val="00E6063E"/>
    <w:rsid w:val="00E6131B"/>
    <w:rsid w:val="00E61730"/>
    <w:rsid w:val="00E61FAD"/>
    <w:rsid w:val="00E6225C"/>
    <w:rsid w:val="00E62652"/>
    <w:rsid w:val="00E62D14"/>
    <w:rsid w:val="00E6373A"/>
    <w:rsid w:val="00E63D6A"/>
    <w:rsid w:val="00E63F03"/>
    <w:rsid w:val="00E64271"/>
    <w:rsid w:val="00E6483C"/>
    <w:rsid w:val="00E64CEE"/>
    <w:rsid w:val="00E653ED"/>
    <w:rsid w:val="00E656F4"/>
    <w:rsid w:val="00E65C9C"/>
    <w:rsid w:val="00E6626F"/>
    <w:rsid w:val="00E66FBF"/>
    <w:rsid w:val="00E6726C"/>
    <w:rsid w:val="00E675DE"/>
    <w:rsid w:val="00E67B92"/>
    <w:rsid w:val="00E67D36"/>
    <w:rsid w:val="00E67DE0"/>
    <w:rsid w:val="00E70416"/>
    <w:rsid w:val="00E7060F"/>
    <w:rsid w:val="00E70685"/>
    <w:rsid w:val="00E714C2"/>
    <w:rsid w:val="00E715B5"/>
    <w:rsid w:val="00E7190E"/>
    <w:rsid w:val="00E71E4C"/>
    <w:rsid w:val="00E71EC2"/>
    <w:rsid w:val="00E7343D"/>
    <w:rsid w:val="00E73F12"/>
    <w:rsid w:val="00E73F2A"/>
    <w:rsid w:val="00E74035"/>
    <w:rsid w:val="00E74DF9"/>
    <w:rsid w:val="00E753F2"/>
    <w:rsid w:val="00E75678"/>
    <w:rsid w:val="00E75E29"/>
    <w:rsid w:val="00E7636A"/>
    <w:rsid w:val="00E7652C"/>
    <w:rsid w:val="00E7653A"/>
    <w:rsid w:val="00E769A7"/>
    <w:rsid w:val="00E76B60"/>
    <w:rsid w:val="00E770FB"/>
    <w:rsid w:val="00E8101D"/>
    <w:rsid w:val="00E8104B"/>
    <w:rsid w:val="00E81058"/>
    <w:rsid w:val="00E81CC5"/>
    <w:rsid w:val="00E82183"/>
    <w:rsid w:val="00E822CE"/>
    <w:rsid w:val="00E82C57"/>
    <w:rsid w:val="00E82D4D"/>
    <w:rsid w:val="00E830B6"/>
    <w:rsid w:val="00E83134"/>
    <w:rsid w:val="00E83670"/>
    <w:rsid w:val="00E83C3D"/>
    <w:rsid w:val="00E841E1"/>
    <w:rsid w:val="00E8481F"/>
    <w:rsid w:val="00E84B11"/>
    <w:rsid w:val="00E84C93"/>
    <w:rsid w:val="00E8520B"/>
    <w:rsid w:val="00E857D5"/>
    <w:rsid w:val="00E865E4"/>
    <w:rsid w:val="00E865E8"/>
    <w:rsid w:val="00E86788"/>
    <w:rsid w:val="00E87B1E"/>
    <w:rsid w:val="00E90340"/>
    <w:rsid w:val="00E90DEE"/>
    <w:rsid w:val="00E9123B"/>
    <w:rsid w:val="00E91EF5"/>
    <w:rsid w:val="00E9230E"/>
    <w:rsid w:val="00E92E4C"/>
    <w:rsid w:val="00E93844"/>
    <w:rsid w:val="00E941EA"/>
    <w:rsid w:val="00E94702"/>
    <w:rsid w:val="00E94B4B"/>
    <w:rsid w:val="00E95743"/>
    <w:rsid w:val="00E95874"/>
    <w:rsid w:val="00E964A2"/>
    <w:rsid w:val="00E9690E"/>
    <w:rsid w:val="00E9697B"/>
    <w:rsid w:val="00E96CF3"/>
    <w:rsid w:val="00E9749E"/>
    <w:rsid w:val="00E97E22"/>
    <w:rsid w:val="00EA02D6"/>
    <w:rsid w:val="00EA0F78"/>
    <w:rsid w:val="00EA144C"/>
    <w:rsid w:val="00EA1996"/>
    <w:rsid w:val="00EA1B84"/>
    <w:rsid w:val="00EA2864"/>
    <w:rsid w:val="00EA3429"/>
    <w:rsid w:val="00EA361B"/>
    <w:rsid w:val="00EA368A"/>
    <w:rsid w:val="00EA3A3F"/>
    <w:rsid w:val="00EA3C6D"/>
    <w:rsid w:val="00EA5CB1"/>
    <w:rsid w:val="00EA7CAE"/>
    <w:rsid w:val="00EA7DCB"/>
    <w:rsid w:val="00EAD44D"/>
    <w:rsid w:val="00EB0532"/>
    <w:rsid w:val="00EB0627"/>
    <w:rsid w:val="00EB0F14"/>
    <w:rsid w:val="00EB1210"/>
    <w:rsid w:val="00EB157B"/>
    <w:rsid w:val="00EB1B0F"/>
    <w:rsid w:val="00EB1D2B"/>
    <w:rsid w:val="00EB25F9"/>
    <w:rsid w:val="00EB2A27"/>
    <w:rsid w:val="00EB2CFF"/>
    <w:rsid w:val="00EB318F"/>
    <w:rsid w:val="00EB3A50"/>
    <w:rsid w:val="00EB3F36"/>
    <w:rsid w:val="00EB47EA"/>
    <w:rsid w:val="00EB4C33"/>
    <w:rsid w:val="00EB5F53"/>
    <w:rsid w:val="00EB660F"/>
    <w:rsid w:val="00EB6AA7"/>
    <w:rsid w:val="00EB6ABE"/>
    <w:rsid w:val="00EB774E"/>
    <w:rsid w:val="00EC08F5"/>
    <w:rsid w:val="00EC1EED"/>
    <w:rsid w:val="00EC2387"/>
    <w:rsid w:val="00EC2D78"/>
    <w:rsid w:val="00EC2EEC"/>
    <w:rsid w:val="00EC311F"/>
    <w:rsid w:val="00EC3E33"/>
    <w:rsid w:val="00EC40B1"/>
    <w:rsid w:val="00EC4542"/>
    <w:rsid w:val="00EC47FE"/>
    <w:rsid w:val="00EC50D1"/>
    <w:rsid w:val="00EC530D"/>
    <w:rsid w:val="00EC5521"/>
    <w:rsid w:val="00EC55DB"/>
    <w:rsid w:val="00EC55F2"/>
    <w:rsid w:val="00EC58FC"/>
    <w:rsid w:val="00EC62B3"/>
    <w:rsid w:val="00EC67C8"/>
    <w:rsid w:val="00EC6CAC"/>
    <w:rsid w:val="00EC7C04"/>
    <w:rsid w:val="00ED0169"/>
    <w:rsid w:val="00ED0170"/>
    <w:rsid w:val="00ED0F67"/>
    <w:rsid w:val="00ED10CC"/>
    <w:rsid w:val="00ED129A"/>
    <w:rsid w:val="00ED12A0"/>
    <w:rsid w:val="00ED16C7"/>
    <w:rsid w:val="00ED1838"/>
    <w:rsid w:val="00ED1D94"/>
    <w:rsid w:val="00ED28E9"/>
    <w:rsid w:val="00ED2967"/>
    <w:rsid w:val="00ED2B2B"/>
    <w:rsid w:val="00ED3A17"/>
    <w:rsid w:val="00ED578D"/>
    <w:rsid w:val="00ED5D13"/>
    <w:rsid w:val="00ED5D21"/>
    <w:rsid w:val="00ED6764"/>
    <w:rsid w:val="00ED6ADB"/>
    <w:rsid w:val="00ED7824"/>
    <w:rsid w:val="00ED7C6C"/>
    <w:rsid w:val="00ED7EEA"/>
    <w:rsid w:val="00EE066E"/>
    <w:rsid w:val="00EE08CC"/>
    <w:rsid w:val="00EE0A5F"/>
    <w:rsid w:val="00EE0A7E"/>
    <w:rsid w:val="00EE0F0B"/>
    <w:rsid w:val="00EE0F56"/>
    <w:rsid w:val="00EE0F99"/>
    <w:rsid w:val="00EE1394"/>
    <w:rsid w:val="00EE144F"/>
    <w:rsid w:val="00EE16B3"/>
    <w:rsid w:val="00EE1843"/>
    <w:rsid w:val="00EE20D7"/>
    <w:rsid w:val="00EE2158"/>
    <w:rsid w:val="00EE2C6F"/>
    <w:rsid w:val="00EE2E35"/>
    <w:rsid w:val="00EE2EB7"/>
    <w:rsid w:val="00EE3705"/>
    <w:rsid w:val="00EE3913"/>
    <w:rsid w:val="00EE3DDA"/>
    <w:rsid w:val="00EE4A3C"/>
    <w:rsid w:val="00EE5634"/>
    <w:rsid w:val="00EE676F"/>
    <w:rsid w:val="00EE6891"/>
    <w:rsid w:val="00EE6D1A"/>
    <w:rsid w:val="00EE6D75"/>
    <w:rsid w:val="00EE70D3"/>
    <w:rsid w:val="00EF131A"/>
    <w:rsid w:val="00EF1726"/>
    <w:rsid w:val="00EF1F26"/>
    <w:rsid w:val="00EF231D"/>
    <w:rsid w:val="00EF2B40"/>
    <w:rsid w:val="00EF3082"/>
    <w:rsid w:val="00EF38B1"/>
    <w:rsid w:val="00EF4142"/>
    <w:rsid w:val="00EF48B7"/>
    <w:rsid w:val="00EF4A6E"/>
    <w:rsid w:val="00EF6047"/>
    <w:rsid w:val="00EF6442"/>
    <w:rsid w:val="00EF6780"/>
    <w:rsid w:val="00EF6818"/>
    <w:rsid w:val="00EF6D23"/>
    <w:rsid w:val="00F003D0"/>
    <w:rsid w:val="00F00974"/>
    <w:rsid w:val="00F00DC8"/>
    <w:rsid w:val="00F01291"/>
    <w:rsid w:val="00F01407"/>
    <w:rsid w:val="00F01F4F"/>
    <w:rsid w:val="00F02BD3"/>
    <w:rsid w:val="00F02F30"/>
    <w:rsid w:val="00F03085"/>
    <w:rsid w:val="00F03B43"/>
    <w:rsid w:val="00F03D7A"/>
    <w:rsid w:val="00F06203"/>
    <w:rsid w:val="00F06716"/>
    <w:rsid w:val="00F07403"/>
    <w:rsid w:val="00F1026E"/>
    <w:rsid w:val="00F10CCA"/>
    <w:rsid w:val="00F11346"/>
    <w:rsid w:val="00F1162F"/>
    <w:rsid w:val="00F116F6"/>
    <w:rsid w:val="00F1252F"/>
    <w:rsid w:val="00F125F3"/>
    <w:rsid w:val="00F13E77"/>
    <w:rsid w:val="00F15A25"/>
    <w:rsid w:val="00F1636C"/>
    <w:rsid w:val="00F165E8"/>
    <w:rsid w:val="00F16998"/>
    <w:rsid w:val="00F173D0"/>
    <w:rsid w:val="00F175CA"/>
    <w:rsid w:val="00F17716"/>
    <w:rsid w:val="00F17A94"/>
    <w:rsid w:val="00F17E88"/>
    <w:rsid w:val="00F17FB5"/>
    <w:rsid w:val="00F2024D"/>
    <w:rsid w:val="00F20896"/>
    <w:rsid w:val="00F20A75"/>
    <w:rsid w:val="00F2109F"/>
    <w:rsid w:val="00F210BC"/>
    <w:rsid w:val="00F216E4"/>
    <w:rsid w:val="00F21767"/>
    <w:rsid w:val="00F21A5D"/>
    <w:rsid w:val="00F224A8"/>
    <w:rsid w:val="00F225A3"/>
    <w:rsid w:val="00F2314D"/>
    <w:rsid w:val="00F2370E"/>
    <w:rsid w:val="00F23EA1"/>
    <w:rsid w:val="00F2444C"/>
    <w:rsid w:val="00F245CA"/>
    <w:rsid w:val="00F24669"/>
    <w:rsid w:val="00F24B3F"/>
    <w:rsid w:val="00F2535B"/>
    <w:rsid w:val="00F25D60"/>
    <w:rsid w:val="00F25F56"/>
    <w:rsid w:val="00F261F8"/>
    <w:rsid w:val="00F26AB9"/>
    <w:rsid w:val="00F26FC8"/>
    <w:rsid w:val="00F271EB"/>
    <w:rsid w:val="00F27938"/>
    <w:rsid w:val="00F27A22"/>
    <w:rsid w:val="00F27B96"/>
    <w:rsid w:val="00F27DD8"/>
    <w:rsid w:val="00F30D3B"/>
    <w:rsid w:val="00F30D43"/>
    <w:rsid w:val="00F31125"/>
    <w:rsid w:val="00F313B5"/>
    <w:rsid w:val="00F31540"/>
    <w:rsid w:val="00F31857"/>
    <w:rsid w:val="00F31F52"/>
    <w:rsid w:val="00F320D9"/>
    <w:rsid w:val="00F32174"/>
    <w:rsid w:val="00F32826"/>
    <w:rsid w:val="00F32EAD"/>
    <w:rsid w:val="00F33589"/>
    <w:rsid w:val="00F33B98"/>
    <w:rsid w:val="00F33F93"/>
    <w:rsid w:val="00F341D0"/>
    <w:rsid w:val="00F34CEF"/>
    <w:rsid w:val="00F352C5"/>
    <w:rsid w:val="00F3615B"/>
    <w:rsid w:val="00F363DF"/>
    <w:rsid w:val="00F40111"/>
    <w:rsid w:val="00F40486"/>
    <w:rsid w:val="00F40610"/>
    <w:rsid w:val="00F4083F"/>
    <w:rsid w:val="00F40D11"/>
    <w:rsid w:val="00F4103F"/>
    <w:rsid w:val="00F41D6C"/>
    <w:rsid w:val="00F425DB"/>
    <w:rsid w:val="00F43639"/>
    <w:rsid w:val="00F4377A"/>
    <w:rsid w:val="00F443FD"/>
    <w:rsid w:val="00F4558C"/>
    <w:rsid w:val="00F45AF6"/>
    <w:rsid w:val="00F466F7"/>
    <w:rsid w:val="00F4680D"/>
    <w:rsid w:val="00F46FAE"/>
    <w:rsid w:val="00F47E81"/>
    <w:rsid w:val="00F47FA3"/>
    <w:rsid w:val="00F50BF8"/>
    <w:rsid w:val="00F50D67"/>
    <w:rsid w:val="00F5103E"/>
    <w:rsid w:val="00F51561"/>
    <w:rsid w:val="00F51DD1"/>
    <w:rsid w:val="00F51FF8"/>
    <w:rsid w:val="00F533F6"/>
    <w:rsid w:val="00F5348B"/>
    <w:rsid w:val="00F5368B"/>
    <w:rsid w:val="00F537C4"/>
    <w:rsid w:val="00F53E32"/>
    <w:rsid w:val="00F54029"/>
    <w:rsid w:val="00F545B2"/>
    <w:rsid w:val="00F54755"/>
    <w:rsid w:val="00F548F5"/>
    <w:rsid w:val="00F54E99"/>
    <w:rsid w:val="00F54EA1"/>
    <w:rsid w:val="00F55389"/>
    <w:rsid w:val="00F55CF1"/>
    <w:rsid w:val="00F560A4"/>
    <w:rsid w:val="00F56175"/>
    <w:rsid w:val="00F564FC"/>
    <w:rsid w:val="00F56C03"/>
    <w:rsid w:val="00F56D4D"/>
    <w:rsid w:val="00F56D63"/>
    <w:rsid w:val="00F56DB4"/>
    <w:rsid w:val="00F5718E"/>
    <w:rsid w:val="00F60C13"/>
    <w:rsid w:val="00F617B3"/>
    <w:rsid w:val="00F61EFA"/>
    <w:rsid w:val="00F62289"/>
    <w:rsid w:val="00F622C4"/>
    <w:rsid w:val="00F622D2"/>
    <w:rsid w:val="00F624DB"/>
    <w:rsid w:val="00F62715"/>
    <w:rsid w:val="00F6316C"/>
    <w:rsid w:val="00F63525"/>
    <w:rsid w:val="00F6356D"/>
    <w:rsid w:val="00F636DF"/>
    <w:rsid w:val="00F643F6"/>
    <w:rsid w:val="00F64C2D"/>
    <w:rsid w:val="00F64E38"/>
    <w:rsid w:val="00F65681"/>
    <w:rsid w:val="00F657A4"/>
    <w:rsid w:val="00F65EE4"/>
    <w:rsid w:val="00F664B4"/>
    <w:rsid w:val="00F66E5F"/>
    <w:rsid w:val="00F6727A"/>
    <w:rsid w:val="00F6727D"/>
    <w:rsid w:val="00F6736F"/>
    <w:rsid w:val="00F67E7B"/>
    <w:rsid w:val="00F708A3"/>
    <w:rsid w:val="00F713B7"/>
    <w:rsid w:val="00F7160E"/>
    <w:rsid w:val="00F72452"/>
    <w:rsid w:val="00F72D2C"/>
    <w:rsid w:val="00F72FBD"/>
    <w:rsid w:val="00F73CBB"/>
    <w:rsid w:val="00F73F8D"/>
    <w:rsid w:val="00F74559"/>
    <w:rsid w:val="00F74B09"/>
    <w:rsid w:val="00F75147"/>
    <w:rsid w:val="00F751CB"/>
    <w:rsid w:val="00F75226"/>
    <w:rsid w:val="00F752ED"/>
    <w:rsid w:val="00F75502"/>
    <w:rsid w:val="00F75F42"/>
    <w:rsid w:val="00F7620E"/>
    <w:rsid w:val="00F80353"/>
    <w:rsid w:val="00F805B4"/>
    <w:rsid w:val="00F812F2"/>
    <w:rsid w:val="00F82045"/>
    <w:rsid w:val="00F82062"/>
    <w:rsid w:val="00F82FA8"/>
    <w:rsid w:val="00F831A3"/>
    <w:rsid w:val="00F835FC"/>
    <w:rsid w:val="00F8367E"/>
    <w:rsid w:val="00F83F3F"/>
    <w:rsid w:val="00F84214"/>
    <w:rsid w:val="00F8490F"/>
    <w:rsid w:val="00F84AC8"/>
    <w:rsid w:val="00F84D01"/>
    <w:rsid w:val="00F84D4B"/>
    <w:rsid w:val="00F84DF6"/>
    <w:rsid w:val="00F8567A"/>
    <w:rsid w:val="00F856AA"/>
    <w:rsid w:val="00F85CB6"/>
    <w:rsid w:val="00F85F93"/>
    <w:rsid w:val="00F868C0"/>
    <w:rsid w:val="00F86F2E"/>
    <w:rsid w:val="00F86FA9"/>
    <w:rsid w:val="00F90A02"/>
    <w:rsid w:val="00F90DC4"/>
    <w:rsid w:val="00F90E7B"/>
    <w:rsid w:val="00F91F29"/>
    <w:rsid w:val="00F92487"/>
    <w:rsid w:val="00F92571"/>
    <w:rsid w:val="00F93860"/>
    <w:rsid w:val="00F9440A"/>
    <w:rsid w:val="00F94473"/>
    <w:rsid w:val="00F9495C"/>
    <w:rsid w:val="00F95324"/>
    <w:rsid w:val="00F953A0"/>
    <w:rsid w:val="00F95C38"/>
    <w:rsid w:val="00F95C75"/>
    <w:rsid w:val="00F95D28"/>
    <w:rsid w:val="00F95E4B"/>
    <w:rsid w:val="00F964D8"/>
    <w:rsid w:val="00F967D9"/>
    <w:rsid w:val="00F9686F"/>
    <w:rsid w:val="00F9775A"/>
    <w:rsid w:val="00F97B49"/>
    <w:rsid w:val="00F97F28"/>
    <w:rsid w:val="00FA01C0"/>
    <w:rsid w:val="00FA0A29"/>
    <w:rsid w:val="00FA0C23"/>
    <w:rsid w:val="00FA0E3B"/>
    <w:rsid w:val="00FA1393"/>
    <w:rsid w:val="00FA15BC"/>
    <w:rsid w:val="00FA183E"/>
    <w:rsid w:val="00FA273F"/>
    <w:rsid w:val="00FA2787"/>
    <w:rsid w:val="00FA2FAF"/>
    <w:rsid w:val="00FA335B"/>
    <w:rsid w:val="00FA3993"/>
    <w:rsid w:val="00FA3E79"/>
    <w:rsid w:val="00FA406F"/>
    <w:rsid w:val="00FA5640"/>
    <w:rsid w:val="00FA5A69"/>
    <w:rsid w:val="00FA5C90"/>
    <w:rsid w:val="00FA69FA"/>
    <w:rsid w:val="00FA76C4"/>
    <w:rsid w:val="00FA7C12"/>
    <w:rsid w:val="00FB00C7"/>
    <w:rsid w:val="00FB1AFC"/>
    <w:rsid w:val="00FB1CDE"/>
    <w:rsid w:val="00FB22FD"/>
    <w:rsid w:val="00FB2313"/>
    <w:rsid w:val="00FB236F"/>
    <w:rsid w:val="00FB2749"/>
    <w:rsid w:val="00FB3AA8"/>
    <w:rsid w:val="00FB447F"/>
    <w:rsid w:val="00FB46ED"/>
    <w:rsid w:val="00FB4FB0"/>
    <w:rsid w:val="00FB5543"/>
    <w:rsid w:val="00FB5BD8"/>
    <w:rsid w:val="00FB5CB7"/>
    <w:rsid w:val="00FB63E1"/>
    <w:rsid w:val="00FB7540"/>
    <w:rsid w:val="00FB78DA"/>
    <w:rsid w:val="00FB7903"/>
    <w:rsid w:val="00FB7F81"/>
    <w:rsid w:val="00FC1C76"/>
    <w:rsid w:val="00FC1F65"/>
    <w:rsid w:val="00FC2CD9"/>
    <w:rsid w:val="00FC312A"/>
    <w:rsid w:val="00FC342C"/>
    <w:rsid w:val="00FC3BC4"/>
    <w:rsid w:val="00FC44D6"/>
    <w:rsid w:val="00FC45DD"/>
    <w:rsid w:val="00FC4796"/>
    <w:rsid w:val="00FC493B"/>
    <w:rsid w:val="00FC4EC8"/>
    <w:rsid w:val="00FC52D9"/>
    <w:rsid w:val="00FC5419"/>
    <w:rsid w:val="00FC5442"/>
    <w:rsid w:val="00FC5B01"/>
    <w:rsid w:val="00FC6382"/>
    <w:rsid w:val="00FC692E"/>
    <w:rsid w:val="00FC6DAE"/>
    <w:rsid w:val="00FC777C"/>
    <w:rsid w:val="00FC786D"/>
    <w:rsid w:val="00FD012B"/>
    <w:rsid w:val="00FD018B"/>
    <w:rsid w:val="00FD0E12"/>
    <w:rsid w:val="00FD137B"/>
    <w:rsid w:val="00FD16F3"/>
    <w:rsid w:val="00FD29B4"/>
    <w:rsid w:val="00FD2A73"/>
    <w:rsid w:val="00FD2F63"/>
    <w:rsid w:val="00FD315F"/>
    <w:rsid w:val="00FD38BF"/>
    <w:rsid w:val="00FD4FA9"/>
    <w:rsid w:val="00FD5051"/>
    <w:rsid w:val="00FD53D9"/>
    <w:rsid w:val="00FD5988"/>
    <w:rsid w:val="00FD5BDD"/>
    <w:rsid w:val="00FD649B"/>
    <w:rsid w:val="00FD6879"/>
    <w:rsid w:val="00FD692B"/>
    <w:rsid w:val="00FD6D15"/>
    <w:rsid w:val="00FD6DD6"/>
    <w:rsid w:val="00FD6DE4"/>
    <w:rsid w:val="00FD7AE5"/>
    <w:rsid w:val="00FD7F0D"/>
    <w:rsid w:val="00FE03C6"/>
    <w:rsid w:val="00FE0CF2"/>
    <w:rsid w:val="00FE1979"/>
    <w:rsid w:val="00FE19BF"/>
    <w:rsid w:val="00FE1AB7"/>
    <w:rsid w:val="00FE1F12"/>
    <w:rsid w:val="00FE28E7"/>
    <w:rsid w:val="00FE2AF3"/>
    <w:rsid w:val="00FE3A28"/>
    <w:rsid w:val="00FE3D54"/>
    <w:rsid w:val="00FE3DDA"/>
    <w:rsid w:val="00FE4C9C"/>
    <w:rsid w:val="00FE4D13"/>
    <w:rsid w:val="00FE5199"/>
    <w:rsid w:val="00FE51C0"/>
    <w:rsid w:val="00FE583D"/>
    <w:rsid w:val="00FE5CAB"/>
    <w:rsid w:val="00FE67DF"/>
    <w:rsid w:val="00FE701A"/>
    <w:rsid w:val="00FE74B4"/>
    <w:rsid w:val="00FE77BF"/>
    <w:rsid w:val="00FE7DD3"/>
    <w:rsid w:val="00FF0019"/>
    <w:rsid w:val="00FF0961"/>
    <w:rsid w:val="00FF0CA9"/>
    <w:rsid w:val="00FF1A69"/>
    <w:rsid w:val="00FF3040"/>
    <w:rsid w:val="00FF326C"/>
    <w:rsid w:val="00FF32D1"/>
    <w:rsid w:val="00FF3A0F"/>
    <w:rsid w:val="00FF3D82"/>
    <w:rsid w:val="00FF44D2"/>
    <w:rsid w:val="00FF477F"/>
    <w:rsid w:val="00FF5A5A"/>
    <w:rsid w:val="00FF5D63"/>
    <w:rsid w:val="00FF6803"/>
    <w:rsid w:val="00FF6989"/>
    <w:rsid w:val="00FF7131"/>
    <w:rsid w:val="00FF7F16"/>
    <w:rsid w:val="0102AE5D"/>
    <w:rsid w:val="0103726B"/>
    <w:rsid w:val="01141D9E"/>
    <w:rsid w:val="011447FF"/>
    <w:rsid w:val="013E098D"/>
    <w:rsid w:val="01471207"/>
    <w:rsid w:val="01685DDD"/>
    <w:rsid w:val="016EDEC3"/>
    <w:rsid w:val="01719F53"/>
    <w:rsid w:val="0178E614"/>
    <w:rsid w:val="017CC50B"/>
    <w:rsid w:val="0193D6AC"/>
    <w:rsid w:val="01AA65C9"/>
    <w:rsid w:val="01BC4871"/>
    <w:rsid w:val="01C90901"/>
    <w:rsid w:val="01D5D843"/>
    <w:rsid w:val="01DDA043"/>
    <w:rsid w:val="01E1B586"/>
    <w:rsid w:val="020354E8"/>
    <w:rsid w:val="020FD3D3"/>
    <w:rsid w:val="0221B1B5"/>
    <w:rsid w:val="02486BF6"/>
    <w:rsid w:val="026DBD7C"/>
    <w:rsid w:val="0271AA8C"/>
    <w:rsid w:val="0275F050"/>
    <w:rsid w:val="028529E3"/>
    <w:rsid w:val="028ABCA2"/>
    <w:rsid w:val="029CB11D"/>
    <w:rsid w:val="029F42CC"/>
    <w:rsid w:val="02ADE22C"/>
    <w:rsid w:val="02D47C57"/>
    <w:rsid w:val="02DC8FC6"/>
    <w:rsid w:val="02F2F367"/>
    <w:rsid w:val="03248762"/>
    <w:rsid w:val="032CE486"/>
    <w:rsid w:val="0337DFFB"/>
    <w:rsid w:val="03391A0A"/>
    <w:rsid w:val="03590F90"/>
    <w:rsid w:val="0364111C"/>
    <w:rsid w:val="036ABD1D"/>
    <w:rsid w:val="0373791A"/>
    <w:rsid w:val="039A7E39"/>
    <w:rsid w:val="03A50015"/>
    <w:rsid w:val="03BD4090"/>
    <w:rsid w:val="03DCF8DA"/>
    <w:rsid w:val="03F43903"/>
    <w:rsid w:val="040FFD8D"/>
    <w:rsid w:val="0415DFAF"/>
    <w:rsid w:val="0434635C"/>
    <w:rsid w:val="0447662E"/>
    <w:rsid w:val="0452734A"/>
    <w:rsid w:val="0458C8A4"/>
    <w:rsid w:val="0460B221"/>
    <w:rsid w:val="04682E1E"/>
    <w:rsid w:val="047BF1A0"/>
    <w:rsid w:val="047D6653"/>
    <w:rsid w:val="0482F3EF"/>
    <w:rsid w:val="048998EE"/>
    <w:rsid w:val="048EC3C8"/>
    <w:rsid w:val="0497DB26"/>
    <w:rsid w:val="04A75571"/>
    <w:rsid w:val="04DDC1C1"/>
    <w:rsid w:val="04EB871D"/>
    <w:rsid w:val="0518FF8D"/>
    <w:rsid w:val="05221EC6"/>
    <w:rsid w:val="05222BD0"/>
    <w:rsid w:val="052552DF"/>
    <w:rsid w:val="052E4DF7"/>
    <w:rsid w:val="05339D3C"/>
    <w:rsid w:val="053BA37F"/>
    <w:rsid w:val="053E9ACF"/>
    <w:rsid w:val="055910F1"/>
    <w:rsid w:val="0562E17D"/>
    <w:rsid w:val="0582FA46"/>
    <w:rsid w:val="05BCCAA5"/>
    <w:rsid w:val="05BE39F6"/>
    <w:rsid w:val="05C52C30"/>
    <w:rsid w:val="05CD5B5F"/>
    <w:rsid w:val="05D6CE2C"/>
    <w:rsid w:val="05E79737"/>
    <w:rsid w:val="05EDC478"/>
    <w:rsid w:val="060A4597"/>
    <w:rsid w:val="061B2A52"/>
    <w:rsid w:val="062BBE01"/>
    <w:rsid w:val="0651D105"/>
    <w:rsid w:val="06615446"/>
    <w:rsid w:val="06649107"/>
    <w:rsid w:val="06818DEE"/>
    <w:rsid w:val="0689410B"/>
    <w:rsid w:val="0697C67B"/>
    <w:rsid w:val="06A48E0F"/>
    <w:rsid w:val="06AC13FD"/>
    <w:rsid w:val="06B36066"/>
    <w:rsid w:val="06B68383"/>
    <w:rsid w:val="06B8BED0"/>
    <w:rsid w:val="06BD6B37"/>
    <w:rsid w:val="06D2E34C"/>
    <w:rsid w:val="06E4952C"/>
    <w:rsid w:val="06F7B352"/>
    <w:rsid w:val="071D8C93"/>
    <w:rsid w:val="072B9BC2"/>
    <w:rsid w:val="07341B73"/>
    <w:rsid w:val="073544E4"/>
    <w:rsid w:val="074257C8"/>
    <w:rsid w:val="0743B5AA"/>
    <w:rsid w:val="0766A60C"/>
    <w:rsid w:val="0768B766"/>
    <w:rsid w:val="079080A3"/>
    <w:rsid w:val="07B50715"/>
    <w:rsid w:val="07C70C35"/>
    <w:rsid w:val="07EF72A3"/>
    <w:rsid w:val="07F3FBCA"/>
    <w:rsid w:val="08661828"/>
    <w:rsid w:val="0872F09C"/>
    <w:rsid w:val="088A9885"/>
    <w:rsid w:val="088C6E96"/>
    <w:rsid w:val="089099AC"/>
    <w:rsid w:val="08A2D020"/>
    <w:rsid w:val="08D11545"/>
    <w:rsid w:val="08D8DB98"/>
    <w:rsid w:val="08DA95DD"/>
    <w:rsid w:val="08FC37F8"/>
    <w:rsid w:val="090BF49A"/>
    <w:rsid w:val="092861A7"/>
    <w:rsid w:val="0946641A"/>
    <w:rsid w:val="094E4DA1"/>
    <w:rsid w:val="09618115"/>
    <w:rsid w:val="0962DC96"/>
    <w:rsid w:val="0999ABB6"/>
    <w:rsid w:val="09D08627"/>
    <w:rsid w:val="09D63C5A"/>
    <w:rsid w:val="09DECA5A"/>
    <w:rsid w:val="09E113B0"/>
    <w:rsid w:val="09F460DD"/>
    <w:rsid w:val="0A0252D8"/>
    <w:rsid w:val="0A0C3419"/>
    <w:rsid w:val="0A296CF3"/>
    <w:rsid w:val="0A3C15A3"/>
    <w:rsid w:val="0A4B6743"/>
    <w:rsid w:val="0A599F57"/>
    <w:rsid w:val="0A6CE5A6"/>
    <w:rsid w:val="0A6E1491"/>
    <w:rsid w:val="0A800F11"/>
    <w:rsid w:val="0A9E0CA5"/>
    <w:rsid w:val="0AC731CA"/>
    <w:rsid w:val="0AC7E32C"/>
    <w:rsid w:val="0AD5FE18"/>
    <w:rsid w:val="0AECA7D7"/>
    <w:rsid w:val="0AED9F47"/>
    <w:rsid w:val="0B02D31A"/>
    <w:rsid w:val="0B079F24"/>
    <w:rsid w:val="0B16353B"/>
    <w:rsid w:val="0B16C9C6"/>
    <w:rsid w:val="0B185781"/>
    <w:rsid w:val="0B27D7AD"/>
    <w:rsid w:val="0B404898"/>
    <w:rsid w:val="0B485DB0"/>
    <w:rsid w:val="0B529FDD"/>
    <w:rsid w:val="0B5F835B"/>
    <w:rsid w:val="0B7D2331"/>
    <w:rsid w:val="0B8C56A6"/>
    <w:rsid w:val="0B8F1135"/>
    <w:rsid w:val="0B9C8EEA"/>
    <w:rsid w:val="0BAC759C"/>
    <w:rsid w:val="0BAF1C9E"/>
    <w:rsid w:val="0BB114B8"/>
    <w:rsid w:val="0BB7F53C"/>
    <w:rsid w:val="0BBC7954"/>
    <w:rsid w:val="0BC85275"/>
    <w:rsid w:val="0BCF64BA"/>
    <w:rsid w:val="0BF78C31"/>
    <w:rsid w:val="0BFFC162"/>
    <w:rsid w:val="0C473AEF"/>
    <w:rsid w:val="0C4B07DE"/>
    <w:rsid w:val="0C540101"/>
    <w:rsid w:val="0C5ABC74"/>
    <w:rsid w:val="0C689075"/>
    <w:rsid w:val="0C6BC406"/>
    <w:rsid w:val="0C6C07EA"/>
    <w:rsid w:val="0C8B14A3"/>
    <w:rsid w:val="0CA2ED0B"/>
    <w:rsid w:val="0CA47B07"/>
    <w:rsid w:val="0CBD0524"/>
    <w:rsid w:val="0CD14C78"/>
    <w:rsid w:val="0CDF97A9"/>
    <w:rsid w:val="0CFCFDF1"/>
    <w:rsid w:val="0CFEFB18"/>
    <w:rsid w:val="0D5849B5"/>
    <w:rsid w:val="0D5BC436"/>
    <w:rsid w:val="0D64645C"/>
    <w:rsid w:val="0D7B3E05"/>
    <w:rsid w:val="0DA7EA20"/>
    <w:rsid w:val="0DB0D1DE"/>
    <w:rsid w:val="0DD26BA2"/>
    <w:rsid w:val="0E02816E"/>
    <w:rsid w:val="0E0B595B"/>
    <w:rsid w:val="0E129975"/>
    <w:rsid w:val="0E1D6940"/>
    <w:rsid w:val="0E263C37"/>
    <w:rsid w:val="0E364DB9"/>
    <w:rsid w:val="0E4126B0"/>
    <w:rsid w:val="0E4877CA"/>
    <w:rsid w:val="0E49A191"/>
    <w:rsid w:val="0E4A1236"/>
    <w:rsid w:val="0E5D0438"/>
    <w:rsid w:val="0E6CD1B4"/>
    <w:rsid w:val="0E784E01"/>
    <w:rsid w:val="0E8F2376"/>
    <w:rsid w:val="0EA5716B"/>
    <w:rsid w:val="0EB4E3CF"/>
    <w:rsid w:val="0EEFA711"/>
    <w:rsid w:val="0EF15363"/>
    <w:rsid w:val="0EFFF337"/>
    <w:rsid w:val="0F0034BD"/>
    <w:rsid w:val="0F120123"/>
    <w:rsid w:val="0F1F3146"/>
    <w:rsid w:val="0F21BD30"/>
    <w:rsid w:val="0F32EAE2"/>
    <w:rsid w:val="0F331A46"/>
    <w:rsid w:val="0F3D15CD"/>
    <w:rsid w:val="0F3F71FC"/>
    <w:rsid w:val="0F42A794"/>
    <w:rsid w:val="0F580755"/>
    <w:rsid w:val="0F6D3FE4"/>
    <w:rsid w:val="0F7D0519"/>
    <w:rsid w:val="0F98DBA5"/>
    <w:rsid w:val="0FA86F04"/>
    <w:rsid w:val="0FB56B04"/>
    <w:rsid w:val="0FB880A3"/>
    <w:rsid w:val="0FB939A1"/>
    <w:rsid w:val="0FC98AA8"/>
    <w:rsid w:val="0FD1766F"/>
    <w:rsid w:val="0FD2417C"/>
    <w:rsid w:val="0FD69C34"/>
    <w:rsid w:val="0FEA40CA"/>
    <w:rsid w:val="0FEA9D95"/>
    <w:rsid w:val="1003966B"/>
    <w:rsid w:val="1005D497"/>
    <w:rsid w:val="101BCED3"/>
    <w:rsid w:val="10251DE7"/>
    <w:rsid w:val="10369BDA"/>
    <w:rsid w:val="10443D35"/>
    <w:rsid w:val="107C0662"/>
    <w:rsid w:val="10853321"/>
    <w:rsid w:val="1088B8FF"/>
    <w:rsid w:val="108E47BE"/>
    <w:rsid w:val="10A43E03"/>
    <w:rsid w:val="10D278B4"/>
    <w:rsid w:val="10F2FD9D"/>
    <w:rsid w:val="1102285E"/>
    <w:rsid w:val="11200077"/>
    <w:rsid w:val="112E3E36"/>
    <w:rsid w:val="11550A02"/>
    <w:rsid w:val="115570EC"/>
    <w:rsid w:val="116D46D0"/>
    <w:rsid w:val="116FB7CF"/>
    <w:rsid w:val="11717577"/>
    <w:rsid w:val="1185F6C3"/>
    <w:rsid w:val="119F713F"/>
    <w:rsid w:val="11A78900"/>
    <w:rsid w:val="11A987AF"/>
    <w:rsid w:val="11D26C3B"/>
    <w:rsid w:val="11F4AF90"/>
    <w:rsid w:val="11FF427B"/>
    <w:rsid w:val="120530E9"/>
    <w:rsid w:val="122747D3"/>
    <w:rsid w:val="1250F8C4"/>
    <w:rsid w:val="127EC570"/>
    <w:rsid w:val="1287954B"/>
    <w:rsid w:val="12CFD4E0"/>
    <w:rsid w:val="12ED3B31"/>
    <w:rsid w:val="12EE2C2F"/>
    <w:rsid w:val="12FD3909"/>
    <w:rsid w:val="13091731"/>
    <w:rsid w:val="130D6B6E"/>
    <w:rsid w:val="1363994A"/>
    <w:rsid w:val="13A651A0"/>
    <w:rsid w:val="13A81808"/>
    <w:rsid w:val="13A8A825"/>
    <w:rsid w:val="13C93ADC"/>
    <w:rsid w:val="13DC6BEC"/>
    <w:rsid w:val="13F427F0"/>
    <w:rsid w:val="1435B66E"/>
    <w:rsid w:val="1475805F"/>
    <w:rsid w:val="147BCE19"/>
    <w:rsid w:val="147D6EC3"/>
    <w:rsid w:val="1488A5CC"/>
    <w:rsid w:val="14DA4E9D"/>
    <w:rsid w:val="14EF30E4"/>
    <w:rsid w:val="151AC987"/>
    <w:rsid w:val="151B42EF"/>
    <w:rsid w:val="153BE4F9"/>
    <w:rsid w:val="1553C08C"/>
    <w:rsid w:val="15606312"/>
    <w:rsid w:val="15A93DF8"/>
    <w:rsid w:val="15C5055C"/>
    <w:rsid w:val="15DBB71F"/>
    <w:rsid w:val="160FE5DA"/>
    <w:rsid w:val="16179E7A"/>
    <w:rsid w:val="163772DB"/>
    <w:rsid w:val="164170B1"/>
    <w:rsid w:val="164C7CA0"/>
    <w:rsid w:val="16854781"/>
    <w:rsid w:val="16A034B9"/>
    <w:rsid w:val="16C97E88"/>
    <w:rsid w:val="1709F3C5"/>
    <w:rsid w:val="1709F514"/>
    <w:rsid w:val="171F12EE"/>
    <w:rsid w:val="1723ED3A"/>
    <w:rsid w:val="172F360B"/>
    <w:rsid w:val="17384EBC"/>
    <w:rsid w:val="1738DB9C"/>
    <w:rsid w:val="1743B3AC"/>
    <w:rsid w:val="174E2166"/>
    <w:rsid w:val="175291DB"/>
    <w:rsid w:val="176212D3"/>
    <w:rsid w:val="177EF6B6"/>
    <w:rsid w:val="1795753A"/>
    <w:rsid w:val="179D9E85"/>
    <w:rsid w:val="17A30E92"/>
    <w:rsid w:val="17AA7BD3"/>
    <w:rsid w:val="17BAD3B7"/>
    <w:rsid w:val="17DD4112"/>
    <w:rsid w:val="17E59FB2"/>
    <w:rsid w:val="17F37106"/>
    <w:rsid w:val="17F6696F"/>
    <w:rsid w:val="180F8FF3"/>
    <w:rsid w:val="1819EAEC"/>
    <w:rsid w:val="1835CB5E"/>
    <w:rsid w:val="183E3DC9"/>
    <w:rsid w:val="18645A07"/>
    <w:rsid w:val="18A33436"/>
    <w:rsid w:val="18A5C575"/>
    <w:rsid w:val="18AFFCB5"/>
    <w:rsid w:val="18B5E56F"/>
    <w:rsid w:val="18B7438B"/>
    <w:rsid w:val="18B79B62"/>
    <w:rsid w:val="18D4ABFD"/>
    <w:rsid w:val="18F8B807"/>
    <w:rsid w:val="18FB8203"/>
    <w:rsid w:val="193ED529"/>
    <w:rsid w:val="19445CE9"/>
    <w:rsid w:val="19527878"/>
    <w:rsid w:val="1968EEDE"/>
    <w:rsid w:val="1981B199"/>
    <w:rsid w:val="1991D7DE"/>
    <w:rsid w:val="1998852F"/>
    <w:rsid w:val="199AD9F6"/>
    <w:rsid w:val="19B89A56"/>
    <w:rsid w:val="19E56BA6"/>
    <w:rsid w:val="19FFDEA8"/>
    <w:rsid w:val="1A051D23"/>
    <w:rsid w:val="1A10A562"/>
    <w:rsid w:val="1A1B7E08"/>
    <w:rsid w:val="1A202D20"/>
    <w:rsid w:val="1A355259"/>
    <w:rsid w:val="1A3A473E"/>
    <w:rsid w:val="1A40FD0F"/>
    <w:rsid w:val="1A4195D6"/>
    <w:rsid w:val="1A4595CA"/>
    <w:rsid w:val="1A512B0B"/>
    <w:rsid w:val="1A52F34B"/>
    <w:rsid w:val="1A64E6E0"/>
    <w:rsid w:val="1A8F57AD"/>
    <w:rsid w:val="1AAFD354"/>
    <w:rsid w:val="1AB1691D"/>
    <w:rsid w:val="1AB9847B"/>
    <w:rsid w:val="1AEF2042"/>
    <w:rsid w:val="1B14FCB5"/>
    <w:rsid w:val="1B437899"/>
    <w:rsid w:val="1B5CE34B"/>
    <w:rsid w:val="1B5DA406"/>
    <w:rsid w:val="1B826979"/>
    <w:rsid w:val="1B93DB6D"/>
    <w:rsid w:val="1B9AC3BA"/>
    <w:rsid w:val="1BC0B205"/>
    <w:rsid w:val="1BC62D50"/>
    <w:rsid w:val="1BD44CC1"/>
    <w:rsid w:val="1BD642FA"/>
    <w:rsid w:val="1BDAA249"/>
    <w:rsid w:val="1BDB6DF9"/>
    <w:rsid w:val="1BE0D04A"/>
    <w:rsid w:val="1BE2CB8E"/>
    <w:rsid w:val="1C070F80"/>
    <w:rsid w:val="1C076375"/>
    <w:rsid w:val="1C0D5F8C"/>
    <w:rsid w:val="1C3FEBF0"/>
    <w:rsid w:val="1C4274A0"/>
    <w:rsid w:val="1C499E05"/>
    <w:rsid w:val="1C8A0A96"/>
    <w:rsid w:val="1C91D060"/>
    <w:rsid w:val="1CAFF977"/>
    <w:rsid w:val="1CB61445"/>
    <w:rsid w:val="1CEA820E"/>
    <w:rsid w:val="1CF7E682"/>
    <w:rsid w:val="1CFC6BD7"/>
    <w:rsid w:val="1D02C782"/>
    <w:rsid w:val="1D0CB30F"/>
    <w:rsid w:val="1D1FF376"/>
    <w:rsid w:val="1D294E33"/>
    <w:rsid w:val="1D3453BC"/>
    <w:rsid w:val="1D432F36"/>
    <w:rsid w:val="1D4380F3"/>
    <w:rsid w:val="1D53CD5F"/>
    <w:rsid w:val="1D6608F1"/>
    <w:rsid w:val="1D6E08D8"/>
    <w:rsid w:val="1D8F438E"/>
    <w:rsid w:val="1D9C768F"/>
    <w:rsid w:val="1D9D6389"/>
    <w:rsid w:val="1DA84AD9"/>
    <w:rsid w:val="1DB5521B"/>
    <w:rsid w:val="1DCBD0C8"/>
    <w:rsid w:val="1DECB727"/>
    <w:rsid w:val="1DF31D0A"/>
    <w:rsid w:val="1E01CA19"/>
    <w:rsid w:val="1E168E70"/>
    <w:rsid w:val="1E25E99B"/>
    <w:rsid w:val="1E272107"/>
    <w:rsid w:val="1E316FC3"/>
    <w:rsid w:val="1E4C8296"/>
    <w:rsid w:val="1E66037C"/>
    <w:rsid w:val="1E757C3F"/>
    <w:rsid w:val="1E8E28A8"/>
    <w:rsid w:val="1EB8DCC9"/>
    <w:rsid w:val="1EE9720A"/>
    <w:rsid w:val="1EEC1F5F"/>
    <w:rsid w:val="1F0484BD"/>
    <w:rsid w:val="1F1506F9"/>
    <w:rsid w:val="1F2BD1A9"/>
    <w:rsid w:val="1F31AD35"/>
    <w:rsid w:val="1F3683B1"/>
    <w:rsid w:val="1F49E388"/>
    <w:rsid w:val="1FA8919F"/>
    <w:rsid w:val="1FB5DFD5"/>
    <w:rsid w:val="1FD4DAAF"/>
    <w:rsid w:val="1FE0545E"/>
    <w:rsid w:val="1FE37B8C"/>
    <w:rsid w:val="1FE852F7"/>
    <w:rsid w:val="1FFA967D"/>
    <w:rsid w:val="203888A6"/>
    <w:rsid w:val="206BF47E"/>
    <w:rsid w:val="20852706"/>
    <w:rsid w:val="209BE8BD"/>
    <w:rsid w:val="20A1E63D"/>
    <w:rsid w:val="20A6DE6B"/>
    <w:rsid w:val="20BB4425"/>
    <w:rsid w:val="20C96C5E"/>
    <w:rsid w:val="20CACF80"/>
    <w:rsid w:val="20CB83DF"/>
    <w:rsid w:val="20E67DE3"/>
    <w:rsid w:val="2114166E"/>
    <w:rsid w:val="21293052"/>
    <w:rsid w:val="212C9F8B"/>
    <w:rsid w:val="213ACE23"/>
    <w:rsid w:val="2143C6A2"/>
    <w:rsid w:val="214B6748"/>
    <w:rsid w:val="2180C17C"/>
    <w:rsid w:val="2186F3BD"/>
    <w:rsid w:val="219613E7"/>
    <w:rsid w:val="21B38C63"/>
    <w:rsid w:val="21BC3B60"/>
    <w:rsid w:val="21BF46D2"/>
    <w:rsid w:val="21D5B084"/>
    <w:rsid w:val="21F656AA"/>
    <w:rsid w:val="22090853"/>
    <w:rsid w:val="2235ABC3"/>
    <w:rsid w:val="224CA7BB"/>
    <w:rsid w:val="22571588"/>
    <w:rsid w:val="2257F330"/>
    <w:rsid w:val="225E0530"/>
    <w:rsid w:val="22681E89"/>
    <w:rsid w:val="2276EE4E"/>
    <w:rsid w:val="229989E6"/>
    <w:rsid w:val="22A7549B"/>
    <w:rsid w:val="22B45AD5"/>
    <w:rsid w:val="22B74139"/>
    <w:rsid w:val="22BBD653"/>
    <w:rsid w:val="22C050C0"/>
    <w:rsid w:val="22E43528"/>
    <w:rsid w:val="22EFEE7D"/>
    <w:rsid w:val="22F044C1"/>
    <w:rsid w:val="23049672"/>
    <w:rsid w:val="23082AAE"/>
    <w:rsid w:val="231FE2A6"/>
    <w:rsid w:val="233094D0"/>
    <w:rsid w:val="23410E65"/>
    <w:rsid w:val="235544BB"/>
    <w:rsid w:val="235E5F6F"/>
    <w:rsid w:val="237180E5"/>
    <w:rsid w:val="2383FDE0"/>
    <w:rsid w:val="2385E7A3"/>
    <w:rsid w:val="23A39540"/>
    <w:rsid w:val="23A5643B"/>
    <w:rsid w:val="23C8087C"/>
    <w:rsid w:val="23CF201E"/>
    <w:rsid w:val="23CF8223"/>
    <w:rsid w:val="23E4ACD7"/>
    <w:rsid w:val="23F8937D"/>
    <w:rsid w:val="2402BFFA"/>
    <w:rsid w:val="240DF93A"/>
    <w:rsid w:val="2440C67D"/>
    <w:rsid w:val="2460D114"/>
    <w:rsid w:val="246D07D6"/>
    <w:rsid w:val="2478B456"/>
    <w:rsid w:val="248F6AAD"/>
    <w:rsid w:val="24BDA69A"/>
    <w:rsid w:val="24BDADBC"/>
    <w:rsid w:val="24C5E9FE"/>
    <w:rsid w:val="24CCAF55"/>
    <w:rsid w:val="24FDBC5D"/>
    <w:rsid w:val="251B780A"/>
    <w:rsid w:val="256B053C"/>
    <w:rsid w:val="25724EF0"/>
    <w:rsid w:val="25883E09"/>
    <w:rsid w:val="258E2CF2"/>
    <w:rsid w:val="25CB7B8E"/>
    <w:rsid w:val="25F8B755"/>
    <w:rsid w:val="260F4DE0"/>
    <w:rsid w:val="2617D323"/>
    <w:rsid w:val="264F95E2"/>
    <w:rsid w:val="26744955"/>
    <w:rsid w:val="26891D85"/>
    <w:rsid w:val="26AA0C72"/>
    <w:rsid w:val="26D2AFFA"/>
    <w:rsid w:val="26DD04FD"/>
    <w:rsid w:val="26E16FDB"/>
    <w:rsid w:val="26F57FB7"/>
    <w:rsid w:val="2718F5A1"/>
    <w:rsid w:val="274DCE0D"/>
    <w:rsid w:val="2756600C"/>
    <w:rsid w:val="27674BEF"/>
    <w:rsid w:val="2768ED1E"/>
    <w:rsid w:val="27714C53"/>
    <w:rsid w:val="27B3A384"/>
    <w:rsid w:val="27B93FFA"/>
    <w:rsid w:val="27D1802B"/>
    <w:rsid w:val="27D2DB0B"/>
    <w:rsid w:val="27E2A0FB"/>
    <w:rsid w:val="280CEA16"/>
    <w:rsid w:val="280F488E"/>
    <w:rsid w:val="283C270E"/>
    <w:rsid w:val="2850F721"/>
    <w:rsid w:val="2867C59F"/>
    <w:rsid w:val="286F6E39"/>
    <w:rsid w:val="28770663"/>
    <w:rsid w:val="288FB65B"/>
    <w:rsid w:val="2893C328"/>
    <w:rsid w:val="28B4C602"/>
    <w:rsid w:val="28B9027E"/>
    <w:rsid w:val="2910B8F0"/>
    <w:rsid w:val="2918E19A"/>
    <w:rsid w:val="292144A0"/>
    <w:rsid w:val="29250A36"/>
    <w:rsid w:val="2926EBF5"/>
    <w:rsid w:val="2928D277"/>
    <w:rsid w:val="2935E18B"/>
    <w:rsid w:val="293EE15E"/>
    <w:rsid w:val="29890CDA"/>
    <w:rsid w:val="29C4F5D3"/>
    <w:rsid w:val="29C9A458"/>
    <w:rsid w:val="2A12D6C4"/>
    <w:rsid w:val="2A5CFE01"/>
    <w:rsid w:val="2A6CCC50"/>
    <w:rsid w:val="2A85908D"/>
    <w:rsid w:val="2A8DE517"/>
    <w:rsid w:val="2AA0C7D2"/>
    <w:rsid w:val="2AA49BCB"/>
    <w:rsid w:val="2AC08AD1"/>
    <w:rsid w:val="2B0BC96D"/>
    <w:rsid w:val="2B2B059E"/>
    <w:rsid w:val="2B2E1BB9"/>
    <w:rsid w:val="2B836F31"/>
    <w:rsid w:val="2BA6A538"/>
    <w:rsid w:val="2BB1290B"/>
    <w:rsid w:val="2BB1673C"/>
    <w:rsid w:val="2BBDBA31"/>
    <w:rsid w:val="2BD1C2D6"/>
    <w:rsid w:val="2BDCBE35"/>
    <w:rsid w:val="2BEC3921"/>
    <w:rsid w:val="2BF25E11"/>
    <w:rsid w:val="2C015F92"/>
    <w:rsid w:val="2C16DAFB"/>
    <w:rsid w:val="2C1FCF00"/>
    <w:rsid w:val="2C261760"/>
    <w:rsid w:val="2C294824"/>
    <w:rsid w:val="2C2E7411"/>
    <w:rsid w:val="2C4A6550"/>
    <w:rsid w:val="2C4D60D1"/>
    <w:rsid w:val="2C604582"/>
    <w:rsid w:val="2C6A8233"/>
    <w:rsid w:val="2C784248"/>
    <w:rsid w:val="2C7A18F5"/>
    <w:rsid w:val="2C7CB829"/>
    <w:rsid w:val="2C8F022D"/>
    <w:rsid w:val="2C94D885"/>
    <w:rsid w:val="2CA52D8B"/>
    <w:rsid w:val="2CCF349F"/>
    <w:rsid w:val="2CDE7082"/>
    <w:rsid w:val="2CE5B42D"/>
    <w:rsid w:val="2CFD0088"/>
    <w:rsid w:val="2D022C4A"/>
    <w:rsid w:val="2D0F9831"/>
    <w:rsid w:val="2D2BDFC2"/>
    <w:rsid w:val="2D2DD62B"/>
    <w:rsid w:val="2D385A5D"/>
    <w:rsid w:val="2D3D4E19"/>
    <w:rsid w:val="2D3F3A7B"/>
    <w:rsid w:val="2D407B48"/>
    <w:rsid w:val="2D46343F"/>
    <w:rsid w:val="2D7CE03F"/>
    <w:rsid w:val="2D98945E"/>
    <w:rsid w:val="2DC5A190"/>
    <w:rsid w:val="2DD82B46"/>
    <w:rsid w:val="2DE149D7"/>
    <w:rsid w:val="2DE15C5A"/>
    <w:rsid w:val="2DE6D94C"/>
    <w:rsid w:val="2DEFA8CF"/>
    <w:rsid w:val="2DFB39F0"/>
    <w:rsid w:val="2E0520C9"/>
    <w:rsid w:val="2E14788D"/>
    <w:rsid w:val="2E19C312"/>
    <w:rsid w:val="2E33C2EF"/>
    <w:rsid w:val="2E342A88"/>
    <w:rsid w:val="2E37EC1D"/>
    <w:rsid w:val="2E519E5A"/>
    <w:rsid w:val="2E5A3FEE"/>
    <w:rsid w:val="2E62A660"/>
    <w:rsid w:val="2E8849C1"/>
    <w:rsid w:val="2E991C3A"/>
    <w:rsid w:val="2EAB7B0F"/>
    <w:rsid w:val="2ED42850"/>
    <w:rsid w:val="2ED81B8B"/>
    <w:rsid w:val="2EF9D0BD"/>
    <w:rsid w:val="2EFD128D"/>
    <w:rsid w:val="2F0304AC"/>
    <w:rsid w:val="2F166417"/>
    <w:rsid w:val="2F240786"/>
    <w:rsid w:val="2F2B5977"/>
    <w:rsid w:val="2F373405"/>
    <w:rsid w:val="2F44D03D"/>
    <w:rsid w:val="2F4784E6"/>
    <w:rsid w:val="2F627136"/>
    <w:rsid w:val="2F8E820A"/>
    <w:rsid w:val="2F9B0F15"/>
    <w:rsid w:val="2FB51752"/>
    <w:rsid w:val="2FCDFDFA"/>
    <w:rsid w:val="2FD2896F"/>
    <w:rsid w:val="2FDABFC1"/>
    <w:rsid w:val="2FE2155F"/>
    <w:rsid w:val="2FFCB22B"/>
    <w:rsid w:val="3017CA79"/>
    <w:rsid w:val="30223846"/>
    <w:rsid w:val="3042FA88"/>
    <w:rsid w:val="304738F3"/>
    <w:rsid w:val="305166B8"/>
    <w:rsid w:val="3052AF91"/>
    <w:rsid w:val="305D89B3"/>
    <w:rsid w:val="3080305B"/>
    <w:rsid w:val="30821848"/>
    <w:rsid w:val="30AA46F2"/>
    <w:rsid w:val="30BFD7E7"/>
    <w:rsid w:val="30C44AC8"/>
    <w:rsid w:val="30D362B4"/>
    <w:rsid w:val="30EF9246"/>
    <w:rsid w:val="310AE5C1"/>
    <w:rsid w:val="311EE4DE"/>
    <w:rsid w:val="312112CE"/>
    <w:rsid w:val="3133B16B"/>
    <w:rsid w:val="313B4C26"/>
    <w:rsid w:val="31893F1C"/>
    <w:rsid w:val="31897D65"/>
    <w:rsid w:val="3193D624"/>
    <w:rsid w:val="319A360F"/>
    <w:rsid w:val="319AA3FF"/>
    <w:rsid w:val="319F9D7C"/>
    <w:rsid w:val="31A909D6"/>
    <w:rsid w:val="31C449CC"/>
    <w:rsid w:val="31C86AA1"/>
    <w:rsid w:val="31CD83F2"/>
    <w:rsid w:val="31D18F0F"/>
    <w:rsid w:val="31D59D6D"/>
    <w:rsid w:val="31EAF6DA"/>
    <w:rsid w:val="3210A066"/>
    <w:rsid w:val="321180B2"/>
    <w:rsid w:val="322599E3"/>
    <w:rsid w:val="3248F1E0"/>
    <w:rsid w:val="324A45E1"/>
    <w:rsid w:val="3272124A"/>
    <w:rsid w:val="32734977"/>
    <w:rsid w:val="3274D0A5"/>
    <w:rsid w:val="3290AC6E"/>
    <w:rsid w:val="32918E20"/>
    <w:rsid w:val="32B18B92"/>
    <w:rsid w:val="32E02AF7"/>
    <w:rsid w:val="32E50191"/>
    <w:rsid w:val="32EAB6F2"/>
    <w:rsid w:val="32F6562B"/>
    <w:rsid w:val="32F8833F"/>
    <w:rsid w:val="330CC417"/>
    <w:rsid w:val="33105C0B"/>
    <w:rsid w:val="332B361D"/>
    <w:rsid w:val="333AFF8E"/>
    <w:rsid w:val="333B6DDD"/>
    <w:rsid w:val="335D78C5"/>
    <w:rsid w:val="336E5201"/>
    <w:rsid w:val="33812911"/>
    <w:rsid w:val="33927626"/>
    <w:rsid w:val="33AA592D"/>
    <w:rsid w:val="33B1706B"/>
    <w:rsid w:val="33BF052F"/>
    <w:rsid w:val="33D675CF"/>
    <w:rsid w:val="33E9BB33"/>
    <w:rsid w:val="33F85705"/>
    <w:rsid w:val="33FF662F"/>
    <w:rsid w:val="3410392C"/>
    <w:rsid w:val="3428A8DD"/>
    <w:rsid w:val="343FE6E7"/>
    <w:rsid w:val="3441B942"/>
    <w:rsid w:val="345F3F73"/>
    <w:rsid w:val="346CB2F3"/>
    <w:rsid w:val="3478FFC3"/>
    <w:rsid w:val="347D0C4C"/>
    <w:rsid w:val="348F3BBB"/>
    <w:rsid w:val="34B99359"/>
    <w:rsid w:val="34CA8A0C"/>
    <w:rsid w:val="34CAF0FD"/>
    <w:rsid w:val="34D3EFD2"/>
    <w:rsid w:val="34EF6E56"/>
    <w:rsid w:val="35081D04"/>
    <w:rsid w:val="351C8F07"/>
    <w:rsid w:val="351E3137"/>
    <w:rsid w:val="3593490A"/>
    <w:rsid w:val="35942766"/>
    <w:rsid w:val="359C5FE5"/>
    <w:rsid w:val="35A83E05"/>
    <w:rsid w:val="35E586F1"/>
    <w:rsid w:val="35F12711"/>
    <w:rsid w:val="35F4C055"/>
    <w:rsid w:val="35FE0FA6"/>
    <w:rsid w:val="3618DCAD"/>
    <w:rsid w:val="362DF6ED"/>
    <w:rsid w:val="36425CFE"/>
    <w:rsid w:val="3647FCC6"/>
    <w:rsid w:val="3648ABC3"/>
    <w:rsid w:val="368E51D8"/>
    <w:rsid w:val="36A3ED65"/>
    <w:rsid w:val="36B29125"/>
    <w:rsid w:val="36D8A301"/>
    <w:rsid w:val="36E105B2"/>
    <w:rsid w:val="37157510"/>
    <w:rsid w:val="37238BA5"/>
    <w:rsid w:val="3739F918"/>
    <w:rsid w:val="37582254"/>
    <w:rsid w:val="376AD3E3"/>
    <w:rsid w:val="376B1D54"/>
    <w:rsid w:val="377BAE69"/>
    <w:rsid w:val="3799E007"/>
    <w:rsid w:val="37A5B819"/>
    <w:rsid w:val="37AF73ED"/>
    <w:rsid w:val="37B15879"/>
    <w:rsid w:val="37B6B11B"/>
    <w:rsid w:val="37C5A606"/>
    <w:rsid w:val="37CED458"/>
    <w:rsid w:val="37F7312E"/>
    <w:rsid w:val="38056AC1"/>
    <w:rsid w:val="380EDF00"/>
    <w:rsid w:val="3820626F"/>
    <w:rsid w:val="386EB924"/>
    <w:rsid w:val="388237C9"/>
    <w:rsid w:val="38B91360"/>
    <w:rsid w:val="38BEC2BB"/>
    <w:rsid w:val="38D2D752"/>
    <w:rsid w:val="38EB5804"/>
    <w:rsid w:val="3901AC07"/>
    <w:rsid w:val="3916B7FE"/>
    <w:rsid w:val="3930C942"/>
    <w:rsid w:val="3946DD09"/>
    <w:rsid w:val="39503B90"/>
    <w:rsid w:val="3987B9BA"/>
    <w:rsid w:val="39A86F22"/>
    <w:rsid w:val="39AAAF61"/>
    <w:rsid w:val="39CFD922"/>
    <w:rsid w:val="39DBBBE0"/>
    <w:rsid w:val="3A18BADA"/>
    <w:rsid w:val="3A2D418C"/>
    <w:rsid w:val="3A5A5E78"/>
    <w:rsid w:val="3A66BA2D"/>
    <w:rsid w:val="3A6EA7B3"/>
    <w:rsid w:val="3A771766"/>
    <w:rsid w:val="3AA6DD4B"/>
    <w:rsid w:val="3AADCDB7"/>
    <w:rsid w:val="3AC0CFDD"/>
    <w:rsid w:val="3AC970B8"/>
    <w:rsid w:val="3ACE6AAB"/>
    <w:rsid w:val="3AF31E36"/>
    <w:rsid w:val="3AFAEFA0"/>
    <w:rsid w:val="3B06AB2C"/>
    <w:rsid w:val="3B07416C"/>
    <w:rsid w:val="3B18D81A"/>
    <w:rsid w:val="3B2AEE99"/>
    <w:rsid w:val="3B3BCEDF"/>
    <w:rsid w:val="3B49A4BF"/>
    <w:rsid w:val="3B5229A4"/>
    <w:rsid w:val="3B5D60BB"/>
    <w:rsid w:val="3B7352F7"/>
    <w:rsid w:val="3B778C41"/>
    <w:rsid w:val="3B7FB0C5"/>
    <w:rsid w:val="3B84B9EB"/>
    <w:rsid w:val="3B8E9C90"/>
    <w:rsid w:val="3BB91673"/>
    <w:rsid w:val="3BC76AEF"/>
    <w:rsid w:val="3BCDBC91"/>
    <w:rsid w:val="3BDE88EC"/>
    <w:rsid w:val="3BE7DB70"/>
    <w:rsid w:val="3BE94BFF"/>
    <w:rsid w:val="3C0F7D2E"/>
    <w:rsid w:val="3C12E7C7"/>
    <w:rsid w:val="3C17E2F8"/>
    <w:rsid w:val="3C22F8C6"/>
    <w:rsid w:val="3C4D9B1B"/>
    <w:rsid w:val="3C87DC52"/>
    <w:rsid w:val="3C985FB7"/>
    <w:rsid w:val="3CAC2D8D"/>
    <w:rsid w:val="3CAF4227"/>
    <w:rsid w:val="3CC4E2ED"/>
    <w:rsid w:val="3CD6E60F"/>
    <w:rsid w:val="3CDCE8B6"/>
    <w:rsid w:val="3CE2186D"/>
    <w:rsid w:val="3CE7D3E2"/>
    <w:rsid w:val="3CEF32DA"/>
    <w:rsid w:val="3D0026E0"/>
    <w:rsid w:val="3D1B2AFA"/>
    <w:rsid w:val="3D264295"/>
    <w:rsid w:val="3D3E749E"/>
    <w:rsid w:val="3D504E4C"/>
    <w:rsid w:val="3D6E4572"/>
    <w:rsid w:val="3D7271A6"/>
    <w:rsid w:val="3D7A5D2B"/>
    <w:rsid w:val="3D7FC08D"/>
    <w:rsid w:val="3D83DA66"/>
    <w:rsid w:val="3D8BA487"/>
    <w:rsid w:val="3D8C0336"/>
    <w:rsid w:val="3D9D8223"/>
    <w:rsid w:val="3D9E27CA"/>
    <w:rsid w:val="3DA47B3D"/>
    <w:rsid w:val="3DA896E6"/>
    <w:rsid w:val="3DB7945F"/>
    <w:rsid w:val="3DC22B78"/>
    <w:rsid w:val="3DC49987"/>
    <w:rsid w:val="3DC7DA22"/>
    <w:rsid w:val="3DCF732B"/>
    <w:rsid w:val="3DE15851"/>
    <w:rsid w:val="3DEECD70"/>
    <w:rsid w:val="3E0F34CD"/>
    <w:rsid w:val="3E1115AB"/>
    <w:rsid w:val="3E456909"/>
    <w:rsid w:val="3E460267"/>
    <w:rsid w:val="3E62F402"/>
    <w:rsid w:val="3E796C36"/>
    <w:rsid w:val="3E7AEAA2"/>
    <w:rsid w:val="3E7EECD2"/>
    <w:rsid w:val="3E803B60"/>
    <w:rsid w:val="3E820C60"/>
    <w:rsid w:val="3E86A338"/>
    <w:rsid w:val="3E8792EC"/>
    <w:rsid w:val="3E8AE508"/>
    <w:rsid w:val="3EA0303C"/>
    <w:rsid w:val="3EA65F28"/>
    <w:rsid w:val="3EAE50C7"/>
    <w:rsid w:val="3EC979E2"/>
    <w:rsid w:val="3EFCC345"/>
    <w:rsid w:val="3F06EF9A"/>
    <w:rsid w:val="3F2EF8D9"/>
    <w:rsid w:val="3F33ADF0"/>
    <w:rsid w:val="3F402585"/>
    <w:rsid w:val="3F4FF85F"/>
    <w:rsid w:val="3F59797C"/>
    <w:rsid w:val="3F5C091B"/>
    <w:rsid w:val="3F66016B"/>
    <w:rsid w:val="3F6F1509"/>
    <w:rsid w:val="3F749EC1"/>
    <w:rsid w:val="3F7EF1FE"/>
    <w:rsid w:val="3FA34D42"/>
    <w:rsid w:val="3FDF44B8"/>
    <w:rsid w:val="400A7B99"/>
    <w:rsid w:val="40174728"/>
    <w:rsid w:val="401E7885"/>
    <w:rsid w:val="404C6AD1"/>
    <w:rsid w:val="406A2D0F"/>
    <w:rsid w:val="4075008E"/>
    <w:rsid w:val="409AE050"/>
    <w:rsid w:val="40A14AF0"/>
    <w:rsid w:val="40B3F3A0"/>
    <w:rsid w:val="40CAB827"/>
    <w:rsid w:val="40DFBE31"/>
    <w:rsid w:val="40E815D5"/>
    <w:rsid w:val="40EF5823"/>
    <w:rsid w:val="41047E56"/>
    <w:rsid w:val="411F974F"/>
    <w:rsid w:val="4140C24D"/>
    <w:rsid w:val="41440A68"/>
    <w:rsid w:val="414608B0"/>
    <w:rsid w:val="4156FF96"/>
    <w:rsid w:val="415B8F54"/>
    <w:rsid w:val="415DDB31"/>
    <w:rsid w:val="417C4263"/>
    <w:rsid w:val="4193426B"/>
    <w:rsid w:val="419B64AB"/>
    <w:rsid w:val="41B059D9"/>
    <w:rsid w:val="41B510C2"/>
    <w:rsid w:val="41C10681"/>
    <w:rsid w:val="41C183F4"/>
    <w:rsid w:val="41D9151E"/>
    <w:rsid w:val="41F0CA84"/>
    <w:rsid w:val="41F863A3"/>
    <w:rsid w:val="41FB1694"/>
    <w:rsid w:val="42234846"/>
    <w:rsid w:val="423452F5"/>
    <w:rsid w:val="4237ECF7"/>
    <w:rsid w:val="4239B3A1"/>
    <w:rsid w:val="425331B0"/>
    <w:rsid w:val="4279FD7C"/>
    <w:rsid w:val="4282294B"/>
    <w:rsid w:val="42826AD1"/>
    <w:rsid w:val="428306E9"/>
    <w:rsid w:val="42923A4A"/>
    <w:rsid w:val="42BC9282"/>
    <w:rsid w:val="430CE63D"/>
    <w:rsid w:val="4327D920"/>
    <w:rsid w:val="432B63CE"/>
    <w:rsid w:val="4336290B"/>
    <w:rsid w:val="434C2A3A"/>
    <w:rsid w:val="4351BCEB"/>
    <w:rsid w:val="4353E146"/>
    <w:rsid w:val="43557D83"/>
    <w:rsid w:val="4357C35E"/>
    <w:rsid w:val="43597F2D"/>
    <w:rsid w:val="435D4212"/>
    <w:rsid w:val="43658DF7"/>
    <w:rsid w:val="436C9CB1"/>
    <w:rsid w:val="436DA0B0"/>
    <w:rsid w:val="437B799F"/>
    <w:rsid w:val="438C2C5D"/>
    <w:rsid w:val="438CCAC7"/>
    <w:rsid w:val="43952B1C"/>
    <w:rsid w:val="43A1D846"/>
    <w:rsid w:val="43D8EBB2"/>
    <w:rsid w:val="43E6D0A7"/>
    <w:rsid w:val="43EF0211"/>
    <w:rsid w:val="43F10206"/>
    <w:rsid w:val="43FED2E3"/>
    <w:rsid w:val="43FFF904"/>
    <w:rsid w:val="4428BEEF"/>
    <w:rsid w:val="4428DDD1"/>
    <w:rsid w:val="442E0AAB"/>
    <w:rsid w:val="4442062E"/>
    <w:rsid w:val="4443824B"/>
    <w:rsid w:val="4458E1AB"/>
    <w:rsid w:val="44BA83B2"/>
    <w:rsid w:val="44EF7CE4"/>
    <w:rsid w:val="44FCBDBD"/>
    <w:rsid w:val="4503B8D3"/>
    <w:rsid w:val="450E06D4"/>
    <w:rsid w:val="4511BC44"/>
    <w:rsid w:val="451B6A37"/>
    <w:rsid w:val="45469D4C"/>
    <w:rsid w:val="45598395"/>
    <w:rsid w:val="456B54E8"/>
    <w:rsid w:val="4575084C"/>
    <w:rsid w:val="45819BD6"/>
    <w:rsid w:val="458C077C"/>
    <w:rsid w:val="45903A70"/>
    <w:rsid w:val="45A7F441"/>
    <w:rsid w:val="45A8E0EF"/>
    <w:rsid w:val="45A96CD4"/>
    <w:rsid w:val="45ED34D3"/>
    <w:rsid w:val="45FBACCF"/>
    <w:rsid w:val="4601CE3F"/>
    <w:rsid w:val="460680A7"/>
    <w:rsid w:val="460A89C6"/>
    <w:rsid w:val="4613E913"/>
    <w:rsid w:val="46381B6F"/>
    <w:rsid w:val="464647CB"/>
    <w:rsid w:val="4656D6C3"/>
    <w:rsid w:val="46613959"/>
    <w:rsid w:val="46630490"/>
    <w:rsid w:val="467B8218"/>
    <w:rsid w:val="468C5848"/>
    <w:rsid w:val="469457D4"/>
    <w:rsid w:val="46A475A2"/>
    <w:rsid w:val="46A59F7A"/>
    <w:rsid w:val="46B5E15E"/>
    <w:rsid w:val="46BA51A5"/>
    <w:rsid w:val="46C41ADB"/>
    <w:rsid w:val="46E3F2B0"/>
    <w:rsid w:val="46E5572D"/>
    <w:rsid w:val="4700F9C7"/>
    <w:rsid w:val="470FE2EE"/>
    <w:rsid w:val="471A91F8"/>
    <w:rsid w:val="471E7169"/>
    <w:rsid w:val="4726A2D3"/>
    <w:rsid w:val="473DAAD0"/>
    <w:rsid w:val="47465495"/>
    <w:rsid w:val="47559A6E"/>
    <w:rsid w:val="4766642B"/>
    <w:rsid w:val="477B55DE"/>
    <w:rsid w:val="477DC0C9"/>
    <w:rsid w:val="478E82FE"/>
    <w:rsid w:val="47AE65A2"/>
    <w:rsid w:val="47B53819"/>
    <w:rsid w:val="47C576D1"/>
    <w:rsid w:val="47C84EBA"/>
    <w:rsid w:val="480C2338"/>
    <w:rsid w:val="480F5931"/>
    <w:rsid w:val="48228529"/>
    <w:rsid w:val="48481911"/>
    <w:rsid w:val="48596F24"/>
    <w:rsid w:val="485BBE09"/>
    <w:rsid w:val="487622B2"/>
    <w:rsid w:val="48803639"/>
    <w:rsid w:val="4893B14F"/>
    <w:rsid w:val="48B5C869"/>
    <w:rsid w:val="48B82D53"/>
    <w:rsid w:val="48C37A65"/>
    <w:rsid w:val="48D3AE0B"/>
    <w:rsid w:val="48E93F00"/>
    <w:rsid w:val="48F2486D"/>
    <w:rsid w:val="48F5FC7B"/>
    <w:rsid w:val="48FC4EF4"/>
    <w:rsid w:val="49017BCE"/>
    <w:rsid w:val="4902348C"/>
    <w:rsid w:val="490770DF"/>
    <w:rsid w:val="4912ABD7"/>
    <w:rsid w:val="492C71CF"/>
    <w:rsid w:val="493B3A1C"/>
    <w:rsid w:val="4942523B"/>
    <w:rsid w:val="495E369D"/>
    <w:rsid w:val="4960105E"/>
    <w:rsid w:val="496D322F"/>
    <w:rsid w:val="496F5ADB"/>
    <w:rsid w:val="497AC7B0"/>
    <w:rsid w:val="497F09E5"/>
    <w:rsid w:val="49858AA5"/>
    <w:rsid w:val="4985D613"/>
    <w:rsid w:val="4990EDD1"/>
    <w:rsid w:val="49A56A8F"/>
    <w:rsid w:val="49BBC6DE"/>
    <w:rsid w:val="49BFF591"/>
    <w:rsid w:val="49C2EE07"/>
    <w:rsid w:val="49CAB8EF"/>
    <w:rsid w:val="49E39F0C"/>
    <w:rsid w:val="4A03E8FA"/>
    <w:rsid w:val="4A180C20"/>
    <w:rsid w:val="4A2E34D1"/>
    <w:rsid w:val="4A321171"/>
    <w:rsid w:val="4A4ABE2E"/>
    <w:rsid w:val="4A4EC5E8"/>
    <w:rsid w:val="4A4FA511"/>
    <w:rsid w:val="4A56122B"/>
    <w:rsid w:val="4A5E4395"/>
    <w:rsid w:val="4A6F7E6C"/>
    <w:rsid w:val="4A7BFAE1"/>
    <w:rsid w:val="4A98F9ED"/>
    <w:rsid w:val="4A9BFD95"/>
    <w:rsid w:val="4A9CEE2D"/>
    <w:rsid w:val="4AA6A513"/>
    <w:rsid w:val="4ABE70BA"/>
    <w:rsid w:val="4ADF9F3A"/>
    <w:rsid w:val="4B155ADE"/>
    <w:rsid w:val="4B160994"/>
    <w:rsid w:val="4B2A7EF7"/>
    <w:rsid w:val="4B339632"/>
    <w:rsid w:val="4B6706B3"/>
    <w:rsid w:val="4B794578"/>
    <w:rsid w:val="4B847911"/>
    <w:rsid w:val="4BB0C338"/>
    <w:rsid w:val="4BCA7A0E"/>
    <w:rsid w:val="4BDD0560"/>
    <w:rsid w:val="4BF1E28C"/>
    <w:rsid w:val="4BFA13F6"/>
    <w:rsid w:val="4C1192B5"/>
    <w:rsid w:val="4C209BDE"/>
    <w:rsid w:val="4C290B91"/>
    <w:rsid w:val="4C2B8252"/>
    <w:rsid w:val="4C2CFC0F"/>
    <w:rsid w:val="4C33EFB6"/>
    <w:rsid w:val="4C404B1A"/>
    <w:rsid w:val="4C4B2F7A"/>
    <w:rsid w:val="4C652498"/>
    <w:rsid w:val="4C682019"/>
    <w:rsid w:val="4C692FB5"/>
    <w:rsid w:val="4C7A7B2D"/>
    <w:rsid w:val="4C829780"/>
    <w:rsid w:val="4C8F99A8"/>
    <w:rsid w:val="4C941C87"/>
    <w:rsid w:val="4C95D628"/>
    <w:rsid w:val="4CA66425"/>
    <w:rsid w:val="4CBD76D5"/>
    <w:rsid w:val="4CE566C7"/>
    <w:rsid w:val="4CEF4130"/>
    <w:rsid w:val="4CFAEE38"/>
    <w:rsid w:val="4D109837"/>
    <w:rsid w:val="4D178AFC"/>
    <w:rsid w:val="4D1C51D7"/>
    <w:rsid w:val="4D1CA18F"/>
    <w:rsid w:val="4D309731"/>
    <w:rsid w:val="4D36282E"/>
    <w:rsid w:val="4D6133EE"/>
    <w:rsid w:val="4D6169CD"/>
    <w:rsid w:val="4D75F4ED"/>
    <w:rsid w:val="4DB2BB84"/>
    <w:rsid w:val="4DCFA89D"/>
    <w:rsid w:val="4E19105C"/>
    <w:rsid w:val="4E2CB073"/>
    <w:rsid w:val="4E571A22"/>
    <w:rsid w:val="4E5DDF74"/>
    <w:rsid w:val="4E68B639"/>
    <w:rsid w:val="4E7BE83F"/>
    <w:rsid w:val="4E7C62E7"/>
    <w:rsid w:val="4E9F7688"/>
    <w:rsid w:val="4EA2B796"/>
    <w:rsid w:val="4ECF3C6D"/>
    <w:rsid w:val="4EDC85CD"/>
    <w:rsid w:val="4F0D8F43"/>
    <w:rsid w:val="4F1B0C22"/>
    <w:rsid w:val="4F283F6F"/>
    <w:rsid w:val="4F31B4B8"/>
    <w:rsid w:val="4F6B63D0"/>
    <w:rsid w:val="4F9CF692"/>
    <w:rsid w:val="4FA39738"/>
    <w:rsid w:val="4FE75333"/>
    <w:rsid w:val="4FF00613"/>
    <w:rsid w:val="502A1B6F"/>
    <w:rsid w:val="50322F8B"/>
    <w:rsid w:val="504C6E31"/>
    <w:rsid w:val="5067BC1E"/>
    <w:rsid w:val="509C0012"/>
    <w:rsid w:val="509DC262"/>
    <w:rsid w:val="50A0A687"/>
    <w:rsid w:val="50A0D4FC"/>
    <w:rsid w:val="50A950E9"/>
    <w:rsid w:val="50B2536B"/>
    <w:rsid w:val="50C6BFBD"/>
    <w:rsid w:val="50FE6204"/>
    <w:rsid w:val="510558EB"/>
    <w:rsid w:val="51108C48"/>
    <w:rsid w:val="513107F6"/>
    <w:rsid w:val="51603668"/>
    <w:rsid w:val="516F3100"/>
    <w:rsid w:val="517A4F51"/>
    <w:rsid w:val="518AC082"/>
    <w:rsid w:val="51A86A85"/>
    <w:rsid w:val="51A875BB"/>
    <w:rsid w:val="51B403A9"/>
    <w:rsid w:val="51F9844E"/>
    <w:rsid w:val="520D3623"/>
    <w:rsid w:val="521CFDE5"/>
    <w:rsid w:val="521E9F14"/>
    <w:rsid w:val="52393E8E"/>
    <w:rsid w:val="5259CCD5"/>
    <w:rsid w:val="5259CD57"/>
    <w:rsid w:val="5285DE25"/>
    <w:rsid w:val="528B170A"/>
    <w:rsid w:val="528DDE69"/>
    <w:rsid w:val="52906704"/>
    <w:rsid w:val="52984D15"/>
    <w:rsid w:val="52A85E14"/>
    <w:rsid w:val="52B60DDA"/>
    <w:rsid w:val="52D33F6B"/>
    <w:rsid w:val="52E11191"/>
    <w:rsid w:val="52EE2221"/>
    <w:rsid w:val="52EF4292"/>
    <w:rsid w:val="52FD9893"/>
    <w:rsid w:val="530ADEDA"/>
    <w:rsid w:val="5321348D"/>
    <w:rsid w:val="533530CA"/>
    <w:rsid w:val="534C2EE0"/>
    <w:rsid w:val="5352295A"/>
    <w:rsid w:val="53567D18"/>
    <w:rsid w:val="535C302F"/>
    <w:rsid w:val="5374D43F"/>
    <w:rsid w:val="5382F8AA"/>
    <w:rsid w:val="53965759"/>
    <w:rsid w:val="53CCF5B0"/>
    <w:rsid w:val="53D3DCD3"/>
    <w:rsid w:val="53E01C72"/>
    <w:rsid w:val="53E59E27"/>
    <w:rsid w:val="53EC2E7F"/>
    <w:rsid w:val="53FE3F87"/>
    <w:rsid w:val="5423C03D"/>
    <w:rsid w:val="543F019B"/>
    <w:rsid w:val="54431C55"/>
    <w:rsid w:val="5456D8E3"/>
    <w:rsid w:val="545B6671"/>
    <w:rsid w:val="547E1F94"/>
    <w:rsid w:val="548B3853"/>
    <w:rsid w:val="548DA965"/>
    <w:rsid w:val="54C40753"/>
    <w:rsid w:val="54C888BA"/>
    <w:rsid w:val="54E20196"/>
    <w:rsid w:val="54E6F8CA"/>
    <w:rsid w:val="54FDA48D"/>
    <w:rsid w:val="55057061"/>
    <w:rsid w:val="550CCCDA"/>
    <w:rsid w:val="550D7A21"/>
    <w:rsid w:val="5516DB85"/>
    <w:rsid w:val="553150E2"/>
    <w:rsid w:val="5534274A"/>
    <w:rsid w:val="556D289C"/>
    <w:rsid w:val="557EFDCE"/>
    <w:rsid w:val="5583EE76"/>
    <w:rsid w:val="55AE2686"/>
    <w:rsid w:val="55C2B7CC"/>
    <w:rsid w:val="55EA2868"/>
    <w:rsid w:val="5600EF1D"/>
    <w:rsid w:val="560F4BD7"/>
    <w:rsid w:val="56190359"/>
    <w:rsid w:val="561CD0C2"/>
    <w:rsid w:val="562401ED"/>
    <w:rsid w:val="56387BD1"/>
    <w:rsid w:val="5647F3C3"/>
    <w:rsid w:val="5651E274"/>
    <w:rsid w:val="5651F704"/>
    <w:rsid w:val="5672C496"/>
    <w:rsid w:val="5687919C"/>
    <w:rsid w:val="56917258"/>
    <w:rsid w:val="56A6A0E9"/>
    <w:rsid w:val="56BD94BB"/>
    <w:rsid w:val="56C97822"/>
    <w:rsid w:val="56D2EC8E"/>
    <w:rsid w:val="56EBA250"/>
    <w:rsid w:val="56F94A48"/>
    <w:rsid w:val="5703AC49"/>
    <w:rsid w:val="57073CEB"/>
    <w:rsid w:val="57116508"/>
    <w:rsid w:val="571A64D0"/>
    <w:rsid w:val="57512099"/>
    <w:rsid w:val="575B60FF"/>
    <w:rsid w:val="575E882D"/>
    <w:rsid w:val="576BFFBE"/>
    <w:rsid w:val="57718590"/>
    <w:rsid w:val="57749A6F"/>
    <w:rsid w:val="577C87F5"/>
    <w:rsid w:val="57D7DBF5"/>
    <w:rsid w:val="57FBC975"/>
    <w:rsid w:val="5803A110"/>
    <w:rsid w:val="580EEE02"/>
    <w:rsid w:val="58119B72"/>
    <w:rsid w:val="5823452D"/>
    <w:rsid w:val="583CEFA5"/>
    <w:rsid w:val="583D4170"/>
    <w:rsid w:val="583DE91B"/>
    <w:rsid w:val="583E5B88"/>
    <w:rsid w:val="58469A54"/>
    <w:rsid w:val="58531874"/>
    <w:rsid w:val="586A4DD6"/>
    <w:rsid w:val="58707F97"/>
    <w:rsid w:val="5873377B"/>
    <w:rsid w:val="5878E1AA"/>
    <w:rsid w:val="58794689"/>
    <w:rsid w:val="588C3F69"/>
    <w:rsid w:val="588D4883"/>
    <w:rsid w:val="58A0E88C"/>
    <w:rsid w:val="58CEDE88"/>
    <w:rsid w:val="58D04F6F"/>
    <w:rsid w:val="58D896FE"/>
    <w:rsid w:val="58D91706"/>
    <w:rsid w:val="58F3E256"/>
    <w:rsid w:val="58FC9013"/>
    <w:rsid w:val="59111111"/>
    <w:rsid w:val="5942AF84"/>
    <w:rsid w:val="594F9A70"/>
    <w:rsid w:val="594FA043"/>
    <w:rsid w:val="598041A0"/>
    <w:rsid w:val="59ABD5C0"/>
    <w:rsid w:val="59ACB7FA"/>
    <w:rsid w:val="59B33194"/>
    <w:rsid w:val="59B8B6A2"/>
    <w:rsid w:val="59E2292F"/>
    <w:rsid w:val="59E26AB5"/>
    <w:rsid w:val="59E2D057"/>
    <w:rsid w:val="59F5EC61"/>
    <w:rsid w:val="59F98035"/>
    <w:rsid w:val="5A207F7C"/>
    <w:rsid w:val="5A30D75C"/>
    <w:rsid w:val="5A49467D"/>
    <w:rsid w:val="5A552EF0"/>
    <w:rsid w:val="5A9301C1"/>
    <w:rsid w:val="5A9628EF"/>
    <w:rsid w:val="5A9DA7A3"/>
    <w:rsid w:val="5AAA1277"/>
    <w:rsid w:val="5AB428B7"/>
    <w:rsid w:val="5AB630A5"/>
    <w:rsid w:val="5AC55BC4"/>
    <w:rsid w:val="5AEEAADC"/>
    <w:rsid w:val="5B03B3ED"/>
    <w:rsid w:val="5B2F31D2"/>
    <w:rsid w:val="5B384210"/>
    <w:rsid w:val="5B38EB96"/>
    <w:rsid w:val="5B647F8D"/>
    <w:rsid w:val="5B6EC2B4"/>
    <w:rsid w:val="5B70B53C"/>
    <w:rsid w:val="5B842573"/>
    <w:rsid w:val="5B906D27"/>
    <w:rsid w:val="5B9CF51E"/>
    <w:rsid w:val="5BA625E3"/>
    <w:rsid w:val="5BDDCB6D"/>
    <w:rsid w:val="5BE4F3E9"/>
    <w:rsid w:val="5BFB1D80"/>
    <w:rsid w:val="5C087AF3"/>
    <w:rsid w:val="5C1037C0"/>
    <w:rsid w:val="5C2276F2"/>
    <w:rsid w:val="5C2ED222"/>
    <w:rsid w:val="5C44FA70"/>
    <w:rsid w:val="5C50BA9C"/>
    <w:rsid w:val="5C568351"/>
    <w:rsid w:val="5C5747B0"/>
    <w:rsid w:val="5C70C400"/>
    <w:rsid w:val="5C73A825"/>
    <w:rsid w:val="5C7B8F84"/>
    <w:rsid w:val="5C94A3A6"/>
    <w:rsid w:val="5CD52CB2"/>
    <w:rsid w:val="5CFE292E"/>
    <w:rsid w:val="5D1663DB"/>
    <w:rsid w:val="5D18A019"/>
    <w:rsid w:val="5D19C9F1"/>
    <w:rsid w:val="5D1A7119"/>
    <w:rsid w:val="5D2F46A9"/>
    <w:rsid w:val="5D4374E5"/>
    <w:rsid w:val="5D446AF8"/>
    <w:rsid w:val="5D4786F5"/>
    <w:rsid w:val="5D6A42AD"/>
    <w:rsid w:val="5D8C51D7"/>
    <w:rsid w:val="5D9D35C2"/>
    <w:rsid w:val="5D9D5909"/>
    <w:rsid w:val="5DA2E62B"/>
    <w:rsid w:val="5DBBDE44"/>
    <w:rsid w:val="5DBF87AD"/>
    <w:rsid w:val="5DC43757"/>
    <w:rsid w:val="5DFFE3BE"/>
    <w:rsid w:val="5E4E086A"/>
    <w:rsid w:val="5E5F16E6"/>
    <w:rsid w:val="5E64434D"/>
    <w:rsid w:val="5E68FB4D"/>
    <w:rsid w:val="5E8C27C5"/>
    <w:rsid w:val="5EA63DD2"/>
    <w:rsid w:val="5EB01914"/>
    <w:rsid w:val="5EB6417A"/>
    <w:rsid w:val="5EBD87D8"/>
    <w:rsid w:val="5EC976FB"/>
    <w:rsid w:val="5EDB53A4"/>
    <w:rsid w:val="5F1912D2"/>
    <w:rsid w:val="5F26F99D"/>
    <w:rsid w:val="5F29AB50"/>
    <w:rsid w:val="5F390623"/>
    <w:rsid w:val="5F3A38D6"/>
    <w:rsid w:val="5F47D882"/>
    <w:rsid w:val="5F4B9E74"/>
    <w:rsid w:val="5F60F570"/>
    <w:rsid w:val="5F8799DA"/>
    <w:rsid w:val="5F9047E9"/>
    <w:rsid w:val="5F99000C"/>
    <w:rsid w:val="5FC5A032"/>
    <w:rsid w:val="5FCE713B"/>
    <w:rsid w:val="5FE2802F"/>
    <w:rsid w:val="5FEF368E"/>
    <w:rsid w:val="5FF790AC"/>
    <w:rsid w:val="6032F653"/>
    <w:rsid w:val="60336A0B"/>
    <w:rsid w:val="603AF918"/>
    <w:rsid w:val="6051AC39"/>
    <w:rsid w:val="605A35D7"/>
    <w:rsid w:val="6060D8C0"/>
    <w:rsid w:val="60634211"/>
    <w:rsid w:val="6064FE84"/>
    <w:rsid w:val="606E53F8"/>
    <w:rsid w:val="608FED71"/>
    <w:rsid w:val="60B80900"/>
    <w:rsid w:val="60C3C9A7"/>
    <w:rsid w:val="60E37DC9"/>
    <w:rsid w:val="60F51B8B"/>
    <w:rsid w:val="60F939D8"/>
    <w:rsid w:val="61056A73"/>
    <w:rsid w:val="6105C508"/>
    <w:rsid w:val="610A30CB"/>
    <w:rsid w:val="610C49CC"/>
    <w:rsid w:val="611518CF"/>
    <w:rsid w:val="613C918D"/>
    <w:rsid w:val="61541079"/>
    <w:rsid w:val="61599F5B"/>
    <w:rsid w:val="615C90A8"/>
    <w:rsid w:val="617F9AEB"/>
    <w:rsid w:val="61855D5D"/>
    <w:rsid w:val="61AC4BDF"/>
    <w:rsid w:val="61DB7F94"/>
    <w:rsid w:val="61DD2F3A"/>
    <w:rsid w:val="623890D3"/>
    <w:rsid w:val="627060A0"/>
    <w:rsid w:val="627795A9"/>
    <w:rsid w:val="627AD2A9"/>
    <w:rsid w:val="627DA1EA"/>
    <w:rsid w:val="627F7944"/>
    <w:rsid w:val="6294523F"/>
    <w:rsid w:val="62A9285A"/>
    <w:rsid w:val="62B4555E"/>
    <w:rsid w:val="62CF7C62"/>
    <w:rsid w:val="62E143D9"/>
    <w:rsid w:val="630E55F6"/>
    <w:rsid w:val="6335C211"/>
    <w:rsid w:val="6339DB1F"/>
    <w:rsid w:val="6343FD7B"/>
    <w:rsid w:val="6354D3F8"/>
    <w:rsid w:val="63695D2F"/>
    <w:rsid w:val="63A4DDD0"/>
    <w:rsid w:val="63ACD194"/>
    <w:rsid w:val="63BF2EB0"/>
    <w:rsid w:val="63C3C7C1"/>
    <w:rsid w:val="63EF53AD"/>
    <w:rsid w:val="6402D4FB"/>
    <w:rsid w:val="6407E5C4"/>
    <w:rsid w:val="641BC2ED"/>
    <w:rsid w:val="6452704C"/>
    <w:rsid w:val="6456945D"/>
    <w:rsid w:val="645B0AFD"/>
    <w:rsid w:val="645DA193"/>
    <w:rsid w:val="646869C7"/>
    <w:rsid w:val="6474915E"/>
    <w:rsid w:val="647C193B"/>
    <w:rsid w:val="648F6EB5"/>
    <w:rsid w:val="64A07CBE"/>
    <w:rsid w:val="64AD0FB9"/>
    <w:rsid w:val="64C9EA8F"/>
    <w:rsid w:val="64DC3942"/>
    <w:rsid w:val="64DC5C3C"/>
    <w:rsid w:val="64DD6832"/>
    <w:rsid w:val="64ECD145"/>
    <w:rsid w:val="64EDD1DE"/>
    <w:rsid w:val="64F75A96"/>
    <w:rsid w:val="64FFFE5F"/>
    <w:rsid w:val="65251D5C"/>
    <w:rsid w:val="65282800"/>
    <w:rsid w:val="65571758"/>
    <w:rsid w:val="655E0C95"/>
    <w:rsid w:val="656DB918"/>
    <w:rsid w:val="65A39BD2"/>
    <w:rsid w:val="65B71A06"/>
    <w:rsid w:val="65BF6985"/>
    <w:rsid w:val="65CDC513"/>
    <w:rsid w:val="65D5B701"/>
    <w:rsid w:val="65E582DC"/>
    <w:rsid w:val="65F390ED"/>
    <w:rsid w:val="660AB6F4"/>
    <w:rsid w:val="661D5D5A"/>
    <w:rsid w:val="662169ED"/>
    <w:rsid w:val="66345F99"/>
    <w:rsid w:val="663B64E1"/>
    <w:rsid w:val="6644E5FE"/>
    <w:rsid w:val="664CBB7B"/>
    <w:rsid w:val="666C73D1"/>
    <w:rsid w:val="66865901"/>
    <w:rsid w:val="66871362"/>
    <w:rsid w:val="66928223"/>
    <w:rsid w:val="66AD14B5"/>
    <w:rsid w:val="66C0EDBD"/>
    <w:rsid w:val="66C107B7"/>
    <w:rsid w:val="66C899BD"/>
    <w:rsid w:val="66D4C72E"/>
    <w:rsid w:val="66D9D494"/>
    <w:rsid w:val="66F47E49"/>
    <w:rsid w:val="67336083"/>
    <w:rsid w:val="673DEF5A"/>
    <w:rsid w:val="67591841"/>
    <w:rsid w:val="675FCB20"/>
    <w:rsid w:val="67614547"/>
    <w:rsid w:val="67636EC5"/>
    <w:rsid w:val="678615C3"/>
    <w:rsid w:val="6792D71A"/>
    <w:rsid w:val="67AB57CC"/>
    <w:rsid w:val="67B71C33"/>
    <w:rsid w:val="67E8827F"/>
    <w:rsid w:val="67E97302"/>
    <w:rsid w:val="67F4F15E"/>
    <w:rsid w:val="67F87D84"/>
    <w:rsid w:val="6835DDE6"/>
    <w:rsid w:val="685C7C98"/>
    <w:rsid w:val="686372E0"/>
    <w:rsid w:val="686C4FEA"/>
    <w:rsid w:val="6875E67B"/>
    <w:rsid w:val="688ACCC1"/>
    <w:rsid w:val="689C1F6F"/>
    <w:rsid w:val="68B91375"/>
    <w:rsid w:val="68BC456A"/>
    <w:rsid w:val="68C9472F"/>
    <w:rsid w:val="68D392F7"/>
    <w:rsid w:val="68D3CD5A"/>
    <w:rsid w:val="68D8CB50"/>
    <w:rsid w:val="691553C3"/>
    <w:rsid w:val="691869DE"/>
    <w:rsid w:val="691AAA1D"/>
    <w:rsid w:val="6923B019"/>
    <w:rsid w:val="692E7C20"/>
    <w:rsid w:val="6933D27A"/>
    <w:rsid w:val="6937172E"/>
    <w:rsid w:val="693FB0AE"/>
    <w:rsid w:val="69489093"/>
    <w:rsid w:val="6955640C"/>
    <w:rsid w:val="696E2F9C"/>
    <w:rsid w:val="6970FA8E"/>
    <w:rsid w:val="697261AA"/>
    <w:rsid w:val="698D81A1"/>
    <w:rsid w:val="69AD400B"/>
    <w:rsid w:val="69B50CB6"/>
    <w:rsid w:val="69C9555E"/>
    <w:rsid w:val="69D08C5F"/>
    <w:rsid w:val="69EFDD46"/>
    <w:rsid w:val="69F88E7F"/>
    <w:rsid w:val="69FAF6F7"/>
    <w:rsid w:val="6A169F8B"/>
    <w:rsid w:val="6A19A462"/>
    <w:rsid w:val="6A2E7EE8"/>
    <w:rsid w:val="6A3A6DED"/>
    <w:rsid w:val="6A481B32"/>
    <w:rsid w:val="6A5C488C"/>
    <w:rsid w:val="6A75C919"/>
    <w:rsid w:val="6A8669E1"/>
    <w:rsid w:val="6A99FC2C"/>
    <w:rsid w:val="6AA533C0"/>
    <w:rsid w:val="6AAD667F"/>
    <w:rsid w:val="6AB20CD6"/>
    <w:rsid w:val="6ABCFA5C"/>
    <w:rsid w:val="6AD38EB7"/>
    <w:rsid w:val="6AD4652E"/>
    <w:rsid w:val="6AE30772"/>
    <w:rsid w:val="6AE80D36"/>
    <w:rsid w:val="6AE96066"/>
    <w:rsid w:val="6AEB933F"/>
    <w:rsid w:val="6AEDD441"/>
    <w:rsid w:val="6AF36012"/>
    <w:rsid w:val="6B062B90"/>
    <w:rsid w:val="6B0E8A89"/>
    <w:rsid w:val="6B577B32"/>
    <w:rsid w:val="6B5D9692"/>
    <w:rsid w:val="6B6EF040"/>
    <w:rsid w:val="6B88C04E"/>
    <w:rsid w:val="6B8971A5"/>
    <w:rsid w:val="6BBA304C"/>
    <w:rsid w:val="6BBE6474"/>
    <w:rsid w:val="6BE5DF44"/>
    <w:rsid w:val="6BF7D70E"/>
    <w:rsid w:val="6C323E1C"/>
    <w:rsid w:val="6C47D936"/>
    <w:rsid w:val="6C4BA44F"/>
    <w:rsid w:val="6C6ED0BC"/>
    <w:rsid w:val="6C74A565"/>
    <w:rsid w:val="6C871BE0"/>
    <w:rsid w:val="6C8E87A0"/>
    <w:rsid w:val="6C9741AD"/>
    <w:rsid w:val="6C9D770B"/>
    <w:rsid w:val="6CBB7C95"/>
    <w:rsid w:val="6CC4167C"/>
    <w:rsid w:val="6CD1B764"/>
    <w:rsid w:val="6CD90FB9"/>
    <w:rsid w:val="6CDE89FF"/>
    <w:rsid w:val="6CE6C861"/>
    <w:rsid w:val="6CE6E846"/>
    <w:rsid w:val="6CF6C4FA"/>
    <w:rsid w:val="6D00B23C"/>
    <w:rsid w:val="6D09569A"/>
    <w:rsid w:val="6D105DE3"/>
    <w:rsid w:val="6D176C86"/>
    <w:rsid w:val="6D189FE6"/>
    <w:rsid w:val="6D323461"/>
    <w:rsid w:val="6D4A9477"/>
    <w:rsid w:val="6D4D38AD"/>
    <w:rsid w:val="6D524F2C"/>
    <w:rsid w:val="6D5E012C"/>
    <w:rsid w:val="6D74BE42"/>
    <w:rsid w:val="6DA06F76"/>
    <w:rsid w:val="6DA12F9E"/>
    <w:rsid w:val="6DD8FEE6"/>
    <w:rsid w:val="6DDAE1C6"/>
    <w:rsid w:val="6DF8FBD4"/>
    <w:rsid w:val="6DF95292"/>
    <w:rsid w:val="6E06B370"/>
    <w:rsid w:val="6E095E79"/>
    <w:rsid w:val="6E1697A5"/>
    <w:rsid w:val="6E1857C8"/>
    <w:rsid w:val="6E1AE374"/>
    <w:rsid w:val="6E45368A"/>
    <w:rsid w:val="6E9FECF0"/>
    <w:rsid w:val="6EA24313"/>
    <w:rsid w:val="6EC34E69"/>
    <w:rsid w:val="6EF466A5"/>
    <w:rsid w:val="6F157251"/>
    <w:rsid w:val="6F2F77D0"/>
    <w:rsid w:val="6F321B3E"/>
    <w:rsid w:val="6F365036"/>
    <w:rsid w:val="6F3E4FE1"/>
    <w:rsid w:val="6F484D62"/>
    <w:rsid w:val="6F89EBA1"/>
    <w:rsid w:val="6F937AAA"/>
    <w:rsid w:val="6FA34CAF"/>
    <w:rsid w:val="6FB44389"/>
    <w:rsid w:val="6FBB34A9"/>
    <w:rsid w:val="6FDB2B97"/>
    <w:rsid w:val="6FEAE438"/>
    <w:rsid w:val="6FFA7365"/>
    <w:rsid w:val="70095826"/>
    <w:rsid w:val="70124C0E"/>
    <w:rsid w:val="70175871"/>
    <w:rsid w:val="7026A69E"/>
    <w:rsid w:val="70332217"/>
    <w:rsid w:val="7033EE8C"/>
    <w:rsid w:val="703852FE"/>
    <w:rsid w:val="70591CA8"/>
    <w:rsid w:val="705F1ECA"/>
    <w:rsid w:val="70610734"/>
    <w:rsid w:val="706F80E3"/>
    <w:rsid w:val="70810DC7"/>
    <w:rsid w:val="7087C779"/>
    <w:rsid w:val="7092A5DC"/>
    <w:rsid w:val="70D66EC1"/>
    <w:rsid w:val="70F633CE"/>
    <w:rsid w:val="710856A8"/>
    <w:rsid w:val="711A36C0"/>
    <w:rsid w:val="71270C26"/>
    <w:rsid w:val="7130F354"/>
    <w:rsid w:val="71422913"/>
    <w:rsid w:val="7145B4C0"/>
    <w:rsid w:val="7149B844"/>
    <w:rsid w:val="7157050A"/>
    <w:rsid w:val="715B5170"/>
    <w:rsid w:val="71768FA4"/>
    <w:rsid w:val="7189C31F"/>
    <w:rsid w:val="719C7E82"/>
    <w:rsid w:val="71C594E4"/>
    <w:rsid w:val="71F04952"/>
    <w:rsid w:val="71FAEF2B"/>
    <w:rsid w:val="71FCA00D"/>
    <w:rsid w:val="720B8DEA"/>
    <w:rsid w:val="721FDCE1"/>
    <w:rsid w:val="7251D57B"/>
    <w:rsid w:val="72522659"/>
    <w:rsid w:val="7262B6AA"/>
    <w:rsid w:val="72666624"/>
    <w:rsid w:val="72675A71"/>
    <w:rsid w:val="72916134"/>
    <w:rsid w:val="72ABB872"/>
    <w:rsid w:val="72BE6287"/>
    <w:rsid w:val="72C5783F"/>
    <w:rsid w:val="72EFC27B"/>
    <w:rsid w:val="730424A4"/>
    <w:rsid w:val="730F699F"/>
    <w:rsid w:val="7310F682"/>
    <w:rsid w:val="7324A749"/>
    <w:rsid w:val="7339693A"/>
    <w:rsid w:val="73464DF3"/>
    <w:rsid w:val="736EC5E2"/>
    <w:rsid w:val="738ABD40"/>
    <w:rsid w:val="738ADFE1"/>
    <w:rsid w:val="739D1A74"/>
    <w:rsid w:val="739F2F3F"/>
    <w:rsid w:val="73A75E4B"/>
    <w:rsid w:val="73DE8060"/>
    <w:rsid w:val="73FD3953"/>
    <w:rsid w:val="73FE4FCE"/>
    <w:rsid w:val="7402E8F3"/>
    <w:rsid w:val="7404698B"/>
    <w:rsid w:val="740D1364"/>
    <w:rsid w:val="741B59B7"/>
    <w:rsid w:val="7420FC17"/>
    <w:rsid w:val="742950EA"/>
    <w:rsid w:val="744BB15F"/>
    <w:rsid w:val="744DD637"/>
    <w:rsid w:val="745063E5"/>
    <w:rsid w:val="74789FFD"/>
    <w:rsid w:val="747F6C7C"/>
    <w:rsid w:val="748D8D07"/>
    <w:rsid w:val="74906A0A"/>
    <w:rsid w:val="749A630B"/>
    <w:rsid w:val="749D3865"/>
    <w:rsid w:val="74B48D65"/>
    <w:rsid w:val="74C76515"/>
    <w:rsid w:val="74D40AAB"/>
    <w:rsid w:val="74D85AFB"/>
    <w:rsid w:val="74FC02DA"/>
    <w:rsid w:val="74FE94B5"/>
    <w:rsid w:val="751E4E68"/>
    <w:rsid w:val="752A0C89"/>
    <w:rsid w:val="753AFFA0"/>
    <w:rsid w:val="755977C4"/>
    <w:rsid w:val="7565E514"/>
    <w:rsid w:val="756AA0DC"/>
    <w:rsid w:val="75A12910"/>
    <w:rsid w:val="75A30D8C"/>
    <w:rsid w:val="75A3E567"/>
    <w:rsid w:val="75B352E1"/>
    <w:rsid w:val="75CB1C76"/>
    <w:rsid w:val="75CC2FC2"/>
    <w:rsid w:val="75CF6AE4"/>
    <w:rsid w:val="75D0A923"/>
    <w:rsid w:val="75DEDE49"/>
    <w:rsid w:val="76044F52"/>
    <w:rsid w:val="760B1932"/>
    <w:rsid w:val="761321D0"/>
    <w:rsid w:val="7619E28C"/>
    <w:rsid w:val="7626229B"/>
    <w:rsid w:val="76295D68"/>
    <w:rsid w:val="7636336C"/>
    <w:rsid w:val="764B537E"/>
    <w:rsid w:val="76A31DED"/>
    <w:rsid w:val="76A79482"/>
    <w:rsid w:val="76A7D866"/>
    <w:rsid w:val="76D61747"/>
    <w:rsid w:val="76DEBD87"/>
    <w:rsid w:val="76DEFF0D"/>
    <w:rsid w:val="76F8AC53"/>
    <w:rsid w:val="772DB40B"/>
    <w:rsid w:val="7746731D"/>
    <w:rsid w:val="7747E8ED"/>
    <w:rsid w:val="775212E8"/>
    <w:rsid w:val="7753E1E3"/>
    <w:rsid w:val="77634D0A"/>
    <w:rsid w:val="7799EC4D"/>
    <w:rsid w:val="77A034D8"/>
    <w:rsid w:val="77C17B96"/>
    <w:rsid w:val="77D2C618"/>
    <w:rsid w:val="77D758D8"/>
    <w:rsid w:val="77E40D48"/>
    <w:rsid w:val="77F04044"/>
    <w:rsid w:val="77FE36FE"/>
    <w:rsid w:val="7804BB01"/>
    <w:rsid w:val="780F4EBC"/>
    <w:rsid w:val="7818E0EC"/>
    <w:rsid w:val="782A6AD9"/>
    <w:rsid w:val="784C74A9"/>
    <w:rsid w:val="784F0EC5"/>
    <w:rsid w:val="786E2A48"/>
    <w:rsid w:val="787218B0"/>
    <w:rsid w:val="787ACF6E"/>
    <w:rsid w:val="787DFD46"/>
    <w:rsid w:val="787EAC2C"/>
    <w:rsid w:val="78819F41"/>
    <w:rsid w:val="7885720D"/>
    <w:rsid w:val="7894FF6D"/>
    <w:rsid w:val="78957924"/>
    <w:rsid w:val="78A4773D"/>
    <w:rsid w:val="78E1E9EF"/>
    <w:rsid w:val="790DDF50"/>
    <w:rsid w:val="792B667A"/>
    <w:rsid w:val="79319A35"/>
    <w:rsid w:val="79337E33"/>
    <w:rsid w:val="79466676"/>
    <w:rsid w:val="794C1120"/>
    <w:rsid w:val="794CB8CB"/>
    <w:rsid w:val="795B4387"/>
    <w:rsid w:val="795EE14D"/>
    <w:rsid w:val="7966134A"/>
    <w:rsid w:val="796DD42E"/>
    <w:rsid w:val="796F3F8C"/>
    <w:rsid w:val="797095C3"/>
    <w:rsid w:val="797D6275"/>
    <w:rsid w:val="798C4CE4"/>
    <w:rsid w:val="798ECDAD"/>
    <w:rsid w:val="79AA1D7A"/>
    <w:rsid w:val="79AE60EF"/>
    <w:rsid w:val="79B197F3"/>
    <w:rsid w:val="79C347A1"/>
    <w:rsid w:val="79FBB556"/>
    <w:rsid w:val="7A061223"/>
    <w:rsid w:val="7A0A2DA6"/>
    <w:rsid w:val="7A1AC3E0"/>
    <w:rsid w:val="7A261146"/>
    <w:rsid w:val="7A3715EF"/>
    <w:rsid w:val="7A5E7E0B"/>
    <w:rsid w:val="7A681BCA"/>
    <w:rsid w:val="7A88D1B3"/>
    <w:rsid w:val="7A9375B9"/>
    <w:rsid w:val="7AA22EA0"/>
    <w:rsid w:val="7ABA13BE"/>
    <w:rsid w:val="7AC2CEB4"/>
    <w:rsid w:val="7AC39B97"/>
    <w:rsid w:val="7ACD0E66"/>
    <w:rsid w:val="7ACDE53E"/>
    <w:rsid w:val="7ACE41FC"/>
    <w:rsid w:val="7AE7E181"/>
    <w:rsid w:val="7AF0F8DF"/>
    <w:rsid w:val="7AF77C33"/>
    <w:rsid w:val="7B1ACB04"/>
    <w:rsid w:val="7B3787B0"/>
    <w:rsid w:val="7B3A59D4"/>
    <w:rsid w:val="7B458EB8"/>
    <w:rsid w:val="7B5E861A"/>
    <w:rsid w:val="7B60C3A3"/>
    <w:rsid w:val="7B7B05A5"/>
    <w:rsid w:val="7BA1D171"/>
    <w:rsid w:val="7BA4CFA2"/>
    <w:rsid w:val="7BA501E8"/>
    <w:rsid w:val="7BAA4124"/>
    <w:rsid w:val="7BC48339"/>
    <w:rsid w:val="7BF92B2D"/>
    <w:rsid w:val="7C13849D"/>
    <w:rsid w:val="7C18C18F"/>
    <w:rsid w:val="7C275306"/>
    <w:rsid w:val="7C60C06E"/>
    <w:rsid w:val="7C6EC898"/>
    <w:rsid w:val="7C83B1E2"/>
    <w:rsid w:val="7C95A577"/>
    <w:rsid w:val="7C95B4F3"/>
    <w:rsid w:val="7C9A3394"/>
    <w:rsid w:val="7CB112FE"/>
    <w:rsid w:val="7CB8135B"/>
    <w:rsid w:val="7CC4CC7F"/>
    <w:rsid w:val="7CEC47C8"/>
    <w:rsid w:val="7D165758"/>
    <w:rsid w:val="7D1F7E73"/>
    <w:rsid w:val="7D2CAADF"/>
    <w:rsid w:val="7D3DA1D2"/>
    <w:rsid w:val="7D6EAF42"/>
    <w:rsid w:val="7D7FF99C"/>
    <w:rsid w:val="7D81BA49"/>
    <w:rsid w:val="7DB526AF"/>
    <w:rsid w:val="7DC140E4"/>
    <w:rsid w:val="7DEDF200"/>
    <w:rsid w:val="7E0357F3"/>
    <w:rsid w:val="7E11026D"/>
    <w:rsid w:val="7E1AB6D5"/>
    <w:rsid w:val="7E215343"/>
    <w:rsid w:val="7E2AA217"/>
    <w:rsid w:val="7E30BD1A"/>
    <w:rsid w:val="7E3D055E"/>
    <w:rsid w:val="7E4EC5A9"/>
    <w:rsid w:val="7E648681"/>
    <w:rsid w:val="7E6E803C"/>
    <w:rsid w:val="7E8C0205"/>
    <w:rsid w:val="7EC87B40"/>
    <w:rsid w:val="7ED97233"/>
    <w:rsid w:val="7EDC9961"/>
    <w:rsid w:val="7EF4B391"/>
    <w:rsid w:val="7EF732A4"/>
    <w:rsid w:val="7F10CB33"/>
    <w:rsid w:val="7F1A8DC5"/>
    <w:rsid w:val="7F2946F2"/>
    <w:rsid w:val="7F2E2B0C"/>
    <w:rsid w:val="7F5DE17F"/>
    <w:rsid w:val="7F8D40FD"/>
    <w:rsid w:val="7FA3FB47"/>
    <w:rsid w:val="7FB44B6F"/>
    <w:rsid w:val="7FBD23A4"/>
    <w:rsid w:val="7FCC8D7B"/>
    <w:rsid w:val="7FF1DEF4"/>
    <w:rsid w:val="7F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093A"/>
  <w15:chartTrackingRefBased/>
  <w15:docId w15:val="{37106CD9-E30B-424E-A126-D917029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3227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3227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A134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DC"/>
  </w:style>
  <w:style w:type="paragraph" w:styleId="Footer">
    <w:name w:val="footer"/>
    <w:basedOn w:val="Normal"/>
    <w:link w:val="FooterChar"/>
    <w:uiPriority w:val="99"/>
    <w:unhideWhenUsed/>
    <w:rsid w:val="0023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DC"/>
  </w:style>
  <w:style w:type="paragraph" w:styleId="ListParagraph">
    <w:name w:val="List Paragraph"/>
    <w:basedOn w:val="Normal"/>
    <w:uiPriority w:val="34"/>
    <w:qFormat/>
    <w:rsid w:val="001F7E38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F7E3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72F"/>
    <w:rPr>
      <w:color w:val="770B4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DD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D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90042"/>
    <w:rPr>
      <w:rFonts w:asciiTheme="majorHAnsi" w:eastAsiaTheme="majorEastAsia" w:hAnsiTheme="majorHAnsi" w:cstheme="majorBidi"/>
      <w:color w:val="E3227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004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042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C90042"/>
    <w:rPr>
      <w:rFonts w:asciiTheme="majorHAnsi" w:eastAsiaTheme="majorEastAsia" w:hAnsiTheme="majorHAnsi" w:cstheme="majorBidi"/>
      <w:color w:val="E32278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90042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D7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D7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A4FF0"/>
    <w:rPr>
      <w:b/>
      <w:bCs/>
    </w:rPr>
  </w:style>
  <w:style w:type="paragraph" w:customStyle="1" w:styleId="xmsonormal">
    <w:name w:val="x_msonormal"/>
    <w:basedOn w:val="Normal"/>
    <w:rsid w:val="00F32174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E6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6C16"/>
  </w:style>
  <w:style w:type="character" w:customStyle="1" w:styleId="eop">
    <w:name w:val="eop"/>
    <w:basedOn w:val="DefaultParagraphFont"/>
    <w:rsid w:val="00976C16"/>
  </w:style>
  <w:style w:type="character" w:customStyle="1" w:styleId="UnresolvedMention2">
    <w:name w:val="Unresolved Mention2"/>
    <w:basedOn w:val="DefaultParagraphFont"/>
    <w:uiPriority w:val="99"/>
    <w:unhideWhenUsed/>
    <w:rsid w:val="00F0740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0740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10048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048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C3158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F643F6"/>
    <w:pPr>
      <w:spacing w:after="0" w:line="240" w:lineRule="auto"/>
    </w:pPr>
    <w:rPr>
      <w:rFonts w:ascii="Calibre Light" w:hAnsi="Calibre Ligh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1F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F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FC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8AF"/>
    <w:rPr>
      <w:rFonts w:asciiTheme="majorHAnsi" w:eastAsiaTheme="majorEastAsia" w:hAnsiTheme="majorHAnsi" w:cstheme="majorBidi"/>
      <w:color w:val="9A134F" w:themeColor="accent1" w:themeShade="7F"/>
      <w:sz w:val="24"/>
      <w:szCs w:val="24"/>
    </w:rPr>
  </w:style>
  <w:style w:type="paragraph" w:customStyle="1" w:styleId="Default">
    <w:name w:val="Default"/>
    <w:rsid w:val="00FA1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ss-13whmom">
    <w:name w:val="css-13whmom"/>
    <w:basedOn w:val="DefaultParagraphFont"/>
    <w:rsid w:val="00527F7E"/>
  </w:style>
  <w:style w:type="character" w:customStyle="1" w:styleId="c-mrkdwnhighlight">
    <w:name w:val="c-mrkdwn__highlight"/>
    <w:basedOn w:val="DefaultParagraphFont"/>
    <w:rsid w:val="00873946"/>
  </w:style>
  <w:style w:type="table" w:customStyle="1" w:styleId="TableGrid12">
    <w:name w:val="Table Grid12"/>
    <w:basedOn w:val="TableNormal"/>
    <w:next w:val="TableGrid"/>
    <w:uiPriority w:val="59"/>
    <w:rsid w:val="00DD646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3489">
          <w:marLeft w:val="1008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66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3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6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1A8"/>
      </a:accent1>
      <a:accent2>
        <a:srgbClr val="C7047E"/>
      </a:accent2>
      <a:accent3>
        <a:srgbClr val="770B4B"/>
      </a:accent3>
      <a:accent4>
        <a:srgbClr val="3E0020"/>
      </a:accent4>
      <a:accent5>
        <a:srgbClr val="000000"/>
      </a:accent5>
      <a:accent6>
        <a:srgbClr val="770B4B"/>
      </a:accent6>
      <a:hlink>
        <a:srgbClr val="770B4B"/>
      </a:hlink>
      <a:folHlink>
        <a:srgbClr val="770B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8" ma:contentTypeDescription="Create a new document." ma:contentTypeScope="" ma:versionID="6e018f789f3fd2a87c718a1e3a783e4b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754731f989139cd957113757a3a5bcda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C57BC-355C-4878-9C7B-C338E51607C8}">
  <ds:schemaRefs>
    <ds:schemaRef ds:uri="http://schemas.microsoft.com/office/2006/metadata/properties"/>
    <ds:schemaRef ds:uri="http://schemas.microsoft.com/office/infopath/2007/PartnerControls"/>
    <ds:schemaRef ds:uri="bec6d8a1-fcfc-49f1-a6de-fcb0feaf700a"/>
    <ds:schemaRef ds:uri="1d3e7ae0-a111-4f7f-b0e8-274c401a14d2"/>
  </ds:schemaRefs>
</ds:datastoreItem>
</file>

<file path=customXml/itemProps2.xml><?xml version="1.0" encoding="utf-8"?>
<ds:datastoreItem xmlns:ds="http://schemas.openxmlformats.org/officeDocument/2006/customXml" ds:itemID="{7D015E91-30BC-40F5-B3A6-79847E859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22820-7E83-46F1-94C6-1DA11CE45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BB8C1-B38B-4E1F-B07C-4B883A4B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e7ae0-a111-4f7f-b0e8-274c401a14d2"/>
    <ds:schemaRef ds:uri="bec6d8a1-fcfc-49f1-a6de-fcb0feaf7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>Penelope IT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Perry</dc:creator>
  <cp:keywords/>
  <dc:description/>
  <cp:lastModifiedBy>Saboohi Bukhari</cp:lastModifiedBy>
  <cp:revision>3</cp:revision>
  <dcterms:created xsi:type="dcterms:W3CDTF">2024-06-07T13:06:00Z</dcterms:created>
  <dcterms:modified xsi:type="dcterms:W3CDTF">2024-06-07T13:07:00Z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0x0101006A9B5EDB9AF30049BA9235DA3D725854</vt:lpwstr>
  </property>
  <property fmtid="{D5CDD505-2E9C-101B-9397-08002B2CF9AE}" pid="3" name="MediaServiceImageTags">
    <vt:lpwstr/>
  </property>
  <property fmtid="{D5CDD505-2E9C-101B-9397-08002B2CF9AE}" pid="4" name="GrammarlyDocumentId">
    <vt:lpwstr>6df8d5f283a58c2a0eb63331e55d21d48d3a8ebfbd8ffaa9a61f7461e07dd1a2</vt:lpwstr>
  </property>
</Properties>
</file>