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FFC48B2" w:rsidP="6CB81ED2" w:rsidRDefault="1FFC48B2" w14:paraId="0BA4F1B3" w14:textId="4157DBD8">
      <w:pPr>
        <w:pStyle w:val="Heading2"/>
        <w:spacing w:after="0"/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</w:pPr>
      <w:bookmarkStart w:name="_Toc216864090" w:id="1576293"/>
      <w:r w:rsidRPr="6CB81ED2" w:rsidR="1FFC48B2">
        <w:rPr>
          <w:highlight w:val="yellow"/>
        </w:rPr>
        <w:t>TEMPLATE</w:t>
      </w:r>
      <w:r w:rsidRPr="6CB81ED2" w:rsidR="478C5AB0">
        <w:rPr>
          <w:highlight w:val="yellow"/>
        </w:rPr>
        <w:t xml:space="preserve"> </w:t>
      </w:r>
      <w:bookmarkEnd w:id="1576293"/>
    </w:p>
    <w:p w:rsidR="6CB81ED2" w:rsidP="6CB81ED2" w:rsidRDefault="6CB81ED2" w14:paraId="3B70B1C4" w14:textId="54D95743">
      <w:pPr>
        <w:pStyle w:val="Normal"/>
        <w:spacing w:after="0"/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single"/>
        </w:rPr>
      </w:pPr>
    </w:p>
    <w:p w:rsidR="26065C75" w:rsidP="6CB81ED2" w:rsidRDefault="26065C75" w14:paraId="0284E432" w14:textId="69011C53">
      <w:pPr>
        <w:spacing w:after="0"/>
        <w:rPr>
          <w:rFonts w:ascii="Calibri" w:hAnsi="Calibri" w:eastAsia="Calibri" w:cs="Calibri"/>
          <w:color w:val="000000" w:themeColor="text1"/>
          <w:highlight w:val="yellow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  <w:highlight w:val="yellow"/>
        </w:rPr>
        <w:t>Background</w:t>
      </w:r>
      <w:r w:rsidRPr="6CB81ED2" w:rsidR="3FFA1072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(INTERNAL) </w:t>
      </w:r>
    </w:p>
    <w:p w:rsidR="26065C75" w:rsidP="1681DECA" w:rsidRDefault="043E4794" w14:paraId="2CC0616D" w14:textId="30DFB2F8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  <w:color w:val="000000" w:themeColor="text1"/>
        </w:rPr>
      </w:pPr>
      <w:r w:rsidRPr="6CB81ED2" w:rsidR="25BED08F">
        <w:rPr>
          <w:rFonts w:ascii="Calibri" w:hAnsi="Calibri" w:eastAsia="Calibri" w:cs="Calibri"/>
          <w:color w:val="000000" w:themeColor="text1" w:themeTint="FF" w:themeShade="FF"/>
        </w:rPr>
        <w:t>We’re</w:t>
      </w:r>
      <w:r w:rsidRPr="6CB81ED2" w:rsidR="25BED08F">
        <w:rPr>
          <w:rFonts w:ascii="Calibri" w:hAnsi="Calibri" w:eastAsia="Calibri" w:cs="Calibri"/>
          <w:color w:val="000000" w:themeColor="text1" w:themeTint="FF" w:themeShade="FF"/>
        </w:rPr>
        <w:t xml:space="preserve"> recruiting xxx</w:t>
      </w:r>
      <w:r w:rsidRPr="6CB81ED2" w:rsidR="043E4794">
        <w:rPr>
          <w:rFonts w:ascii="Calibri" w:hAnsi="Calibri" w:eastAsia="Calibri" w:cs="Calibri"/>
          <w:color w:val="000000" w:themeColor="text1" w:themeTint="FF" w:themeShade="FF"/>
        </w:rPr>
        <w:t xml:space="preserve"> within an interest in the local area </w:t>
      </w:r>
    </w:p>
    <w:p w:rsidR="26065C75" w:rsidP="6CB81ED2" w:rsidRDefault="26065C75" w14:paraId="1DF08D97" w14:textId="22994666">
      <w:pPr>
        <w:pStyle w:val="ListParagraph"/>
        <w:numPr>
          <w:ilvl w:val="0"/>
          <w:numId w:val="12"/>
        </w:numPr>
        <w:spacing w:after="0"/>
        <w:rPr>
          <w:rFonts w:eastAsia="ＭＳ 明朝" w:eastAsiaTheme="minorEastAsia"/>
          <w:color w:val="000000" w:themeColor="text1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 xml:space="preserve">Not aiming to recruit a representative demographic of Camden but rather those underheard </w:t>
      </w:r>
      <w:r w:rsidRPr="6CB81ED2" w:rsidR="09E6BC64">
        <w:rPr>
          <w:rFonts w:ascii="Calibri" w:hAnsi="Calibri" w:eastAsia="Calibri" w:cs="Calibri"/>
          <w:color w:val="000000" w:themeColor="text1" w:themeTint="FF" w:themeShade="FF"/>
        </w:rPr>
        <w:t xml:space="preserve">and </w:t>
      </w: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>don’t</w:t>
      </w:r>
      <w:r w:rsidRPr="6CB81ED2" w:rsidR="252D5BDC">
        <w:rPr>
          <w:rFonts w:ascii="Calibri" w:hAnsi="Calibri" w:eastAsia="Calibri" w:cs="Calibri"/>
          <w:color w:val="000000" w:themeColor="text1" w:themeTint="FF" w:themeShade="FF"/>
        </w:rPr>
        <w:t xml:space="preserve"> often</w:t>
      </w: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 xml:space="preserve"> get a </w:t>
      </w:r>
      <w:r w:rsidRPr="6CB81ED2" w:rsidR="51F75E1F">
        <w:rPr>
          <w:rFonts w:ascii="Calibri" w:hAnsi="Calibri" w:eastAsia="Calibri" w:cs="Calibri"/>
          <w:color w:val="000000" w:themeColor="text1" w:themeTint="FF" w:themeShade="FF"/>
        </w:rPr>
        <w:t xml:space="preserve">say on the solutions </w:t>
      </w: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 xml:space="preserve">that affect them </w:t>
      </w:r>
    </w:p>
    <w:p w:rsidR="26065C75" w:rsidP="26065C75" w:rsidRDefault="26065C75" w14:paraId="4F3AEABD" w14:textId="0E74C993">
      <w:pPr>
        <w:pStyle w:val="ListParagraph"/>
        <w:numPr>
          <w:ilvl w:val="0"/>
          <w:numId w:val="12"/>
        </w:numPr>
        <w:spacing w:after="0"/>
        <w:rPr>
          <w:color w:val="000000" w:themeColor="text1"/>
        </w:rPr>
      </w:pPr>
      <w:r w:rsidRPr="26065C75">
        <w:rPr>
          <w:rFonts w:ascii="Calibri" w:hAnsi="Calibri" w:eastAsia="Calibri" w:cs="Calibri"/>
          <w:color w:val="000000" w:themeColor="text1"/>
        </w:rPr>
        <w:t xml:space="preserve">All the training sessions are compulsory </w:t>
      </w:r>
    </w:p>
    <w:p w:rsidR="26065C75" w:rsidP="6CB81ED2" w:rsidRDefault="26065C75" w14:paraId="26E0A713" w14:textId="24F3970B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  <w:color w:val="000000" w:themeColor="text1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>Commitment: this is a paid role and there is a contract.</w:t>
      </w:r>
    </w:p>
    <w:p w:rsidR="26065C75" w:rsidP="6CB81ED2" w:rsidRDefault="26065C75" w14:paraId="44F88BA4" w14:textId="09168B44">
      <w:pPr>
        <w:pStyle w:val="ListParagraph"/>
        <w:numPr>
          <w:ilvl w:val="0"/>
          <w:numId w:val="12"/>
        </w:numPr>
        <w:spacing w:after="0"/>
        <w:rPr>
          <w:color w:val="000000" w:themeColor="text1" w:themeTint="FF" w:themeShade="FF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>Must contact us if they cannot atten</w:t>
      </w:r>
      <w:r w:rsidRPr="6CB81ED2" w:rsidR="1CDC07E9">
        <w:rPr>
          <w:rFonts w:ascii="Calibri" w:hAnsi="Calibri" w:eastAsia="Calibri" w:cs="Calibri"/>
          <w:color w:val="000000" w:themeColor="text1" w:themeTint="FF" w:themeShade="FF"/>
        </w:rPr>
        <w:t>d</w:t>
      </w:r>
    </w:p>
    <w:p w:rsidR="26065C75" w:rsidP="26065C75" w:rsidRDefault="26065C75" w14:paraId="1F874BA7" w14:textId="0009ACA7">
      <w:pPr>
        <w:spacing w:after="0"/>
        <w:rPr>
          <w:rFonts w:ascii="Calibri" w:hAnsi="Calibri" w:eastAsia="Calibri" w:cs="Calibri"/>
          <w:color w:val="000000" w:themeColor="text1"/>
        </w:rPr>
      </w:pPr>
    </w:p>
    <w:p w:rsidR="26065C75" w:rsidP="6CB81ED2" w:rsidRDefault="26065C75" w14:paraId="19E6309C" w14:textId="40FB84C4">
      <w:pPr>
        <w:pStyle w:val="Normal"/>
        <w:spacing w:after="0"/>
        <w:rPr>
          <w:rFonts w:ascii="Calibri" w:hAnsi="Calibri" w:eastAsia="Calibri" w:cs="Calibri"/>
          <w:color w:val="000000" w:themeColor="text1"/>
          <w:highlight w:val="yellow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  <w:highlight w:val="yellow"/>
        </w:rPr>
        <w:t>INTERVIEW INTRODUCTION</w:t>
      </w:r>
      <w:r w:rsidRPr="6CB81ED2" w:rsidR="26065C75">
        <w:rPr>
          <w:rFonts w:ascii="Calibri" w:hAnsi="Calibri" w:eastAsia="Calibri" w:cs="Calibri"/>
          <w:color w:val="000000" w:themeColor="text1" w:themeTint="FF" w:themeShade="FF"/>
        </w:rPr>
        <w:t xml:space="preserve">  </w:t>
      </w:r>
    </w:p>
    <w:p w:rsidR="6CB81ED2" w:rsidP="6CB81ED2" w:rsidRDefault="6CB81ED2" w14:paraId="5300A052" w14:textId="109B77A4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</w:rPr>
      </w:pPr>
    </w:p>
    <w:p w:rsidR="12F3C0C3" w:rsidP="6CB81ED2" w:rsidRDefault="12F3C0C3" w14:paraId="64820485" w14:textId="6DF1697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none"/>
        </w:rPr>
      </w:pPr>
      <w:r w:rsidRPr="6CB81ED2" w:rsidR="12F3C0C3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none"/>
        </w:rPr>
        <w:t xml:space="preserve">ABOUT </w:t>
      </w:r>
      <w:r w:rsidRPr="6CB81ED2" w:rsidR="20B90EA0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none"/>
        </w:rPr>
        <w:t>YOUR ORGANISATION</w:t>
      </w:r>
    </w:p>
    <w:p w:rsidR="6C27DEC1" w:rsidP="6C27DEC1" w:rsidRDefault="6C27DEC1" w14:paraId="77ACFCE7" w14:textId="52EBB9F9">
      <w:pPr>
        <w:spacing w:after="0"/>
        <w:rPr>
          <w:rFonts w:ascii="Calibri" w:hAnsi="Calibri" w:eastAsia="Calibri" w:cs="Calibri"/>
          <w:color w:val="000000" w:themeColor="text1"/>
          <w:u w:val="none"/>
        </w:rPr>
      </w:pPr>
    </w:p>
    <w:p w:rsidR="6CB81ED2" w:rsidP="6CB81ED2" w:rsidRDefault="6CB81ED2" w14:paraId="505E3635" w14:textId="7F2C2847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  <w:u w:val="none"/>
        </w:rPr>
      </w:pPr>
    </w:p>
    <w:p w:rsidR="00CB6234" w:rsidP="6CB81ED2" w:rsidRDefault="12F3C0C3" w14:paraId="3F9FF556" w14:textId="3B9D17A0">
      <w:pPr>
        <w:spacing w:after="0"/>
        <w:rPr>
          <w:rFonts w:ascii="Calibri" w:hAnsi="Calibri" w:eastAsia="Calibri" w:cs="Calibri"/>
          <w:b w:val="1"/>
          <w:bCs w:val="1"/>
          <w:color w:val="000000" w:themeColor="text1"/>
          <w:u w:val="none"/>
        </w:rPr>
      </w:pPr>
      <w:r w:rsidRPr="6CB81ED2" w:rsidR="12F3C0C3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none"/>
        </w:rPr>
        <w:t>ABOUT THE FUND</w:t>
      </w:r>
    </w:p>
    <w:p w:rsidR="6C27DEC1" w:rsidP="6C27DEC1" w:rsidRDefault="6C27DEC1" w14:paraId="28EBDF30" w14:textId="1110A74C">
      <w:pPr>
        <w:spacing w:after="0"/>
        <w:rPr>
          <w:rFonts w:ascii="Calibri" w:hAnsi="Calibri" w:eastAsia="Calibri" w:cs="Calibri"/>
          <w:color w:val="000000" w:themeColor="text1"/>
          <w:u w:val="none"/>
        </w:rPr>
      </w:pPr>
    </w:p>
    <w:p w:rsidR="6CB81ED2" w:rsidP="6CB81ED2" w:rsidRDefault="6CB81ED2" w14:paraId="431D00C3" w14:textId="725563EE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  <w:u w:val="none"/>
        </w:rPr>
      </w:pPr>
    </w:p>
    <w:p w:rsidR="12F3C0C3" w:rsidP="6CB81ED2" w:rsidRDefault="12F3C0C3" w14:paraId="6D68E51A" w14:textId="5672F46C">
      <w:pPr>
        <w:spacing w:after="0"/>
        <w:rPr>
          <w:rFonts w:ascii="Calibri" w:hAnsi="Calibri" w:eastAsia="Calibri" w:cs="Calibri"/>
          <w:color w:val="000000" w:themeColor="text1" w:themeTint="FF" w:themeShade="FF"/>
          <w:highlight w:val="yellow"/>
        </w:rPr>
      </w:pPr>
      <w:r w:rsidRPr="6CB81ED2" w:rsidR="12F3C0C3">
        <w:rPr>
          <w:rFonts w:ascii="Calibri" w:hAnsi="Calibri" w:eastAsia="Calibri" w:cs="Calibri"/>
          <w:b w:val="1"/>
          <w:bCs w:val="1"/>
          <w:color w:val="000000" w:themeColor="text1" w:themeTint="FF" w:themeShade="FF"/>
          <w:u w:val="none"/>
        </w:rPr>
        <w:t>PUPORSE OF ROLE</w:t>
      </w:r>
      <w:r w:rsidRPr="6CB81ED2" w:rsidR="12F3C0C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6CB81ED2" w:rsidP="6CB81ED2" w:rsidRDefault="6CB81ED2" w14:paraId="4D0FC0AA" w14:textId="60909D04">
      <w:pPr>
        <w:spacing w:after="0"/>
        <w:rPr>
          <w:rFonts w:ascii="Calibri" w:hAnsi="Calibri" w:eastAsia="Calibri" w:cs="Calibri"/>
          <w:color w:val="000000" w:themeColor="text1" w:themeTint="FF" w:themeShade="FF"/>
          <w:highlight w:val="yellow"/>
        </w:rPr>
      </w:pPr>
    </w:p>
    <w:p w:rsidR="6CB81ED2" w:rsidP="6CB81ED2" w:rsidRDefault="6CB81ED2" w14:paraId="7D5A72E3" w14:textId="11CC8EB9">
      <w:pPr>
        <w:spacing w:after="0"/>
        <w:rPr>
          <w:rFonts w:ascii="Calibri" w:hAnsi="Calibri" w:eastAsia="Calibri" w:cs="Calibri"/>
          <w:color w:val="000000" w:themeColor="text1" w:themeTint="FF" w:themeShade="FF"/>
          <w:highlight w:val="yellow"/>
        </w:rPr>
      </w:pPr>
    </w:p>
    <w:p w:rsidR="26065C75" w:rsidP="6CB81ED2" w:rsidRDefault="26065C75" w14:paraId="6569E21E" w14:textId="2DBF38A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highlight w:val="yellow"/>
        </w:rPr>
      </w:pPr>
      <w:r w:rsidRPr="6CB81ED2" w:rsidR="26065C75">
        <w:rPr>
          <w:rFonts w:ascii="Calibri" w:hAnsi="Calibri" w:eastAsia="Calibri" w:cs="Calibri"/>
          <w:color w:val="000000" w:themeColor="text1" w:themeTint="FF" w:themeShade="FF"/>
          <w:highlight w:val="yellow"/>
        </w:rPr>
        <w:t>INTERVIEW</w:t>
      </w:r>
      <w:r w:rsidRPr="6CB81ED2" w:rsidR="668A021B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QUESTIONS</w:t>
      </w:r>
    </w:p>
    <w:p w:rsidR="26065C75" w:rsidP="26065C75" w:rsidRDefault="26065C75" w14:paraId="3574019A" w14:textId="2D3E5701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t>Name</w:t>
      </w:r>
      <w:r w:rsidRPr="26065C75">
        <w:rPr>
          <w:rFonts w:ascii="Calibri" w:hAnsi="Calibri" w:eastAsia="Calibri" w:cs="Calibri"/>
          <w:color w:val="000000" w:themeColor="text1"/>
        </w:rPr>
        <w:t xml:space="preserve">: </w:t>
      </w: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0C5092C0" w14:textId="4C57A29C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</w:p>
    <w:p w:rsidR="26065C75" w:rsidP="26065C75" w:rsidRDefault="26065C75" w14:paraId="38CD6637" w14:textId="7AF48203">
      <w:pPr>
        <w:spacing w:after="0"/>
        <w:rPr>
          <w:rFonts w:ascii="Calibri" w:hAnsi="Calibri" w:eastAsia="Calibri" w:cs="Calibri"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 xml:space="preserve">Introductory </w:t>
      </w:r>
    </w:p>
    <w:p w:rsidR="26065C75" w:rsidP="26065C75" w:rsidRDefault="26065C75" w14:paraId="49E2452D" w14:textId="1D3748E5">
      <w:pPr>
        <w:pStyle w:val="ListParagraph"/>
        <w:numPr>
          <w:ilvl w:val="0"/>
          <w:numId w:val="10"/>
        </w:numPr>
        <w:spacing w:after="0"/>
        <w:rPr>
          <w:rFonts w:eastAsiaTheme="minorEastAsia"/>
          <w:color w:val="000000" w:themeColor="text1"/>
        </w:rPr>
      </w:pPr>
      <w:r w:rsidRPr="26065C75">
        <w:rPr>
          <w:rFonts w:ascii="Calibri" w:hAnsi="Calibri" w:eastAsia="Calibri" w:cs="Calibri"/>
          <w:color w:val="000000" w:themeColor="text1"/>
        </w:rPr>
        <w:t>Where do you live? (</w:t>
      </w:r>
      <w:r w:rsidRPr="26065C75">
        <w:rPr>
          <w:rFonts w:ascii="Calibri" w:hAnsi="Calibri" w:eastAsia="Calibri" w:cs="Calibri"/>
          <w:i/>
          <w:iCs/>
          <w:color w:val="000000" w:themeColor="text1"/>
        </w:rPr>
        <w:t>postcode</w:t>
      </w:r>
      <w:r w:rsidRPr="26065C75">
        <w:rPr>
          <w:rFonts w:ascii="Calibri" w:hAnsi="Calibri" w:eastAsia="Calibri" w:cs="Calibri"/>
          <w:color w:val="000000" w:themeColor="text1"/>
        </w:rPr>
        <w:t>)</w:t>
      </w:r>
    </w:p>
    <w:p w:rsidR="26065C75" w:rsidP="78A2DFB3" w:rsidRDefault="26065C75" w14:paraId="2BEB4410" w14:textId="14A9D101">
      <w:pPr>
        <w:spacing w:after="0"/>
        <w:ind w:firstLine="720"/>
        <w:rPr>
          <w:rFonts w:ascii="Calibri" w:hAnsi="Calibri" w:eastAsia="Calibri" w:cs="Calibri"/>
          <w:color w:val="000000" w:themeColor="text1"/>
        </w:rPr>
      </w:pPr>
      <w:r w:rsidRPr="78A2DFB3" w:rsidR="4015EEFF">
        <w:rPr>
          <w:rFonts w:ascii="Calibri" w:hAnsi="Calibri" w:eastAsia="Calibri" w:cs="Calibri"/>
          <w:i w:val="1"/>
          <w:iCs w:val="1"/>
          <w:color w:val="FF0000"/>
        </w:rPr>
        <w:t>[insert answer].</w:t>
      </w:r>
    </w:p>
    <w:p w:rsidR="26065C75" w:rsidP="26065C75" w:rsidRDefault="26065C75" w14:paraId="18AE430C" w14:textId="12ED1D4E">
      <w:pPr>
        <w:pStyle w:val="ListParagraph"/>
        <w:numPr>
          <w:ilvl w:val="0"/>
          <w:numId w:val="8"/>
        </w:numPr>
        <w:spacing w:after="0"/>
        <w:rPr>
          <w:rFonts w:eastAsiaTheme="minorEastAsia"/>
          <w:color w:val="000000" w:themeColor="text1"/>
        </w:rPr>
      </w:pPr>
      <w:r w:rsidRPr="26065C75">
        <w:rPr>
          <w:rFonts w:ascii="Calibri" w:hAnsi="Calibri" w:eastAsia="Calibri" w:cs="Calibri"/>
          <w:color w:val="000000" w:themeColor="text1"/>
        </w:rPr>
        <w:t>How long have you been a Camden resident?</w:t>
      </w:r>
    </w:p>
    <w:p w:rsidR="26065C75" w:rsidP="78A2DFB3" w:rsidRDefault="26065C75" w14:paraId="31D4C02F" w14:textId="0D9B1DC1">
      <w:pPr>
        <w:spacing w:after="0"/>
        <w:ind w:firstLine="720"/>
        <w:rPr>
          <w:rFonts w:ascii="Calibri" w:hAnsi="Calibri" w:eastAsia="Calibri" w:cs="Calibri"/>
          <w:color w:val="000000" w:themeColor="text1"/>
        </w:rPr>
      </w:pPr>
      <w:r w:rsidRPr="78A2DFB3" w:rsidR="4015EEFF">
        <w:rPr>
          <w:rFonts w:ascii="Calibri" w:hAnsi="Calibri" w:eastAsia="Calibri" w:cs="Calibri"/>
          <w:i w:val="1"/>
          <w:iCs w:val="1"/>
          <w:color w:val="FF0000"/>
        </w:rPr>
        <w:t>[insert answer].</w:t>
      </w:r>
    </w:p>
    <w:p w:rsidR="26065C75" w:rsidP="26065C75" w:rsidRDefault="26065C75" w14:paraId="450CCF4F" w14:textId="7082957A">
      <w:pPr>
        <w:pStyle w:val="ListParagraph"/>
        <w:numPr>
          <w:ilvl w:val="0"/>
          <w:numId w:val="10"/>
        </w:numPr>
        <w:spacing w:after="0"/>
        <w:rPr>
          <w:rFonts w:eastAsiaTheme="minorEastAsia"/>
          <w:color w:val="000000" w:themeColor="text1"/>
        </w:rPr>
      </w:pPr>
      <w:r w:rsidRPr="26065C75">
        <w:rPr>
          <w:rFonts w:ascii="Calibri" w:hAnsi="Calibri" w:eastAsia="Calibri" w:cs="Calibri"/>
          <w:color w:val="000000" w:themeColor="text1"/>
        </w:rPr>
        <w:t>Where did you hear about this role?</w:t>
      </w:r>
    </w:p>
    <w:p w:rsidR="26065C75" w:rsidP="26065C75" w:rsidRDefault="26065C75" w14:paraId="0C3BEA16" w14:textId="7451FFC9">
      <w:pPr>
        <w:spacing w:after="0"/>
        <w:ind w:firstLine="72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113F2F61" w14:textId="4B6F5917">
      <w:pPr>
        <w:pStyle w:val="ListParagraph"/>
        <w:numPr>
          <w:ilvl w:val="0"/>
          <w:numId w:val="10"/>
        </w:numPr>
        <w:spacing w:after="0"/>
        <w:rPr>
          <w:rFonts w:eastAsiaTheme="minorEastAsia"/>
          <w:color w:val="000000" w:themeColor="text1"/>
        </w:rPr>
      </w:pPr>
      <w:r w:rsidRPr="26065C75">
        <w:rPr>
          <w:rFonts w:ascii="Calibri" w:hAnsi="Calibri" w:eastAsia="Calibri" w:cs="Calibri"/>
          <w:color w:val="000000" w:themeColor="text1"/>
        </w:rPr>
        <w:t>What are your interests/hobbies/interesting fact/day job?</w:t>
      </w:r>
    </w:p>
    <w:p w:rsidR="26065C75" w:rsidP="78A2DFB3" w:rsidRDefault="26065C75" w14:paraId="220A901D" w14:textId="5503A01F">
      <w:pPr>
        <w:spacing w:after="0"/>
        <w:ind w:firstLine="720"/>
        <w:rPr>
          <w:rFonts w:ascii="Calibri" w:hAnsi="Calibri" w:eastAsia="Calibri" w:cs="Calibri"/>
          <w:color w:val="000000" w:themeColor="text1"/>
        </w:rPr>
      </w:pPr>
      <w:r w:rsidRPr="78A2DFB3" w:rsidR="4015EEFF">
        <w:rPr>
          <w:rFonts w:ascii="Calibri" w:hAnsi="Calibri" w:eastAsia="Calibri" w:cs="Calibri"/>
          <w:i w:val="1"/>
          <w:iCs w:val="1"/>
          <w:color w:val="FF0000"/>
        </w:rPr>
        <w:t>[insert answer].</w:t>
      </w:r>
    </w:p>
    <w:p w:rsidR="26065C75" w:rsidP="26065C75" w:rsidRDefault="26065C75" w14:paraId="2F5DBD92" w14:textId="1517E265">
      <w:pPr>
        <w:spacing w:after="0"/>
        <w:rPr>
          <w:rFonts w:ascii="Calibri" w:hAnsi="Calibri" w:eastAsia="Calibri" w:cs="Calibri"/>
          <w:color w:val="000000" w:themeColor="text1"/>
        </w:rPr>
      </w:pPr>
    </w:p>
    <w:p w:rsidR="26065C75" w:rsidP="1681DECA" w:rsidRDefault="043E4794" w14:paraId="56261D64" w14:textId="4747BF2B">
      <w:pPr>
        <w:spacing w:after="0" w:line="240" w:lineRule="auto"/>
        <w:rPr>
          <w:rFonts w:ascii="Arial" w:hAnsi="Arial" w:eastAsia="Arial" w:cs="Arial"/>
          <w:i/>
          <w:iCs/>
          <w:color w:val="000000" w:themeColor="text1"/>
        </w:rPr>
      </w:pPr>
      <w:r w:rsidRPr="1681DECA">
        <w:rPr>
          <w:rFonts w:ascii="Arial" w:hAnsi="Arial" w:eastAsia="Arial" w:cs="Arial"/>
          <w:b/>
          <w:bCs/>
          <w:color w:val="000000" w:themeColor="text1"/>
        </w:rPr>
        <w:t xml:space="preserve">Diversity Monitoring </w:t>
      </w:r>
      <w:r w:rsidRPr="1681DECA">
        <w:rPr>
          <w:rFonts w:ascii="Arial" w:hAnsi="Arial" w:eastAsia="Arial" w:cs="Arial"/>
          <w:i/>
          <w:iCs/>
          <w:color w:val="000000" w:themeColor="text1"/>
        </w:rPr>
        <w:t xml:space="preserve">– we are asking the following because </w:t>
      </w:r>
      <w:r w:rsidRPr="1681DECA" w:rsidR="6CCCA557">
        <w:rPr>
          <w:rFonts w:ascii="Arial" w:hAnsi="Arial" w:eastAsia="Arial" w:cs="Arial"/>
          <w:i/>
          <w:iCs/>
          <w:color w:val="000000" w:themeColor="text1"/>
        </w:rPr>
        <w:t>as participatory grantmakers, our aspiration is</w:t>
      </w:r>
      <w:r w:rsidRPr="1681DECA" w:rsidR="1452AA98">
        <w:rPr>
          <w:rFonts w:ascii="Arial" w:hAnsi="Arial" w:eastAsia="Arial" w:cs="Arial"/>
          <w:i/>
          <w:iCs/>
          <w:color w:val="000000" w:themeColor="text1"/>
        </w:rPr>
        <w:t xml:space="preserve"> for</w:t>
      </w:r>
      <w:r w:rsidRPr="1681DECA" w:rsidR="6CCCA557">
        <w:rPr>
          <w:rFonts w:ascii="Arial" w:hAnsi="Arial" w:eastAsia="Arial" w:cs="Arial"/>
          <w:i/>
          <w:iCs/>
          <w:color w:val="000000" w:themeColor="text1"/>
        </w:rPr>
        <w:t xml:space="preserve"> decisions </w:t>
      </w:r>
      <w:r w:rsidRPr="1681DECA" w:rsidR="59619F33">
        <w:rPr>
          <w:rFonts w:ascii="Arial" w:hAnsi="Arial" w:eastAsia="Arial" w:cs="Arial"/>
          <w:i/>
          <w:iCs/>
          <w:color w:val="000000" w:themeColor="text1"/>
        </w:rPr>
        <w:t>th</w:t>
      </w:r>
      <w:r w:rsidRPr="1681DECA" w:rsidR="3DF376E8">
        <w:rPr>
          <w:rFonts w:ascii="Arial" w:hAnsi="Arial" w:eastAsia="Arial" w:cs="Arial"/>
          <w:i/>
          <w:iCs/>
          <w:color w:val="000000" w:themeColor="text1"/>
        </w:rPr>
        <w:t>at</w:t>
      </w:r>
      <w:r w:rsidRPr="1681DECA" w:rsidR="59619F33">
        <w:rPr>
          <w:rFonts w:ascii="Arial" w:hAnsi="Arial" w:eastAsia="Arial" w:cs="Arial"/>
          <w:i/>
          <w:iCs/>
          <w:color w:val="000000" w:themeColor="text1"/>
        </w:rPr>
        <w:t xml:space="preserve"> impact the lives of people in Camden, to be made by those who traditionally do not</w:t>
      </w:r>
      <w:r w:rsidRPr="1681DECA" w:rsidR="06928FDC">
        <w:rPr>
          <w:rFonts w:ascii="Arial" w:hAnsi="Arial" w:eastAsia="Arial" w:cs="Arial"/>
          <w:i/>
          <w:iCs/>
          <w:color w:val="000000" w:themeColor="text1"/>
        </w:rPr>
        <w:t xml:space="preserve"> hold</w:t>
      </w:r>
      <w:r w:rsidRPr="1681DECA" w:rsidR="59619F33">
        <w:rPr>
          <w:rFonts w:ascii="Arial" w:hAnsi="Arial" w:eastAsia="Arial" w:cs="Arial"/>
          <w:i/>
          <w:iCs/>
          <w:color w:val="000000" w:themeColor="text1"/>
        </w:rPr>
        <w:t xml:space="preserve"> positions of power</w:t>
      </w:r>
      <w:r w:rsidRPr="1681DECA" w:rsidR="3477EFF0">
        <w:rPr>
          <w:rFonts w:ascii="Arial" w:hAnsi="Arial" w:eastAsia="Arial" w:cs="Arial"/>
          <w:i/>
          <w:iCs/>
          <w:color w:val="000000" w:themeColor="text1"/>
        </w:rPr>
        <w:t xml:space="preserve">; </w:t>
      </w:r>
      <w:r w:rsidRPr="1681DECA" w:rsidR="59619F33">
        <w:rPr>
          <w:rFonts w:ascii="Arial" w:hAnsi="Arial" w:eastAsia="Arial" w:cs="Arial"/>
          <w:i/>
          <w:iCs/>
          <w:color w:val="000000" w:themeColor="text1"/>
        </w:rPr>
        <w:t xml:space="preserve">be that because of age, gender, ethnicity or economic status. </w:t>
      </w:r>
    </w:p>
    <w:p w:rsidR="26065C75" w:rsidP="1681DECA" w:rsidRDefault="26065C75" w14:paraId="2BA5459E" w14:textId="5BA11B5B">
      <w:pPr>
        <w:spacing w:after="0" w:line="240" w:lineRule="auto"/>
        <w:rPr>
          <w:rFonts w:ascii="Arial" w:hAnsi="Arial" w:eastAsia="Arial" w:cs="Arial"/>
          <w:i/>
          <w:iCs/>
          <w:color w:val="000000" w:themeColor="text1"/>
        </w:rPr>
      </w:pPr>
    </w:p>
    <w:p w:rsidR="26065C75" w:rsidP="1681DECA" w:rsidRDefault="043E4794" w14:paraId="4EA76A38" w14:textId="3F91FD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</w:rPr>
      </w:pPr>
      <w:r w:rsidRPr="1681DECA">
        <w:rPr>
          <w:rFonts w:ascii="Arial" w:hAnsi="Arial" w:eastAsia="Arial" w:cs="Arial"/>
        </w:rPr>
        <w:t xml:space="preserve">Age </w:t>
      </w:r>
    </w:p>
    <w:p w:rsidR="26065C75" w:rsidP="1681DECA" w:rsidRDefault="59E7B19C" w14:paraId="21C4310A" w14:textId="032EFC7D">
      <w:pPr>
        <w:spacing w:after="0" w:line="240" w:lineRule="auto"/>
        <w:ind w:left="720"/>
        <w:rPr>
          <w:rFonts w:ascii="Arial" w:hAnsi="Arial" w:eastAsia="Arial" w:cs="Arial"/>
          <w:color w:val="FF0000"/>
        </w:rPr>
      </w:pPr>
      <w:r w:rsidRPr="1681DECA">
        <w:rPr>
          <w:rFonts w:ascii="Calibri" w:hAnsi="Calibri" w:eastAsia="Calibri" w:cs="Calibri"/>
          <w:i/>
          <w:iCs/>
          <w:color w:val="FF0000"/>
        </w:rPr>
        <w:t xml:space="preserve">       </w:t>
      </w:r>
      <w:r w:rsidRPr="1681DECA" w:rsidR="043E4794">
        <w:rPr>
          <w:rFonts w:ascii="Calibri" w:hAnsi="Calibri" w:eastAsia="Calibri" w:cs="Calibri"/>
          <w:i/>
          <w:iCs/>
          <w:color w:val="FF0000"/>
        </w:rPr>
        <w:t>[insert answer].</w:t>
      </w:r>
      <w:r w:rsidRPr="1681DECA" w:rsidR="043E4794">
        <w:rPr>
          <w:rFonts w:ascii="Arial" w:hAnsi="Arial" w:eastAsia="Arial" w:cs="Arial"/>
          <w:color w:val="FF0000"/>
        </w:rPr>
        <w:t>.</w:t>
      </w:r>
    </w:p>
    <w:p w:rsidR="26065C75" w:rsidP="26065C75" w:rsidRDefault="043E4794" w14:paraId="6CD359BB" w14:textId="59176CB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1681DECA">
        <w:rPr>
          <w:rFonts w:ascii="Arial" w:hAnsi="Arial" w:eastAsia="Arial" w:cs="Arial"/>
          <w:color w:val="000000" w:themeColor="text1"/>
        </w:rPr>
        <w:t xml:space="preserve">Ethnicity </w:t>
      </w:r>
    </w:p>
    <w:p w:rsidR="26065C75" w:rsidP="26065C75" w:rsidRDefault="26065C75" w14:paraId="6204897C" w14:textId="5F040A38">
      <w:pPr>
        <w:spacing w:after="0" w:line="240" w:lineRule="auto"/>
        <w:ind w:left="1080"/>
        <w:rPr>
          <w:rFonts w:ascii="Arial" w:hAnsi="Arial" w:eastAsia="Arial" w:cs="Arial"/>
          <w:color w:val="FF0000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  <w:r w:rsidRPr="26065C75">
        <w:rPr>
          <w:rFonts w:ascii="Arial" w:hAnsi="Arial" w:eastAsia="Arial" w:cs="Arial"/>
          <w:color w:val="FF0000"/>
        </w:rPr>
        <w:t>.</w:t>
      </w:r>
    </w:p>
    <w:p w:rsidR="26065C75" w:rsidP="26065C75" w:rsidRDefault="043E4794" w14:paraId="688529AA" w14:textId="37FE702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1681DECA">
        <w:rPr>
          <w:rFonts w:ascii="Arial" w:hAnsi="Arial" w:eastAsia="Arial" w:cs="Arial"/>
          <w:color w:val="000000" w:themeColor="text1"/>
        </w:rPr>
        <w:t>Economic status (employed/unemployed/in training/education)</w:t>
      </w:r>
    </w:p>
    <w:p w:rsidR="26065C75" w:rsidP="26065C75" w:rsidRDefault="26065C75" w14:paraId="7ADD29D9" w14:textId="25078F7B">
      <w:pPr>
        <w:spacing w:after="0" w:line="240" w:lineRule="auto"/>
        <w:ind w:left="108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  <w:r w:rsidRPr="26065C75">
        <w:rPr>
          <w:rFonts w:ascii="Arial" w:hAnsi="Arial" w:eastAsia="Arial" w:cs="Arial"/>
          <w:color w:val="FF0000"/>
        </w:rPr>
        <w:t>.</w:t>
      </w:r>
      <w:r w:rsidRPr="26065C75">
        <w:rPr>
          <w:rFonts w:ascii="Calibri" w:hAnsi="Calibri" w:eastAsia="Calibri" w:cs="Calibri"/>
          <w:color w:val="000000" w:themeColor="text1"/>
        </w:rPr>
        <w:t xml:space="preserve"> </w:t>
      </w:r>
    </w:p>
    <w:p w:rsidR="26065C75" w:rsidP="26065C75" w:rsidRDefault="26065C75" w14:paraId="7FF13C66" w14:textId="75651258">
      <w:pPr>
        <w:spacing w:after="0"/>
        <w:rPr>
          <w:rFonts w:ascii="Calibri" w:hAnsi="Calibri" w:eastAsia="Calibri" w:cs="Calibri"/>
          <w:color w:val="000000" w:themeColor="text1"/>
        </w:rPr>
      </w:pPr>
    </w:p>
    <w:p w:rsidR="00CB6234" w:rsidP="26065C75" w:rsidRDefault="24EA6569" w14:paraId="756AF491" w14:textId="77E298F2">
      <w:pPr>
        <w:spacing w:after="0"/>
        <w:rPr>
          <w:rFonts w:ascii="Calibri" w:hAnsi="Calibri" w:eastAsia="Calibri" w:cs="Calibri"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 xml:space="preserve">1. Why are you interested in this role? What do you want to achieve? Where did you hear about this opportunity? </w:t>
      </w:r>
    </w:p>
    <w:p w:rsidR="000A212B" w:rsidP="26065C75" w:rsidRDefault="26065C75" w14:paraId="17A66D62" w14:textId="14CEED0C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  <w:r w:rsidR="000A212B">
        <w:tab/>
      </w:r>
    </w:p>
    <w:p w:rsidR="26065C75" w:rsidP="26065C75" w:rsidRDefault="26065C75" w14:paraId="6CC3D18D" w14:textId="05D06D5E">
      <w:pPr>
        <w:spacing w:after="0"/>
        <w:rPr>
          <w:rFonts w:ascii="Calibri" w:hAnsi="Calibri" w:eastAsia="Calibri" w:cs="Calibri"/>
          <w:color w:val="000000" w:themeColor="text1"/>
        </w:rPr>
      </w:pPr>
    </w:p>
    <w:p w:rsidR="00CB6234" w:rsidP="26065C75" w:rsidRDefault="24EA6569" w14:paraId="7CD8969B" w14:textId="74D05F10">
      <w:pPr>
        <w:spacing w:after="0"/>
        <w:rPr>
          <w:rFonts w:ascii="Calibri" w:hAnsi="Calibri" w:eastAsia="Calibri" w:cs="Calibri"/>
          <w:color w:val="000000" w:themeColor="text1"/>
        </w:rPr>
      </w:pPr>
      <w:r w:rsidRPr="6CB81ED2" w:rsidR="24EA656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2. What do you think are the main inequalities or issues faced by </w:t>
      </w:r>
      <w:r w:rsidRPr="6CB81ED2" w:rsidR="4B41D73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[INSERT GROUP/COMMUNITY/DEMOGRAPHIC]</w:t>
      </w:r>
      <w:r w:rsidRPr="6CB81ED2" w:rsidR="24EA656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? What do you think causes these inequalities?</w:t>
      </w:r>
    </w:p>
    <w:p w:rsidR="04BB2B64" w:rsidP="26065C75" w:rsidRDefault="26065C75" w14:paraId="56C72429" w14:textId="17632355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7AB9D591" w14:textId="107479AD">
      <w:pPr>
        <w:spacing w:after="0"/>
        <w:rPr>
          <w:rFonts w:ascii="Calibri" w:hAnsi="Calibri" w:eastAsia="Calibri" w:cs="Calibri"/>
          <w:color w:val="000000" w:themeColor="text1"/>
        </w:rPr>
      </w:pPr>
    </w:p>
    <w:p w:rsidR="00CB6234" w:rsidP="26065C75" w:rsidRDefault="0216A040" w14:paraId="36D1E2E2" w14:textId="45D192FC">
      <w:pPr>
        <w:spacing w:after="0"/>
        <w:rPr>
          <w:rFonts w:ascii="Calibri" w:hAnsi="Calibri" w:eastAsia="Calibri" w:cs="Calibri"/>
          <w:color w:val="000000" w:themeColor="text1"/>
        </w:rPr>
      </w:pPr>
      <w:r w:rsidRPr="6CB81ED2" w:rsidR="0216A04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3. </w:t>
      </w:r>
      <w:r w:rsidRPr="6CB81ED2" w:rsidR="24EA656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How do you think charities or charitable organisations should respond to these issues? </w:t>
      </w:r>
    </w:p>
    <w:p w:rsidR="04BB2B64" w:rsidP="26065C75" w:rsidRDefault="26065C75" w14:paraId="0D630AB6" w14:textId="13BA1AFA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79CD13B8" w14:textId="4CD42373">
      <w:pPr>
        <w:spacing w:after="0"/>
        <w:rPr>
          <w:rFonts w:ascii="Calibri" w:hAnsi="Calibri" w:eastAsia="Calibri" w:cs="Calibri"/>
          <w:color w:val="000000" w:themeColor="text1"/>
        </w:rPr>
      </w:pPr>
    </w:p>
    <w:p w:rsidR="00CB6234" w:rsidP="26065C75" w:rsidRDefault="1C05714C" w14:paraId="0F47668D" w14:textId="175EE5F7">
      <w:pPr>
        <w:spacing w:after="0"/>
        <w:rPr>
          <w:rFonts w:ascii="Calibri" w:hAnsi="Calibri" w:eastAsia="Calibri" w:cs="Calibri"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>4</w:t>
      </w:r>
      <w:r w:rsidRPr="33C4A932" w:rsidR="24EA6569">
        <w:rPr>
          <w:rFonts w:ascii="Calibri" w:hAnsi="Calibri" w:eastAsia="Calibri" w:cs="Calibri"/>
          <w:b/>
          <w:bCs/>
          <w:color w:val="000000" w:themeColor="text1"/>
        </w:rPr>
        <w:t xml:space="preserve">. Can you tell me about a charity/organisation you admire and why? </w:t>
      </w:r>
    </w:p>
    <w:p w:rsidR="04BB2B64" w:rsidP="26065C75" w:rsidRDefault="26065C75" w14:paraId="27DB2652" w14:textId="2F4AB129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06C1AF49" w14:textId="4D7F8F8D">
      <w:pPr>
        <w:spacing w:after="0"/>
        <w:rPr>
          <w:rFonts w:ascii="Calibri" w:hAnsi="Calibri" w:eastAsia="Calibri" w:cs="Calibri"/>
          <w:color w:val="000000" w:themeColor="text1"/>
        </w:rPr>
      </w:pPr>
    </w:p>
    <w:p w:rsidR="12CB925E" w:rsidP="26065C75" w:rsidRDefault="6027FA4E" w14:paraId="37DC7467" w14:textId="5AC6F04D">
      <w:pPr>
        <w:spacing w:after="0"/>
        <w:rPr>
          <w:rFonts w:ascii="Calibri" w:hAnsi="Calibri" w:eastAsia="Calibri" w:cs="Calibri"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>5</w:t>
      </w:r>
      <w:r w:rsidRPr="33C4A932" w:rsidR="24EA6569">
        <w:rPr>
          <w:rFonts w:ascii="Calibri" w:hAnsi="Calibri" w:eastAsia="Calibri" w:cs="Calibri"/>
          <w:b/>
          <w:bCs/>
          <w:color w:val="000000" w:themeColor="text1"/>
        </w:rPr>
        <w:t>. Do you have any experience in decision-making/grant -making?</w:t>
      </w:r>
    </w:p>
    <w:p w:rsidR="26065C75" w:rsidP="26065C75" w:rsidRDefault="26065C75" w14:paraId="2A60B5EE" w14:textId="4F668A34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66DCF421" w14:textId="31EBF7A1">
      <w:pPr>
        <w:spacing w:after="0"/>
        <w:rPr>
          <w:rFonts w:ascii="Calibri" w:hAnsi="Calibri" w:eastAsia="Calibri" w:cs="Calibri"/>
          <w:i/>
          <w:iCs/>
          <w:color w:val="FF0000"/>
        </w:rPr>
      </w:pPr>
    </w:p>
    <w:p w:rsidR="00CB6234" w:rsidP="26065C75" w:rsidRDefault="73F96804" w14:paraId="2810CF31" w14:textId="7BCB3763">
      <w:pPr>
        <w:spacing w:after="0"/>
        <w:rPr>
          <w:rFonts w:ascii="Calibri" w:hAnsi="Calibri" w:eastAsia="Calibri" w:cs="Calibri"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>6</w:t>
      </w:r>
      <w:r w:rsidRPr="33C4A932" w:rsidR="24EA6569">
        <w:rPr>
          <w:rFonts w:ascii="Calibri" w:hAnsi="Calibri" w:eastAsia="Calibri" w:cs="Calibri"/>
          <w:b/>
          <w:bCs/>
          <w:color w:val="000000" w:themeColor="text1"/>
        </w:rPr>
        <w:t xml:space="preserve">. Can you tell me about a time you worked effectively in a team? How do you manage conflicting opinions? </w:t>
      </w:r>
    </w:p>
    <w:p w:rsidR="26065C75" w:rsidP="26065C75" w:rsidRDefault="26065C75" w14:paraId="5D446074" w14:textId="3BE2E1BC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25FA9BC8" w14:textId="50F2F861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</w:p>
    <w:p w:rsidR="00CB6234" w:rsidP="26065C75" w:rsidRDefault="316A3FB9" w14:paraId="5716C060" w14:textId="5F71E212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>7</w:t>
      </w:r>
      <w:r w:rsidRPr="33C4A932" w:rsidR="24EA6569">
        <w:rPr>
          <w:rFonts w:ascii="Calibri" w:hAnsi="Calibri" w:eastAsia="Calibri" w:cs="Calibri"/>
          <w:b/>
          <w:bCs/>
          <w:color w:val="000000" w:themeColor="text1"/>
        </w:rPr>
        <w:t xml:space="preserve">. How can we support you to feel at ease in this role? </w:t>
      </w:r>
    </w:p>
    <w:p w:rsidR="00CB6234" w:rsidP="26065C75" w:rsidRDefault="24EA6569" w14:paraId="3B8277C2" w14:textId="0ECDC736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t xml:space="preserve">Do you have a disability or access needs? </w:t>
      </w:r>
      <w:r w:rsidRPr="26065C75" w:rsidR="26065C75">
        <w:rPr>
          <w:rFonts w:ascii="Calibri" w:hAnsi="Calibri" w:eastAsia="Calibri" w:cs="Calibri"/>
          <w:i/>
          <w:iCs/>
          <w:color w:val="FF0000"/>
        </w:rPr>
        <w:t>[]</w:t>
      </w:r>
    </w:p>
    <w:p w:rsidR="00CB6234" w:rsidP="26065C75" w:rsidRDefault="24EA6569" w14:paraId="447FD235" w14:textId="3E1B8782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lastRenderedPageBreak/>
        <w:t xml:space="preserve">Are you comfortable using Zoom? </w:t>
      </w:r>
      <w:r w:rsidRPr="26065C75" w:rsidR="26065C75">
        <w:rPr>
          <w:rFonts w:ascii="Calibri" w:hAnsi="Calibri" w:eastAsia="Calibri" w:cs="Calibri"/>
          <w:i/>
          <w:iCs/>
          <w:color w:val="FF0000"/>
        </w:rPr>
        <w:t>[]</w:t>
      </w:r>
    </w:p>
    <w:p w:rsidR="00CB6234" w:rsidP="26065C75" w:rsidRDefault="24EA6569" w14:paraId="477BBB8E" w14:textId="1FDA8179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t>Do you need help accessing a laptop/tablet and</w:t>
      </w:r>
      <w:r w:rsidRPr="26065C75" w:rsidR="1FEBDF64">
        <w:rPr>
          <w:rFonts w:ascii="Calibri" w:hAnsi="Calibri" w:eastAsia="Calibri" w:cs="Calibri"/>
          <w:b/>
          <w:bCs/>
          <w:color w:val="000000" w:themeColor="text1"/>
        </w:rPr>
        <w:t>/or</w:t>
      </w:r>
      <w:r w:rsidRPr="26065C75">
        <w:rPr>
          <w:rFonts w:ascii="Calibri" w:hAnsi="Calibri" w:eastAsia="Calibri" w:cs="Calibri"/>
          <w:b/>
          <w:bCs/>
          <w:color w:val="000000" w:themeColor="text1"/>
        </w:rPr>
        <w:t xml:space="preserve"> internet access to join the sessions? </w:t>
      </w:r>
      <w:r w:rsidRPr="26065C75" w:rsidR="26065C75">
        <w:rPr>
          <w:rFonts w:ascii="Calibri" w:hAnsi="Calibri" w:eastAsia="Calibri" w:cs="Calibri"/>
          <w:i/>
          <w:iCs/>
          <w:color w:val="FF0000"/>
        </w:rPr>
        <w:t>[]</w:t>
      </w:r>
    </w:p>
    <w:p w:rsidR="00CB6234" w:rsidP="26065C75" w:rsidRDefault="24EA6569" w14:paraId="105785EF" w14:textId="50CB6D5F">
      <w:pPr>
        <w:pStyle w:val="ListParagraph"/>
        <w:numPr>
          <w:ilvl w:val="0"/>
          <w:numId w:val="6"/>
        </w:numPr>
        <w:spacing w:after="0"/>
        <w:rPr>
          <w:b/>
          <w:bCs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t xml:space="preserve">Do you have a bank account and right to work? </w:t>
      </w:r>
      <w:r w:rsidRPr="26065C75" w:rsidR="26065C75">
        <w:rPr>
          <w:rFonts w:ascii="Calibri" w:hAnsi="Calibri" w:eastAsia="Calibri" w:cs="Calibri"/>
          <w:i/>
          <w:iCs/>
          <w:color w:val="FF0000"/>
        </w:rPr>
        <w:t>[]</w:t>
      </w:r>
    </w:p>
    <w:p w:rsidR="26065C75" w:rsidP="26065C75" w:rsidRDefault="26065C75" w14:paraId="7C9AF11B" w14:textId="2ED7B482">
      <w:pPr>
        <w:spacing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 xml:space="preserve">[insert answer]. </w:t>
      </w:r>
    </w:p>
    <w:p w:rsidR="26065C75" w:rsidP="26065C75" w:rsidRDefault="26065C75" w14:paraId="531A5B19" w14:textId="41E0AB91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</w:p>
    <w:p w:rsidR="00CB6234" w:rsidP="26065C75" w:rsidRDefault="1F3CDA68" w14:paraId="53E53877" w14:textId="379A8038">
      <w:pPr>
        <w:spacing w:beforeAutospacing="1" w:after="0"/>
        <w:rPr>
          <w:rFonts w:ascii="Calibri" w:hAnsi="Calibri" w:eastAsia="Calibri" w:cs="Calibri"/>
          <w:b/>
          <w:bCs/>
          <w:color w:val="000000" w:themeColor="text1"/>
          <w:vertAlign w:val="superscript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 xml:space="preserve">8. </w:t>
      </w:r>
      <w:r w:rsidRPr="33C4A932" w:rsidR="1CA0A8FA">
        <w:rPr>
          <w:rFonts w:ascii="Calibri" w:hAnsi="Calibri" w:eastAsia="Calibri" w:cs="Calibri"/>
          <w:b/>
          <w:bCs/>
          <w:color w:val="000000" w:themeColor="text1"/>
        </w:rPr>
        <w:t xml:space="preserve">Provisional dates for </w:t>
      </w:r>
      <w:r w:rsidRPr="33C4A932" w:rsidR="50BE0797">
        <w:rPr>
          <w:rFonts w:ascii="Calibri" w:hAnsi="Calibri" w:eastAsia="Calibri" w:cs="Calibri"/>
          <w:b/>
          <w:bCs/>
          <w:color w:val="000000" w:themeColor="text1"/>
        </w:rPr>
        <w:t xml:space="preserve">training sessions, </w:t>
      </w:r>
    </w:p>
    <w:p w:rsidR="00CB6234" w:rsidP="26065C75" w:rsidRDefault="00CB6234" w14:paraId="2F237AD7" w14:textId="15E31F22">
      <w:pPr>
        <w:spacing w:beforeAutospacing="1" w:after="0"/>
        <w:rPr>
          <w:rFonts w:ascii="Calibri" w:hAnsi="Calibri" w:eastAsia="Calibri" w:cs="Calibri"/>
          <w:b/>
          <w:bCs/>
          <w:color w:val="000000" w:themeColor="text1"/>
        </w:rPr>
      </w:pPr>
    </w:p>
    <w:p w:rsidR="00CB6234" w:rsidP="6CB81ED2" w:rsidRDefault="00CB6234" w14:paraId="0AB0F2FD" w14:textId="5339324F">
      <w:pPr>
        <w:pStyle w:val="NoSpacing"/>
        <w:spacing w:beforeAutospacing="on" w:after="0" w:line="240" w:lineRule="auto"/>
        <w:rPr>
          <w:rFonts w:ascii="Calibri Light" w:hAnsi="Calibri Light" w:eastAsia="Calibri Light" w:cs="Calibri Light"/>
          <w:color w:val="000000" w:themeColor="text1"/>
        </w:rPr>
      </w:pPr>
      <w:r w:rsidRPr="6CB81ED2" w:rsidR="01BBA2CD">
        <w:rPr>
          <w:rFonts w:ascii="Calibri Light" w:hAnsi="Calibri Light" w:eastAsia="Calibri Light" w:cs="Calibri Light"/>
          <w:color w:val="000000" w:themeColor="text1" w:themeTint="FF" w:themeShade="FF"/>
        </w:rPr>
        <w:t xml:space="preserve">The panel meeting will take place on: </w:t>
      </w:r>
    </w:p>
    <w:p w:rsidR="6CB81ED2" w:rsidP="6CB81ED2" w:rsidRDefault="6CB81ED2" w14:paraId="631390CF" w14:textId="4FCEE703">
      <w:pPr>
        <w:pStyle w:val="NoSpacing"/>
        <w:spacing w:beforeAutospacing="on" w:after="0" w:line="240" w:lineRule="auto"/>
        <w:rPr>
          <w:rFonts w:ascii="Calibri Light" w:hAnsi="Calibri Light" w:eastAsia="Calibri Light" w:cs="Calibri Light"/>
          <w:color w:val="000000" w:themeColor="text1" w:themeTint="FF" w:themeShade="FF"/>
        </w:rPr>
      </w:pPr>
    </w:p>
    <w:p w:rsidR="00CB6234" w:rsidP="26065C75" w:rsidRDefault="6C5E62E4" w14:paraId="4F93A8D8" w14:textId="118FC83B">
      <w:pPr>
        <w:spacing w:beforeAutospacing="1" w:after="0"/>
        <w:rPr>
          <w:rFonts w:ascii="Calibri" w:hAnsi="Calibri" w:eastAsia="Calibri" w:cs="Calibri"/>
          <w:b/>
          <w:bCs/>
          <w:color w:val="000000" w:themeColor="text1"/>
        </w:rPr>
      </w:pPr>
      <w:r w:rsidRPr="26065C75">
        <w:rPr>
          <w:rFonts w:ascii="Calibri" w:hAnsi="Calibri" w:eastAsia="Calibri" w:cs="Calibri"/>
          <w:b/>
          <w:bCs/>
          <w:color w:val="000000" w:themeColor="text1"/>
        </w:rPr>
        <w:t>Could you confirm you can attend?</w:t>
      </w:r>
      <w:r w:rsidRPr="26065C75" w:rsidR="4840BC1C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</w:p>
    <w:p w:rsidR="26065C75" w:rsidP="26065C75" w:rsidRDefault="26065C75" w14:paraId="67F8CF57" w14:textId="2D27E2EF">
      <w:pPr>
        <w:spacing w:beforeAutospacing="1" w:after="0"/>
        <w:rPr>
          <w:rFonts w:ascii="Calibri" w:hAnsi="Calibri" w:eastAsia="Calibri" w:cs="Calibri"/>
          <w:color w:val="000000" w:themeColor="text1"/>
        </w:rPr>
      </w:pPr>
      <w:r w:rsidRPr="26065C75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26065C75" w:rsidP="26065C75" w:rsidRDefault="26065C75" w14:paraId="116C87DB" w14:textId="401064FA">
      <w:pPr>
        <w:spacing w:beforeAutospacing="1" w:after="0"/>
        <w:rPr>
          <w:rFonts w:ascii="Calibri" w:hAnsi="Calibri" w:eastAsia="Calibri" w:cs="Calibri"/>
          <w:i/>
          <w:iCs/>
          <w:color w:val="FF0000"/>
        </w:rPr>
      </w:pPr>
    </w:p>
    <w:p w:rsidR="00CB6234" w:rsidP="26065C75" w:rsidRDefault="0CB569E2" w14:paraId="37B65FA5" w14:textId="6777188D">
      <w:pPr>
        <w:spacing w:beforeAutospacing="1" w:after="0"/>
        <w:rPr>
          <w:rFonts w:ascii="Calibri" w:hAnsi="Calibri" w:eastAsia="Calibri" w:cs="Calibri"/>
          <w:b/>
          <w:bCs/>
          <w:color w:val="000000" w:themeColor="text1"/>
        </w:rPr>
      </w:pPr>
      <w:r w:rsidRPr="33C4A932">
        <w:rPr>
          <w:rFonts w:ascii="Calibri" w:hAnsi="Calibri" w:eastAsia="Calibri" w:cs="Calibri"/>
          <w:b/>
          <w:bCs/>
          <w:color w:val="000000" w:themeColor="text1"/>
        </w:rPr>
        <w:t xml:space="preserve">9. Do you have any questions? </w:t>
      </w:r>
    </w:p>
    <w:p w:rsidR="00CB6234" w:rsidP="1681DECA" w:rsidRDefault="043E4794" w14:paraId="028899E1" w14:textId="1F74FEDA">
      <w:pPr>
        <w:spacing w:beforeAutospacing="1" w:after="0"/>
        <w:rPr>
          <w:rFonts w:ascii="Calibri" w:hAnsi="Calibri" w:eastAsia="Calibri" w:cs="Calibri"/>
          <w:color w:val="000000" w:themeColor="text1"/>
        </w:rPr>
      </w:pPr>
      <w:r w:rsidRPr="1681DECA">
        <w:rPr>
          <w:rFonts w:ascii="Calibri" w:hAnsi="Calibri" w:eastAsia="Calibri" w:cs="Calibri"/>
          <w:i/>
          <w:iCs/>
          <w:color w:val="FF0000"/>
        </w:rPr>
        <w:t>[insert answer].</w:t>
      </w:r>
    </w:p>
    <w:p w:rsidR="1681DECA" w:rsidP="1681DECA" w:rsidRDefault="1681DECA" w14:paraId="35D32EB7" w14:textId="36A71994">
      <w:pPr>
        <w:spacing w:beforeAutospacing="1" w:after="0"/>
        <w:rPr>
          <w:rFonts w:ascii="Calibri" w:hAnsi="Calibri" w:eastAsia="Calibri" w:cs="Calibri"/>
          <w:i/>
          <w:iCs/>
          <w:color w:val="FF0000"/>
        </w:rPr>
      </w:pPr>
    </w:p>
    <w:p w:rsidR="67D636AB" w:rsidP="6CB81ED2" w:rsidRDefault="67D636AB" w14:paraId="4C6E190A" w14:textId="493BC2EA">
      <w:pPr>
        <w:spacing w:beforeAutospacing="on" w:after="0"/>
        <w:rPr>
          <w:rFonts w:ascii="Calibri" w:hAnsi="Calibri" w:eastAsia="Calibri" w:cs="Calibri"/>
          <w:b w:val="1"/>
          <w:bCs w:val="1"/>
          <w:i w:val="1"/>
          <w:iCs w:val="1"/>
          <w:color w:val="FF0000"/>
          <w:highlight w:val="yellow"/>
        </w:rPr>
      </w:pPr>
      <w:r w:rsidRPr="6CB81ED2" w:rsidR="67D636AB">
        <w:rPr>
          <w:rFonts w:ascii="Calibri" w:hAnsi="Calibri" w:eastAsia="Calibri" w:cs="Calibri"/>
          <w:b w:val="1"/>
          <w:bCs w:val="1"/>
          <w:i w:val="1"/>
          <w:iCs w:val="1"/>
          <w:highlight w:val="yellow"/>
        </w:rPr>
        <w:t>Scoring (Internal use only)</w:t>
      </w:r>
    </w:p>
    <w:p w:rsidR="1681DECA" w:rsidP="1681DECA" w:rsidRDefault="1681DECA" w14:paraId="13A9BBAB" w14:textId="581B37E2">
      <w:pPr>
        <w:spacing w:beforeAutospacing="1" w:after="0"/>
        <w:rPr>
          <w:rFonts w:ascii="Calibri" w:hAnsi="Calibri" w:eastAsia="Calibri" w:cs="Calibri"/>
          <w:i/>
          <w:iCs/>
        </w:rPr>
      </w:pPr>
    </w:p>
    <w:p w:rsidR="33C4A932" w:rsidP="1681DECA" w:rsidRDefault="688DCA69" w14:paraId="237DA573" w14:textId="6D271B62">
      <w:pPr>
        <w:rPr>
          <w:i/>
          <w:iCs/>
        </w:rPr>
      </w:pPr>
      <w:r w:rsidRPr="1681DECA">
        <w:rPr>
          <w:i/>
          <w:iCs/>
        </w:rPr>
        <w:t>Did the applica</w:t>
      </w:r>
      <w:r w:rsidRPr="1681DECA" w:rsidR="77FDF878">
        <w:rPr>
          <w:i/>
          <w:iCs/>
        </w:rPr>
        <w:t>nt</w:t>
      </w:r>
      <w:r w:rsidRPr="1681DECA">
        <w:rPr>
          <w:i/>
          <w:iCs/>
        </w:rPr>
        <w:t xml:space="preserve"> demonstrate a clear understanding of the values behind this fund?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1681DECA" w:rsidTr="1681DECA" w14:paraId="3583ED24" w14:textId="77777777">
        <w:trPr>
          <w:trHeight w:val="300"/>
        </w:trPr>
        <w:tc>
          <w:tcPr>
            <w:tcW w:w="1803" w:type="dxa"/>
          </w:tcPr>
          <w:p w:rsidR="466069FF" w:rsidP="1681DECA" w:rsidRDefault="466069FF" w14:paraId="7BEF7F10" w14:textId="5D53B2AC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1 - None</w:t>
            </w:r>
          </w:p>
        </w:tc>
        <w:tc>
          <w:tcPr>
            <w:tcW w:w="1803" w:type="dxa"/>
          </w:tcPr>
          <w:p w:rsidR="466069FF" w:rsidP="1681DECA" w:rsidRDefault="466069FF" w14:paraId="05139372" w14:textId="3D0DE4FB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2 - Limited</w:t>
            </w:r>
          </w:p>
        </w:tc>
        <w:tc>
          <w:tcPr>
            <w:tcW w:w="1803" w:type="dxa"/>
          </w:tcPr>
          <w:p w:rsidR="466069FF" w:rsidP="1681DECA" w:rsidRDefault="466069FF" w14:paraId="28029648" w14:textId="7E28B7ED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3 - Some</w:t>
            </w:r>
          </w:p>
        </w:tc>
        <w:tc>
          <w:tcPr>
            <w:tcW w:w="1803" w:type="dxa"/>
          </w:tcPr>
          <w:p w:rsidR="466069FF" w:rsidP="1681DECA" w:rsidRDefault="466069FF" w14:paraId="4C8D8936" w14:textId="485A0E38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4 –</w:t>
            </w:r>
            <w:r w:rsidRPr="1681DECA" w:rsidR="2D56D662">
              <w:rPr>
                <w:i/>
                <w:iCs/>
              </w:rPr>
              <w:t xml:space="preserve"> Clear</w:t>
            </w:r>
          </w:p>
        </w:tc>
        <w:tc>
          <w:tcPr>
            <w:tcW w:w="1803" w:type="dxa"/>
          </w:tcPr>
          <w:p w:rsidR="466069FF" w:rsidP="1681DECA" w:rsidRDefault="466069FF" w14:paraId="3F87A20B" w14:textId="120767EC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 xml:space="preserve">5 – Absolutely </w:t>
            </w:r>
          </w:p>
        </w:tc>
      </w:tr>
    </w:tbl>
    <w:p w:rsidR="1681DECA" w:rsidP="1681DECA" w:rsidRDefault="1681DECA" w14:paraId="0E177B01" w14:textId="1EF082DB">
      <w:pPr>
        <w:rPr>
          <w:i/>
          <w:iCs/>
        </w:rPr>
      </w:pPr>
    </w:p>
    <w:p w:rsidR="2FB3B741" w:rsidP="1681DECA" w:rsidRDefault="2FB3B741" w14:paraId="1929B598" w14:textId="239DC4B2">
      <w:pPr>
        <w:rPr>
          <w:i/>
          <w:iCs/>
        </w:rPr>
      </w:pPr>
      <w:r w:rsidRPr="1681DECA">
        <w:rPr>
          <w:i/>
          <w:iCs/>
        </w:rPr>
        <w:t>In your opinion, would this applicant usually be excluded from typical conversations related to the distribution of money / power?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1681DECA" w:rsidTr="1681DECA" w14:paraId="2E14FB73" w14:textId="77777777">
        <w:trPr>
          <w:trHeight w:val="300"/>
        </w:trPr>
        <w:tc>
          <w:tcPr>
            <w:tcW w:w="1803" w:type="dxa"/>
          </w:tcPr>
          <w:p w:rsidR="1681DECA" w:rsidP="1681DECA" w:rsidRDefault="1681DECA" w14:paraId="41F8E812" w14:textId="1A023B98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1</w:t>
            </w:r>
            <w:r w:rsidRPr="1681DECA" w:rsidR="5360DDF0">
              <w:rPr>
                <w:i/>
                <w:iCs/>
              </w:rPr>
              <w:t xml:space="preserve"> – Not usually</w:t>
            </w:r>
          </w:p>
        </w:tc>
        <w:tc>
          <w:tcPr>
            <w:tcW w:w="1803" w:type="dxa"/>
          </w:tcPr>
          <w:p w:rsidR="1681DECA" w:rsidP="1681DECA" w:rsidRDefault="1681DECA" w14:paraId="7DCB86E0" w14:textId="1BFEE9D0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 xml:space="preserve">2 - </w:t>
            </w:r>
            <w:r w:rsidRPr="1681DECA" w:rsidR="1C4FFDE3">
              <w:rPr>
                <w:i/>
                <w:iCs/>
              </w:rPr>
              <w:t>Potentially</w:t>
            </w:r>
          </w:p>
        </w:tc>
        <w:tc>
          <w:tcPr>
            <w:tcW w:w="1803" w:type="dxa"/>
          </w:tcPr>
          <w:p w:rsidR="1681DECA" w:rsidP="1681DECA" w:rsidRDefault="1681DECA" w14:paraId="6FEBF246" w14:textId="03FB5C1A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 xml:space="preserve">3 - </w:t>
            </w:r>
            <w:r w:rsidRPr="1681DECA" w:rsidR="36CA2E6F">
              <w:rPr>
                <w:i/>
                <w:iCs/>
              </w:rPr>
              <w:t>Sometimes</w:t>
            </w:r>
          </w:p>
        </w:tc>
        <w:tc>
          <w:tcPr>
            <w:tcW w:w="1803" w:type="dxa"/>
          </w:tcPr>
          <w:p w:rsidR="1681DECA" w:rsidP="1681DECA" w:rsidRDefault="1681DECA" w14:paraId="4510BD6D" w14:textId="61D5DA72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 xml:space="preserve">4 – </w:t>
            </w:r>
            <w:r w:rsidRPr="1681DECA" w:rsidR="538366E0">
              <w:rPr>
                <w:i/>
                <w:iCs/>
              </w:rPr>
              <w:t>Most of the time</w:t>
            </w:r>
          </w:p>
        </w:tc>
        <w:tc>
          <w:tcPr>
            <w:tcW w:w="1803" w:type="dxa"/>
          </w:tcPr>
          <w:p w:rsidR="1681DECA" w:rsidP="1681DECA" w:rsidRDefault="1681DECA" w14:paraId="60F574B0" w14:textId="0F1B2F43">
            <w:pPr>
              <w:rPr>
                <w:i/>
                <w:iCs/>
              </w:rPr>
            </w:pPr>
            <w:r w:rsidRPr="1681DECA">
              <w:rPr>
                <w:i/>
                <w:iCs/>
              </w:rPr>
              <w:t>5 – Absolutely</w:t>
            </w:r>
          </w:p>
        </w:tc>
      </w:tr>
    </w:tbl>
    <w:p w:rsidR="1681DECA" w:rsidP="1681DECA" w:rsidRDefault="1681DECA" w14:paraId="7DD87CEA" w14:textId="533765B0">
      <w:pPr>
        <w:rPr>
          <w:i/>
          <w:iCs/>
        </w:rPr>
      </w:pPr>
    </w:p>
    <w:p w:rsidR="78A2DFB3" w:rsidP="6CB81ED2" w:rsidRDefault="78A2DFB3" w14:paraId="125DFEC1" w14:textId="778E6C69">
      <w:pPr>
        <w:pStyle w:val="Heading4"/>
        <w:rPr>
          <w:i w:val="1"/>
          <w:iCs w:val="1"/>
        </w:rPr>
      </w:pPr>
      <w:bookmarkStart w:name="_Toc1465481143" w:id="534017169"/>
      <w:r w:rsidR="54ADADF6">
        <w:rPr/>
        <w:t>Total score</w:t>
      </w:r>
      <w:r w:rsidR="1A37E9DD">
        <w:rPr/>
        <w:t>:</w:t>
      </w:r>
      <w:bookmarkEnd w:id="534017169"/>
    </w:p>
    <w:p w:rsidR="33C4A932" w:rsidP="6CB81ED2" w:rsidRDefault="33C4A932" w14:paraId="4F608B3A" w14:textId="56D8852F">
      <w:pPr>
        <w:pStyle w:val="Normal"/>
        <w:spacing w:after="0"/>
      </w:pPr>
    </w:p>
    <w:sectPr w:rsidR="33C4A93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228Y8ny" int2:invalidationBookmarkName="" int2:hashCode="UhhvpWKigxMbxO" int2:id="0jafxka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1310e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D01696"/>
    <w:multiLevelType w:val="hybridMultilevel"/>
    <w:tmpl w:val="51AA6768"/>
    <w:lvl w:ilvl="0" w:tplc="67B4C6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EA09B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7BC216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4068B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A4296A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1B8E5E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EAEEC4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5FEA5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0E852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1A3EE8"/>
    <w:multiLevelType w:val="hybridMultilevel"/>
    <w:tmpl w:val="3C224F22"/>
    <w:lvl w:ilvl="0" w:tplc="5D444F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FF81DF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9E024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30B0C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EC9AC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C84911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61A0E6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AE26DB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2308D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02F5A6D"/>
    <w:multiLevelType w:val="hybridMultilevel"/>
    <w:tmpl w:val="C116F1FA"/>
    <w:lvl w:ilvl="0" w:tplc="98162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A4B8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26D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C1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480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C891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61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EE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AA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C5052A"/>
    <w:multiLevelType w:val="hybridMultilevel"/>
    <w:tmpl w:val="B3F8C30A"/>
    <w:lvl w:ilvl="0" w:tplc="13DA03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68E78E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87241E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C670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9E7D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43E49A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B72FA7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FDC5FD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545E8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2418022"/>
    <w:multiLevelType w:val="hybridMultilevel"/>
    <w:tmpl w:val="FFFFFFFF"/>
    <w:lvl w:ilvl="0" w:tplc="832EE3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F987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F82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2A37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E8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0227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98B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20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2A68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C076FE"/>
    <w:multiLevelType w:val="hybridMultilevel"/>
    <w:tmpl w:val="7E3A03C8"/>
    <w:lvl w:ilvl="0" w:tplc="728E45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58239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4E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FC8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380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865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4C17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D63F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CE1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674984"/>
    <w:multiLevelType w:val="hybridMultilevel"/>
    <w:tmpl w:val="16504342"/>
    <w:lvl w:ilvl="0" w:tplc="CEF880A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76735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A0A166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87CFEC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864ED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4B689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454ADD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C0A13B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4E406A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1A141A"/>
    <w:multiLevelType w:val="hybridMultilevel"/>
    <w:tmpl w:val="9AEA80DC"/>
    <w:lvl w:ilvl="0" w:tplc="12F21190">
      <w:start w:val="1"/>
      <w:numFmt w:val="decimal"/>
      <w:lvlText w:val="%1."/>
      <w:lvlJc w:val="left"/>
      <w:pPr>
        <w:ind w:left="360" w:hanging="360"/>
      </w:pPr>
    </w:lvl>
    <w:lvl w:ilvl="1" w:tplc="1626F2FC">
      <w:start w:val="1"/>
      <w:numFmt w:val="lowerLetter"/>
      <w:lvlText w:val="%2."/>
      <w:lvlJc w:val="left"/>
      <w:pPr>
        <w:ind w:left="1080" w:hanging="360"/>
      </w:pPr>
    </w:lvl>
    <w:lvl w:ilvl="2" w:tplc="56F43112">
      <w:start w:val="1"/>
      <w:numFmt w:val="lowerRoman"/>
      <w:lvlText w:val="%3."/>
      <w:lvlJc w:val="right"/>
      <w:pPr>
        <w:ind w:left="1800" w:hanging="180"/>
      </w:pPr>
    </w:lvl>
    <w:lvl w:ilvl="3" w:tplc="E794D0AA">
      <w:start w:val="1"/>
      <w:numFmt w:val="decimal"/>
      <w:lvlText w:val="%4."/>
      <w:lvlJc w:val="left"/>
      <w:pPr>
        <w:ind w:left="2520" w:hanging="360"/>
      </w:pPr>
    </w:lvl>
    <w:lvl w:ilvl="4" w:tplc="A0346E72">
      <w:start w:val="1"/>
      <w:numFmt w:val="lowerLetter"/>
      <w:lvlText w:val="%5."/>
      <w:lvlJc w:val="left"/>
      <w:pPr>
        <w:ind w:left="3240" w:hanging="360"/>
      </w:pPr>
    </w:lvl>
    <w:lvl w:ilvl="5" w:tplc="7316B10C">
      <w:start w:val="1"/>
      <w:numFmt w:val="lowerRoman"/>
      <w:lvlText w:val="%6."/>
      <w:lvlJc w:val="right"/>
      <w:pPr>
        <w:ind w:left="3960" w:hanging="180"/>
      </w:pPr>
    </w:lvl>
    <w:lvl w:ilvl="6" w:tplc="B5CCF028">
      <w:start w:val="1"/>
      <w:numFmt w:val="decimal"/>
      <w:lvlText w:val="%7."/>
      <w:lvlJc w:val="left"/>
      <w:pPr>
        <w:ind w:left="4680" w:hanging="360"/>
      </w:pPr>
    </w:lvl>
    <w:lvl w:ilvl="7" w:tplc="E9AE3F36">
      <w:start w:val="1"/>
      <w:numFmt w:val="lowerLetter"/>
      <w:lvlText w:val="%8."/>
      <w:lvlJc w:val="left"/>
      <w:pPr>
        <w:ind w:left="5400" w:hanging="360"/>
      </w:pPr>
    </w:lvl>
    <w:lvl w:ilvl="8" w:tplc="849234F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721CD"/>
    <w:multiLevelType w:val="hybridMultilevel"/>
    <w:tmpl w:val="BB96FB2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12C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6D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4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42F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42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EC7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E09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AA2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264DD1"/>
    <w:multiLevelType w:val="hybridMultilevel"/>
    <w:tmpl w:val="26C24AA0"/>
    <w:lvl w:ilvl="0" w:tplc="3E384A0E">
      <w:start w:val="1"/>
      <w:numFmt w:val="decimal"/>
      <w:lvlText w:val="%1."/>
      <w:lvlJc w:val="left"/>
      <w:pPr>
        <w:ind w:left="720" w:hanging="360"/>
      </w:pPr>
    </w:lvl>
    <w:lvl w:ilvl="1" w:tplc="6896C2AA">
      <w:start w:val="1"/>
      <w:numFmt w:val="lowerLetter"/>
      <w:lvlText w:val="%2."/>
      <w:lvlJc w:val="left"/>
      <w:pPr>
        <w:ind w:left="1440" w:hanging="360"/>
      </w:pPr>
    </w:lvl>
    <w:lvl w:ilvl="2" w:tplc="665EADDE">
      <w:start w:val="1"/>
      <w:numFmt w:val="lowerRoman"/>
      <w:lvlText w:val="%3."/>
      <w:lvlJc w:val="right"/>
      <w:pPr>
        <w:ind w:left="2160" w:hanging="180"/>
      </w:pPr>
    </w:lvl>
    <w:lvl w:ilvl="3" w:tplc="C896C480">
      <w:start w:val="1"/>
      <w:numFmt w:val="decimal"/>
      <w:lvlText w:val="%4."/>
      <w:lvlJc w:val="left"/>
      <w:pPr>
        <w:ind w:left="2880" w:hanging="360"/>
      </w:pPr>
    </w:lvl>
    <w:lvl w:ilvl="4" w:tplc="FC5CF890">
      <w:start w:val="1"/>
      <w:numFmt w:val="lowerLetter"/>
      <w:lvlText w:val="%5."/>
      <w:lvlJc w:val="left"/>
      <w:pPr>
        <w:ind w:left="3600" w:hanging="360"/>
      </w:pPr>
    </w:lvl>
    <w:lvl w:ilvl="5" w:tplc="3306BCD6">
      <w:start w:val="1"/>
      <w:numFmt w:val="lowerRoman"/>
      <w:lvlText w:val="%6."/>
      <w:lvlJc w:val="right"/>
      <w:pPr>
        <w:ind w:left="4320" w:hanging="180"/>
      </w:pPr>
    </w:lvl>
    <w:lvl w:ilvl="6" w:tplc="DE24B13E">
      <w:start w:val="1"/>
      <w:numFmt w:val="decimal"/>
      <w:lvlText w:val="%7."/>
      <w:lvlJc w:val="left"/>
      <w:pPr>
        <w:ind w:left="5040" w:hanging="360"/>
      </w:pPr>
    </w:lvl>
    <w:lvl w:ilvl="7" w:tplc="07466F96">
      <w:start w:val="1"/>
      <w:numFmt w:val="lowerLetter"/>
      <w:lvlText w:val="%8."/>
      <w:lvlJc w:val="left"/>
      <w:pPr>
        <w:ind w:left="5760" w:hanging="360"/>
      </w:pPr>
    </w:lvl>
    <w:lvl w:ilvl="8" w:tplc="47DC2D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744"/>
    <w:multiLevelType w:val="hybridMultilevel"/>
    <w:tmpl w:val="3BC0B2A4"/>
    <w:lvl w:ilvl="0" w:tplc="D5DAB4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F64D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D4A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866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81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78A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83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44B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68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17D35"/>
    <w:multiLevelType w:val="hybridMultilevel"/>
    <w:tmpl w:val="FFFFFFFF"/>
    <w:lvl w:ilvl="0" w:tplc="3C98DD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8F2F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4CFD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92D9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382B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9C6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746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7267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1AE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423D2B"/>
    <w:multiLevelType w:val="hybridMultilevel"/>
    <w:tmpl w:val="B2760D42"/>
    <w:lvl w:ilvl="0" w:tplc="E90E5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BA571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EF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CA8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C3F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4A9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6F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F8E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7A6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7147A1"/>
    <w:multiLevelType w:val="hybridMultilevel"/>
    <w:tmpl w:val="48D6BF48"/>
    <w:lvl w:ilvl="0" w:tplc="A198F0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71A06E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EE6B0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200B9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58CE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57C879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992E66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80245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86621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5986C08"/>
    <w:multiLevelType w:val="hybridMultilevel"/>
    <w:tmpl w:val="54B2B4F6"/>
    <w:lvl w:ilvl="0" w:tplc="F61C3B6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5ED803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72D3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27A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816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7A13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A41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A0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1A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7712B5"/>
    <w:multiLevelType w:val="hybridMultilevel"/>
    <w:tmpl w:val="CF104CC0"/>
    <w:lvl w:ilvl="0" w:tplc="B91E6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C6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E5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324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B8C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40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AD8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E07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EEC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F590E5"/>
    <w:multiLevelType w:val="hybridMultilevel"/>
    <w:tmpl w:val="FFFFFFFF"/>
    <w:lvl w:ilvl="0" w:tplc="26001E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F4E1B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328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49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CC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12B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C6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8CA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EC6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176F3B"/>
    <w:multiLevelType w:val="hybridMultilevel"/>
    <w:tmpl w:val="17C2B31A"/>
    <w:lvl w:ilvl="0" w:tplc="9D76515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35C9D2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7208C1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F9E23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2EE6EF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B3E949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EAAA1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530E4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5D4A38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06D0446"/>
    <w:multiLevelType w:val="hybridMultilevel"/>
    <w:tmpl w:val="4CB42726"/>
    <w:lvl w:ilvl="0" w:tplc="324866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69A8D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3C70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D60C8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82DDF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9346F7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190284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8FA5B2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F74436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A20ED1"/>
    <w:multiLevelType w:val="hybridMultilevel"/>
    <w:tmpl w:val="42DE9F56"/>
    <w:lvl w:ilvl="0" w:tplc="37F879F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AA4D91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2DA387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BE8237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F16033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1D843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6CE8A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1BE434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1CEC52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4DB6BB6"/>
    <w:multiLevelType w:val="hybridMultilevel"/>
    <w:tmpl w:val="F4F4DC70"/>
    <w:lvl w:ilvl="0" w:tplc="542698A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4D6ED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C0E26A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0064C1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8C0C9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42CF2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1FEB93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B805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646280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77B6D52"/>
    <w:multiLevelType w:val="hybridMultilevel"/>
    <w:tmpl w:val="FFFFFFFF"/>
    <w:lvl w:ilvl="0" w:tplc="E4588C5C">
      <w:start w:val="1"/>
      <w:numFmt w:val="decimal"/>
      <w:lvlText w:val="%1."/>
      <w:lvlJc w:val="left"/>
      <w:pPr>
        <w:ind w:left="720" w:hanging="360"/>
      </w:pPr>
    </w:lvl>
    <w:lvl w:ilvl="1" w:tplc="3BEE8BD6">
      <w:start w:val="1"/>
      <w:numFmt w:val="lowerLetter"/>
      <w:lvlText w:val="%2."/>
      <w:lvlJc w:val="left"/>
      <w:pPr>
        <w:ind w:left="1440" w:hanging="360"/>
      </w:pPr>
    </w:lvl>
    <w:lvl w:ilvl="2" w:tplc="24CC1B26">
      <w:start w:val="1"/>
      <w:numFmt w:val="lowerRoman"/>
      <w:lvlText w:val="%3."/>
      <w:lvlJc w:val="right"/>
      <w:pPr>
        <w:ind w:left="2160" w:hanging="180"/>
      </w:pPr>
    </w:lvl>
    <w:lvl w:ilvl="3" w:tplc="FA344E2C">
      <w:start w:val="1"/>
      <w:numFmt w:val="decimal"/>
      <w:lvlText w:val="%4."/>
      <w:lvlJc w:val="left"/>
      <w:pPr>
        <w:ind w:left="2880" w:hanging="360"/>
      </w:pPr>
    </w:lvl>
    <w:lvl w:ilvl="4" w:tplc="40545FCC">
      <w:start w:val="1"/>
      <w:numFmt w:val="lowerLetter"/>
      <w:lvlText w:val="%5."/>
      <w:lvlJc w:val="left"/>
      <w:pPr>
        <w:ind w:left="3600" w:hanging="360"/>
      </w:pPr>
    </w:lvl>
    <w:lvl w:ilvl="5" w:tplc="AC863062">
      <w:start w:val="1"/>
      <w:numFmt w:val="lowerRoman"/>
      <w:lvlText w:val="%6."/>
      <w:lvlJc w:val="right"/>
      <w:pPr>
        <w:ind w:left="4320" w:hanging="180"/>
      </w:pPr>
    </w:lvl>
    <w:lvl w:ilvl="6" w:tplc="A19EAD52">
      <w:start w:val="1"/>
      <w:numFmt w:val="decimal"/>
      <w:lvlText w:val="%7."/>
      <w:lvlJc w:val="left"/>
      <w:pPr>
        <w:ind w:left="5040" w:hanging="360"/>
      </w:pPr>
    </w:lvl>
    <w:lvl w:ilvl="7" w:tplc="9D0697D4">
      <w:start w:val="1"/>
      <w:numFmt w:val="lowerLetter"/>
      <w:lvlText w:val="%8."/>
      <w:lvlJc w:val="left"/>
      <w:pPr>
        <w:ind w:left="5760" w:hanging="360"/>
      </w:pPr>
    </w:lvl>
    <w:lvl w:ilvl="8" w:tplc="19B218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E5434"/>
    <w:multiLevelType w:val="hybridMultilevel"/>
    <w:tmpl w:val="3F9472C8"/>
    <w:lvl w:ilvl="0" w:tplc="F15270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D467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CFED16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528097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56EF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B820A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35A4C5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AF0B54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96E1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BDA6A95"/>
    <w:multiLevelType w:val="hybridMultilevel"/>
    <w:tmpl w:val="6DE42E4E"/>
    <w:lvl w:ilvl="0" w:tplc="CEEE2BE2">
      <w:start w:val="1"/>
      <w:numFmt w:val="decimal"/>
      <w:lvlText w:val="%1."/>
      <w:lvlJc w:val="left"/>
      <w:pPr>
        <w:ind w:left="720" w:hanging="360"/>
      </w:pPr>
    </w:lvl>
    <w:lvl w:ilvl="1" w:tplc="08D05FF0">
      <w:start w:val="1"/>
      <w:numFmt w:val="lowerLetter"/>
      <w:lvlText w:val="%2."/>
      <w:lvlJc w:val="left"/>
      <w:pPr>
        <w:ind w:left="1440" w:hanging="360"/>
      </w:pPr>
    </w:lvl>
    <w:lvl w:ilvl="2" w:tplc="E28A6190">
      <w:start w:val="1"/>
      <w:numFmt w:val="lowerRoman"/>
      <w:lvlText w:val="%3."/>
      <w:lvlJc w:val="right"/>
      <w:pPr>
        <w:ind w:left="2160" w:hanging="180"/>
      </w:pPr>
    </w:lvl>
    <w:lvl w:ilvl="3" w:tplc="2FCE635E">
      <w:start w:val="1"/>
      <w:numFmt w:val="decimal"/>
      <w:lvlText w:val="%4."/>
      <w:lvlJc w:val="left"/>
      <w:pPr>
        <w:ind w:left="2880" w:hanging="360"/>
      </w:pPr>
    </w:lvl>
    <w:lvl w:ilvl="4" w:tplc="AD20112C">
      <w:start w:val="1"/>
      <w:numFmt w:val="lowerLetter"/>
      <w:lvlText w:val="%5."/>
      <w:lvlJc w:val="left"/>
      <w:pPr>
        <w:ind w:left="3600" w:hanging="360"/>
      </w:pPr>
    </w:lvl>
    <w:lvl w:ilvl="5" w:tplc="43EE5550">
      <w:start w:val="1"/>
      <w:numFmt w:val="lowerRoman"/>
      <w:lvlText w:val="%6."/>
      <w:lvlJc w:val="right"/>
      <w:pPr>
        <w:ind w:left="4320" w:hanging="180"/>
      </w:pPr>
    </w:lvl>
    <w:lvl w:ilvl="6" w:tplc="4EB8384C">
      <w:start w:val="1"/>
      <w:numFmt w:val="decimal"/>
      <w:lvlText w:val="%7."/>
      <w:lvlJc w:val="left"/>
      <w:pPr>
        <w:ind w:left="5040" w:hanging="360"/>
      </w:pPr>
    </w:lvl>
    <w:lvl w:ilvl="7" w:tplc="14D20CB8">
      <w:start w:val="1"/>
      <w:numFmt w:val="lowerLetter"/>
      <w:lvlText w:val="%8."/>
      <w:lvlJc w:val="left"/>
      <w:pPr>
        <w:ind w:left="5760" w:hanging="360"/>
      </w:pPr>
    </w:lvl>
    <w:lvl w:ilvl="8" w:tplc="69CE66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ACC"/>
    <w:multiLevelType w:val="hybridMultilevel"/>
    <w:tmpl w:val="694E6906"/>
    <w:lvl w:ilvl="0" w:tplc="65F291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2C6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BACD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055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05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8ADD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C63F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360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8089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3C6269"/>
    <w:multiLevelType w:val="hybridMultilevel"/>
    <w:tmpl w:val="FFFFFFFF"/>
    <w:lvl w:ilvl="0" w:tplc="537AC6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F2BD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DEA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3E0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02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AAB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C0C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C5C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3A6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3A26C8"/>
    <w:multiLevelType w:val="hybridMultilevel"/>
    <w:tmpl w:val="FFE6E268"/>
    <w:lvl w:ilvl="0" w:tplc="66A2E4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57CC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F2E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4E0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0058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5AD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C1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E67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703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492840954">
    <w:abstractNumId w:val="4"/>
  </w:num>
  <w:num w:numId="2" w16cid:durableId="1733386723">
    <w:abstractNumId w:val="11"/>
  </w:num>
  <w:num w:numId="3" w16cid:durableId="1309481824">
    <w:abstractNumId w:val="25"/>
  </w:num>
  <w:num w:numId="4" w16cid:durableId="1870491243">
    <w:abstractNumId w:val="21"/>
  </w:num>
  <w:num w:numId="5" w16cid:durableId="1764303810">
    <w:abstractNumId w:val="16"/>
  </w:num>
  <w:num w:numId="6" w16cid:durableId="925189451">
    <w:abstractNumId w:val="10"/>
  </w:num>
  <w:num w:numId="7" w16cid:durableId="388916756">
    <w:abstractNumId w:val="8"/>
  </w:num>
  <w:num w:numId="8" w16cid:durableId="1119371023">
    <w:abstractNumId w:val="2"/>
  </w:num>
  <w:num w:numId="9" w16cid:durableId="807015970">
    <w:abstractNumId w:val="26"/>
  </w:num>
  <w:num w:numId="10" w16cid:durableId="2019580573">
    <w:abstractNumId w:val="15"/>
  </w:num>
  <w:num w:numId="11" w16cid:durableId="250434692">
    <w:abstractNumId w:val="5"/>
  </w:num>
  <w:num w:numId="12" w16cid:durableId="2101170900">
    <w:abstractNumId w:val="14"/>
  </w:num>
  <w:num w:numId="13" w16cid:durableId="870341508">
    <w:abstractNumId w:val="24"/>
  </w:num>
  <w:num w:numId="14" w16cid:durableId="2027901347">
    <w:abstractNumId w:val="9"/>
  </w:num>
  <w:num w:numId="15" w16cid:durableId="1642422022">
    <w:abstractNumId w:val="23"/>
  </w:num>
  <w:num w:numId="16" w16cid:durableId="165287847">
    <w:abstractNumId w:val="7"/>
  </w:num>
  <w:num w:numId="17" w16cid:durableId="945698970">
    <w:abstractNumId w:val="17"/>
  </w:num>
  <w:num w:numId="18" w16cid:durableId="482696903">
    <w:abstractNumId w:val="20"/>
  </w:num>
  <w:num w:numId="19" w16cid:durableId="609892866">
    <w:abstractNumId w:val="22"/>
  </w:num>
  <w:num w:numId="20" w16cid:durableId="978413007">
    <w:abstractNumId w:val="18"/>
  </w:num>
  <w:num w:numId="21" w16cid:durableId="1729376654">
    <w:abstractNumId w:val="3"/>
  </w:num>
  <w:num w:numId="22" w16cid:durableId="1494834281">
    <w:abstractNumId w:val="19"/>
  </w:num>
  <w:num w:numId="23" w16cid:durableId="2056192397">
    <w:abstractNumId w:val="1"/>
  </w:num>
  <w:num w:numId="24" w16cid:durableId="1649362717">
    <w:abstractNumId w:val="0"/>
  </w:num>
  <w:num w:numId="25" w16cid:durableId="1369067319">
    <w:abstractNumId w:val="13"/>
  </w:num>
  <w:num w:numId="26" w16cid:durableId="2037266279">
    <w:abstractNumId w:val="6"/>
  </w:num>
  <w:num w:numId="27" w16cid:durableId="449667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5EB84"/>
    <w:rsid w:val="000A212B"/>
    <w:rsid w:val="001DC975"/>
    <w:rsid w:val="0027B396"/>
    <w:rsid w:val="003A982F"/>
    <w:rsid w:val="004A50DE"/>
    <w:rsid w:val="004A7E26"/>
    <w:rsid w:val="004C1A28"/>
    <w:rsid w:val="005C76E9"/>
    <w:rsid w:val="0069B00E"/>
    <w:rsid w:val="007C5552"/>
    <w:rsid w:val="008B946B"/>
    <w:rsid w:val="008CA1EC"/>
    <w:rsid w:val="008EFF69"/>
    <w:rsid w:val="009A3E0B"/>
    <w:rsid w:val="00A0640D"/>
    <w:rsid w:val="00ADA8A2"/>
    <w:rsid w:val="00BAB112"/>
    <w:rsid w:val="00C3E844"/>
    <w:rsid w:val="00C5F826"/>
    <w:rsid w:val="00C67469"/>
    <w:rsid w:val="00C6F461"/>
    <w:rsid w:val="00CB6234"/>
    <w:rsid w:val="00D14616"/>
    <w:rsid w:val="00E42053"/>
    <w:rsid w:val="00E9651B"/>
    <w:rsid w:val="00EE293A"/>
    <w:rsid w:val="00F3802D"/>
    <w:rsid w:val="00F859F3"/>
    <w:rsid w:val="01038288"/>
    <w:rsid w:val="010E31A4"/>
    <w:rsid w:val="01165D15"/>
    <w:rsid w:val="014D7427"/>
    <w:rsid w:val="0151024E"/>
    <w:rsid w:val="01545B96"/>
    <w:rsid w:val="015C9A1A"/>
    <w:rsid w:val="01694C12"/>
    <w:rsid w:val="018BB5BB"/>
    <w:rsid w:val="01946935"/>
    <w:rsid w:val="01A69CF4"/>
    <w:rsid w:val="01BBA2CD"/>
    <w:rsid w:val="01D2B4DE"/>
    <w:rsid w:val="01ECE439"/>
    <w:rsid w:val="0216A040"/>
    <w:rsid w:val="0225DFF3"/>
    <w:rsid w:val="02303B56"/>
    <w:rsid w:val="023196E4"/>
    <w:rsid w:val="02354AD9"/>
    <w:rsid w:val="0256C544"/>
    <w:rsid w:val="025F06E2"/>
    <w:rsid w:val="026EBF4E"/>
    <w:rsid w:val="0277B23C"/>
    <w:rsid w:val="0284A288"/>
    <w:rsid w:val="02868147"/>
    <w:rsid w:val="02941D8F"/>
    <w:rsid w:val="02C3871F"/>
    <w:rsid w:val="02CA582D"/>
    <w:rsid w:val="02CEE06A"/>
    <w:rsid w:val="02F50A20"/>
    <w:rsid w:val="0325BDEC"/>
    <w:rsid w:val="032FE0DB"/>
    <w:rsid w:val="033DE035"/>
    <w:rsid w:val="034E9A2F"/>
    <w:rsid w:val="0353819E"/>
    <w:rsid w:val="0355B3DE"/>
    <w:rsid w:val="035699AA"/>
    <w:rsid w:val="0356F079"/>
    <w:rsid w:val="035A8A5A"/>
    <w:rsid w:val="0378C4AC"/>
    <w:rsid w:val="037A5321"/>
    <w:rsid w:val="038EB0A2"/>
    <w:rsid w:val="03A1FC1E"/>
    <w:rsid w:val="03C6BFEB"/>
    <w:rsid w:val="03E6621B"/>
    <w:rsid w:val="03ECCA2E"/>
    <w:rsid w:val="03F60FB5"/>
    <w:rsid w:val="0419D462"/>
    <w:rsid w:val="042C70BF"/>
    <w:rsid w:val="0439FA5F"/>
    <w:rsid w:val="043A6049"/>
    <w:rsid w:val="043E4794"/>
    <w:rsid w:val="04428BBA"/>
    <w:rsid w:val="04789AA5"/>
    <w:rsid w:val="0479A2CC"/>
    <w:rsid w:val="047C1C80"/>
    <w:rsid w:val="049B16DA"/>
    <w:rsid w:val="049CAB15"/>
    <w:rsid w:val="04A7315B"/>
    <w:rsid w:val="04AC0B9F"/>
    <w:rsid w:val="04AC6CD2"/>
    <w:rsid w:val="04AD9E74"/>
    <w:rsid w:val="04BB2B64"/>
    <w:rsid w:val="05084039"/>
    <w:rsid w:val="050D6527"/>
    <w:rsid w:val="051ED3FD"/>
    <w:rsid w:val="053AADC3"/>
    <w:rsid w:val="054BCF29"/>
    <w:rsid w:val="0557269C"/>
    <w:rsid w:val="05593D73"/>
    <w:rsid w:val="055A4589"/>
    <w:rsid w:val="055B2D90"/>
    <w:rsid w:val="05727A78"/>
    <w:rsid w:val="058238D3"/>
    <w:rsid w:val="058D1CFE"/>
    <w:rsid w:val="059F0C73"/>
    <w:rsid w:val="05A34CA8"/>
    <w:rsid w:val="05A3DB0E"/>
    <w:rsid w:val="05A94ED4"/>
    <w:rsid w:val="05BA9988"/>
    <w:rsid w:val="05BBCFE6"/>
    <w:rsid w:val="06003194"/>
    <w:rsid w:val="0600F421"/>
    <w:rsid w:val="0606A945"/>
    <w:rsid w:val="060D04F4"/>
    <w:rsid w:val="06130C02"/>
    <w:rsid w:val="0641551C"/>
    <w:rsid w:val="06425C2D"/>
    <w:rsid w:val="06648D4C"/>
    <w:rsid w:val="066A2CAE"/>
    <w:rsid w:val="06818AD7"/>
    <w:rsid w:val="0683AB09"/>
    <w:rsid w:val="06862D46"/>
    <w:rsid w:val="06928FDC"/>
    <w:rsid w:val="06B98054"/>
    <w:rsid w:val="06CA8C22"/>
    <w:rsid w:val="06CC7BE1"/>
    <w:rsid w:val="06F95116"/>
    <w:rsid w:val="0701B687"/>
    <w:rsid w:val="072679CA"/>
    <w:rsid w:val="073C3616"/>
    <w:rsid w:val="0765F57B"/>
    <w:rsid w:val="076C8892"/>
    <w:rsid w:val="07A8BB69"/>
    <w:rsid w:val="07C5432F"/>
    <w:rsid w:val="07D33C6E"/>
    <w:rsid w:val="07E49169"/>
    <w:rsid w:val="07F94595"/>
    <w:rsid w:val="081CC492"/>
    <w:rsid w:val="08223931"/>
    <w:rsid w:val="082B7FDB"/>
    <w:rsid w:val="0830BB8B"/>
    <w:rsid w:val="084736ED"/>
    <w:rsid w:val="0855DA9F"/>
    <w:rsid w:val="085A6D14"/>
    <w:rsid w:val="08689B05"/>
    <w:rsid w:val="0868E589"/>
    <w:rsid w:val="087A2860"/>
    <w:rsid w:val="088A2130"/>
    <w:rsid w:val="08A6D25C"/>
    <w:rsid w:val="08A8E77F"/>
    <w:rsid w:val="08AD5EF2"/>
    <w:rsid w:val="08BFECD8"/>
    <w:rsid w:val="08F28929"/>
    <w:rsid w:val="08F90285"/>
    <w:rsid w:val="09037521"/>
    <w:rsid w:val="090A1C99"/>
    <w:rsid w:val="09135107"/>
    <w:rsid w:val="0928FEA2"/>
    <w:rsid w:val="092A6015"/>
    <w:rsid w:val="093894E3"/>
    <w:rsid w:val="093A0F57"/>
    <w:rsid w:val="0944A5B6"/>
    <w:rsid w:val="095C9281"/>
    <w:rsid w:val="0968CF0B"/>
    <w:rsid w:val="0970115D"/>
    <w:rsid w:val="0975C80E"/>
    <w:rsid w:val="097C0FC0"/>
    <w:rsid w:val="098B52EE"/>
    <w:rsid w:val="0996324A"/>
    <w:rsid w:val="099B16BE"/>
    <w:rsid w:val="09ACA0DC"/>
    <w:rsid w:val="09B911B5"/>
    <w:rsid w:val="09E6BC64"/>
    <w:rsid w:val="09F7CC08"/>
    <w:rsid w:val="09F9746F"/>
    <w:rsid w:val="0A09164F"/>
    <w:rsid w:val="0A0F686F"/>
    <w:rsid w:val="0A1F404C"/>
    <w:rsid w:val="0A2F0ABD"/>
    <w:rsid w:val="0A4D761B"/>
    <w:rsid w:val="0A57E6D0"/>
    <w:rsid w:val="0A5B9F95"/>
    <w:rsid w:val="0A637446"/>
    <w:rsid w:val="0A69268D"/>
    <w:rsid w:val="0AA73308"/>
    <w:rsid w:val="0AA7FB60"/>
    <w:rsid w:val="0AAA55D5"/>
    <w:rsid w:val="0ABC1C65"/>
    <w:rsid w:val="0AC1B26D"/>
    <w:rsid w:val="0ACDF232"/>
    <w:rsid w:val="0AD039DA"/>
    <w:rsid w:val="0AD86ECE"/>
    <w:rsid w:val="0AE57B25"/>
    <w:rsid w:val="0AEC96DD"/>
    <w:rsid w:val="0AFEFC37"/>
    <w:rsid w:val="0B61999A"/>
    <w:rsid w:val="0B7544DD"/>
    <w:rsid w:val="0B793A81"/>
    <w:rsid w:val="0B9D806C"/>
    <w:rsid w:val="0B9F54D9"/>
    <w:rsid w:val="0BB17224"/>
    <w:rsid w:val="0BB3D67B"/>
    <w:rsid w:val="0BCEFF0C"/>
    <w:rsid w:val="0BCF32F1"/>
    <w:rsid w:val="0BD47C5E"/>
    <w:rsid w:val="0BDA645A"/>
    <w:rsid w:val="0BDB59CB"/>
    <w:rsid w:val="0BE771A7"/>
    <w:rsid w:val="0BFBC47B"/>
    <w:rsid w:val="0C6DF48A"/>
    <w:rsid w:val="0CB4E6DB"/>
    <w:rsid w:val="0CB569E2"/>
    <w:rsid w:val="0CB8028C"/>
    <w:rsid w:val="0CB87F12"/>
    <w:rsid w:val="0CBA03FF"/>
    <w:rsid w:val="0CCD7A70"/>
    <w:rsid w:val="0CE7C04A"/>
    <w:rsid w:val="0CFD69FB"/>
    <w:rsid w:val="0D1336EB"/>
    <w:rsid w:val="0D25445E"/>
    <w:rsid w:val="0D4A30E2"/>
    <w:rsid w:val="0D621411"/>
    <w:rsid w:val="0D75AA51"/>
    <w:rsid w:val="0D776F7D"/>
    <w:rsid w:val="0D79264A"/>
    <w:rsid w:val="0D8C039D"/>
    <w:rsid w:val="0D93AC74"/>
    <w:rsid w:val="0DCC73A8"/>
    <w:rsid w:val="0DE5449E"/>
    <w:rsid w:val="0DEA8403"/>
    <w:rsid w:val="0DF3B5CD"/>
    <w:rsid w:val="0DF57531"/>
    <w:rsid w:val="0DF9532F"/>
    <w:rsid w:val="0E0A7F8C"/>
    <w:rsid w:val="0E1816D9"/>
    <w:rsid w:val="0E18695B"/>
    <w:rsid w:val="0E2C881E"/>
    <w:rsid w:val="0E4ADE86"/>
    <w:rsid w:val="0E55EF18"/>
    <w:rsid w:val="0E6EFCBD"/>
    <w:rsid w:val="0E7D8A30"/>
    <w:rsid w:val="0E89F2ED"/>
    <w:rsid w:val="0E8D0D82"/>
    <w:rsid w:val="0E907B01"/>
    <w:rsid w:val="0E949763"/>
    <w:rsid w:val="0E954175"/>
    <w:rsid w:val="0EC7217F"/>
    <w:rsid w:val="0ECD21FC"/>
    <w:rsid w:val="0ED78DC6"/>
    <w:rsid w:val="0EF37D74"/>
    <w:rsid w:val="0F133FDE"/>
    <w:rsid w:val="0F15B8F2"/>
    <w:rsid w:val="0F238C8A"/>
    <w:rsid w:val="0F2FD803"/>
    <w:rsid w:val="0F38FE8C"/>
    <w:rsid w:val="0F425E47"/>
    <w:rsid w:val="0F5C998A"/>
    <w:rsid w:val="0F61D9AD"/>
    <w:rsid w:val="0F96755B"/>
    <w:rsid w:val="0FA62450"/>
    <w:rsid w:val="0FB18B9D"/>
    <w:rsid w:val="0FC09D19"/>
    <w:rsid w:val="0FCD95EE"/>
    <w:rsid w:val="0FE03B84"/>
    <w:rsid w:val="0FE7D3BD"/>
    <w:rsid w:val="0FF0288E"/>
    <w:rsid w:val="10038AAF"/>
    <w:rsid w:val="100873A7"/>
    <w:rsid w:val="100950EB"/>
    <w:rsid w:val="101E165E"/>
    <w:rsid w:val="1043136D"/>
    <w:rsid w:val="10590217"/>
    <w:rsid w:val="105CFDFE"/>
    <w:rsid w:val="1060037F"/>
    <w:rsid w:val="1067E25A"/>
    <w:rsid w:val="107979A3"/>
    <w:rsid w:val="1099B4D3"/>
    <w:rsid w:val="10C37448"/>
    <w:rsid w:val="10E28DAF"/>
    <w:rsid w:val="10F5A4DC"/>
    <w:rsid w:val="10FFA5C8"/>
    <w:rsid w:val="1121D78C"/>
    <w:rsid w:val="1130F3F1"/>
    <w:rsid w:val="113FEEE3"/>
    <w:rsid w:val="11420465"/>
    <w:rsid w:val="114B09B6"/>
    <w:rsid w:val="11506C2F"/>
    <w:rsid w:val="1155F587"/>
    <w:rsid w:val="11568C5C"/>
    <w:rsid w:val="115AEA9E"/>
    <w:rsid w:val="118B2308"/>
    <w:rsid w:val="1196ED50"/>
    <w:rsid w:val="11AC33CA"/>
    <w:rsid w:val="11AFAE76"/>
    <w:rsid w:val="11C2AEEC"/>
    <w:rsid w:val="11E804E8"/>
    <w:rsid w:val="1208B448"/>
    <w:rsid w:val="1209A32F"/>
    <w:rsid w:val="123703B9"/>
    <w:rsid w:val="12491B74"/>
    <w:rsid w:val="124D2F6E"/>
    <w:rsid w:val="124DF53A"/>
    <w:rsid w:val="126FD8A6"/>
    <w:rsid w:val="1270631E"/>
    <w:rsid w:val="12898B7B"/>
    <w:rsid w:val="12B77040"/>
    <w:rsid w:val="12CB925E"/>
    <w:rsid w:val="12D6DD40"/>
    <w:rsid w:val="12DD96DA"/>
    <w:rsid w:val="12F3C0C3"/>
    <w:rsid w:val="12F53D5B"/>
    <w:rsid w:val="130E37CE"/>
    <w:rsid w:val="130F37B4"/>
    <w:rsid w:val="1310B3E3"/>
    <w:rsid w:val="1327C950"/>
    <w:rsid w:val="1339908C"/>
    <w:rsid w:val="1348042B"/>
    <w:rsid w:val="1386DC25"/>
    <w:rsid w:val="139F58E2"/>
    <w:rsid w:val="13A04A09"/>
    <w:rsid w:val="13A75EE8"/>
    <w:rsid w:val="13AA66BE"/>
    <w:rsid w:val="13C4C88D"/>
    <w:rsid w:val="13C62292"/>
    <w:rsid w:val="13CCC70A"/>
    <w:rsid w:val="13CEF3CE"/>
    <w:rsid w:val="13D1CDC3"/>
    <w:rsid w:val="13D4B490"/>
    <w:rsid w:val="13DB8632"/>
    <w:rsid w:val="13DBE8A0"/>
    <w:rsid w:val="13EEC6E8"/>
    <w:rsid w:val="13F4CD77"/>
    <w:rsid w:val="13F74053"/>
    <w:rsid w:val="13FC06D5"/>
    <w:rsid w:val="1402EDF8"/>
    <w:rsid w:val="14121D0E"/>
    <w:rsid w:val="142D8D9A"/>
    <w:rsid w:val="144E154E"/>
    <w:rsid w:val="1451FBB4"/>
    <w:rsid w:val="1452AA98"/>
    <w:rsid w:val="145C8A46"/>
    <w:rsid w:val="145F439F"/>
    <w:rsid w:val="14659377"/>
    <w:rsid w:val="14743C1B"/>
    <w:rsid w:val="1481228B"/>
    <w:rsid w:val="14960AB6"/>
    <w:rsid w:val="149B2125"/>
    <w:rsid w:val="14A3C637"/>
    <w:rsid w:val="14A5EB78"/>
    <w:rsid w:val="14B77430"/>
    <w:rsid w:val="14C1E30F"/>
    <w:rsid w:val="14E3D48C"/>
    <w:rsid w:val="14E48017"/>
    <w:rsid w:val="14EAA369"/>
    <w:rsid w:val="14F644CE"/>
    <w:rsid w:val="15032502"/>
    <w:rsid w:val="151AC747"/>
    <w:rsid w:val="1525DABC"/>
    <w:rsid w:val="152ECB2D"/>
    <w:rsid w:val="1530D575"/>
    <w:rsid w:val="153C1A6A"/>
    <w:rsid w:val="153F92C8"/>
    <w:rsid w:val="1546371F"/>
    <w:rsid w:val="15477091"/>
    <w:rsid w:val="154F7449"/>
    <w:rsid w:val="1551F09B"/>
    <w:rsid w:val="155AEEA4"/>
    <w:rsid w:val="15633E6E"/>
    <w:rsid w:val="156D25F6"/>
    <w:rsid w:val="1574D4A8"/>
    <w:rsid w:val="1577B901"/>
    <w:rsid w:val="158595FC"/>
    <w:rsid w:val="158E1BF1"/>
    <w:rsid w:val="159310B4"/>
    <w:rsid w:val="15A5BDAA"/>
    <w:rsid w:val="15AA5900"/>
    <w:rsid w:val="15E5979C"/>
    <w:rsid w:val="15E6A243"/>
    <w:rsid w:val="15EFC629"/>
    <w:rsid w:val="160588B2"/>
    <w:rsid w:val="162077B9"/>
    <w:rsid w:val="162E29B6"/>
    <w:rsid w:val="16327C40"/>
    <w:rsid w:val="1666E1E6"/>
    <w:rsid w:val="166BD2C0"/>
    <w:rsid w:val="166DAC29"/>
    <w:rsid w:val="167614FE"/>
    <w:rsid w:val="167F3096"/>
    <w:rsid w:val="1681DECA"/>
    <w:rsid w:val="16C699E3"/>
    <w:rsid w:val="16C88AAE"/>
    <w:rsid w:val="16CCA5D6"/>
    <w:rsid w:val="16D5F422"/>
    <w:rsid w:val="16E340F2"/>
    <w:rsid w:val="16EAE688"/>
    <w:rsid w:val="16EDC6D7"/>
    <w:rsid w:val="16FBFC52"/>
    <w:rsid w:val="17222B1A"/>
    <w:rsid w:val="173891D3"/>
    <w:rsid w:val="1741B782"/>
    <w:rsid w:val="1741BCAB"/>
    <w:rsid w:val="1744FB5E"/>
    <w:rsid w:val="17492413"/>
    <w:rsid w:val="1766589E"/>
    <w:rsid w:val="177A16C6"/>
    <w:rsid w:val="1781A6B1"/>
    <w:rsid w:val="1785B610"/>
    <w:rsid w:val="179A9813"/>
    <w:rsid w:val="17A822FB"/>
    <w:rsid w:val="17AEB497"/>
    <w:rsid w:val="17B91632"/>
    <w:rsid w:val="17C7793C"/>
    <w:rsid w:val="17C8860D"/>
    <w:rsid w:val="17DB66F9"/>
    <w:rsid w:val="17E9E445"/>
    <w:rsid w:val="17EB4240"/>
    <w:rsid w:val="17F909FA"/>
    <w:rsid w:val="17F983D1"/>
    <w:rsid w:val="182AE24C"/>
    <w:rsid w:val="184555D5"/>
    <w:rsid w:val="18667181"/>
    <w:rsid w:val="186E7BB0"/>
    <w:rsid w:val="1880A600"/>
    <w:rsid w:val="18866D80"/>
    <w:rsid w:val="18A5FBC6"/>
    <w:rsid w:val="18B6018F"/>
    <w:rsid w:val="18B939A3"/>
    <w:rsid w:val="18CAA8DD"/>
    <w:rsid w:val="18EAA3A3"/>
    <w:rsid w:val="18EC59B6"/>
    <w:rsid w:val="1900B98A"/>
    <w:rsid w:val="191D1783"/>
    <w:rsid w:val="1934CDC3"/>
    <w:rsid w:val="19393C6A"/>
    <w:rsid w:val="193997B4"/>
    <w:rsid w:val="193F226C"/>
    <w:rsid w:val="193FDA21"/>
    <w:rsid w:val="194BBE45"/>
    <w:rsid w:val="19590AA2"/>
    <w:rsid w:val="19662BA1"/>
    <w:rsid w:val="196E17E9"/>
    <w:rsid w:val="197C5103"/>
    <w:rsid w:val="197E56E3"/>
    <w:rsid w:val="19807437"/>
    <w:rsid w:val="19955432"/>
    <w:rsid w:val="199E9E76"/>
    <w:rsid w:val="19A149A5"/>
    <w:rsid w:val="19BA8DA3"/>
    <w:rsid w:val="19CAEC92"/>
    <w:rsid w:val="19ED0061"/>
    <w:rsid w:val="1A0AACE1"/>
    <w:rsid w:val="1A16A06C"/>
    <w:rsid w:val="1A1AE1B4"/>
    <w:rsid w:val="1A1E8A2F"/>
    <w:rsid w:val="1A2A5811"/>
    <w:rsid w:val="1A37E9DD"/>
    <w:rsid w:val="1A46D188"/>
    <w:rsid w:val="1A489CB3"/>
    <w:rsid w:val="1A48B40A"/>
    <w:rsid w:val="1A48DCAC"/>
    <w:rsid w:val="1A64886E"/>
    <w:rsid w:val="1A684313"/>
    <w:rsid w:val="1A6ABB4F"/>
    <w:rsid w:val="1A6AC375"/>
    <w:rsid w:val="1A6BEFF1"/>
    <w:rsid w:val="1A709C55"/>
    <w:rsid w:val="1A7552B8"/>
    <w:rsid w:val="1A78D57A"/>
    <w:rsid w:val="1A815420"/>
    <w:rsid w:val="1A84EC14"/>
    <w:rsid w:val="1A978619"/>
    <w:rsid w:val="1A9F80C9"/>
    <w:rsid w:val="1AABFE02"/>
    <w:rsid w:val="1AADA669"/>
    <w:rsid w:val="1AC054D4"/>
    <w:rsid w:val="1ACACD8F"/>
    <w:rsid w:val="1ACD7E50"/>
    <w:rsid w:val="1AD09E24"/>
    <w:rsid w:val="1ADAF2CD"/>
    <w:rsid w:val="1ADBE69C"/>
    <w:rsid w:val="1AE0B4F0"/>
    <w:rsid w:val="1AE1F184"/>
    <w:rsid w:val="1AF2D992"/>
    <w:rsid w:val="1B019AD9"/>
    <w:rsid w:val="1B244292"/>
    <w:rsid w:val="1B40791B"/>
    <w:rsid w:val="1B473169"/>
    <w:rsid w:val="1B565E04"/>
    <w:rsid w:val="1B596AFD"/>
    <w:rsid w:val="1B69357A"/>
    <w:rsid w:val="1B6CF5DF"/>
    <w:rsid w:val="1B78C5AD"/>
    <w:rsid w:val="1B7BF76A"/>
    <w:rsid w:val="1B8AC512"/>
    <w:rsid w:val="1B986C3A"/>
    <w:rsid w:val="1BAF7F3B"/>
    <w:rsid w:val="1BB64518"/>
    <w:rsid w:val="1BBDE234"/>
    <w:rsid w:val="1BDFC675"/>
    <w:rsid w:val="1BF70414"/>
    <w:rsid w:val="1C02DBFB"/>
    <w:rsid w:val="1C05714C"/>
    <w:rsid w:val="1C27FB49"/>
    <w:rsid w:val="1C306DC1"/>
    <w:rsid w:val="1C410688"/>
    <w:rsid w:val="1C46EBFD"/>
    <w:rsid w:val="1C4A53AF"/>
    <w:rsid w:val="1C4FFDE3"/>
    <w:rsid w:val="1C592733"/>
    <w:rsid w:val="1C8E46F5"/>
    <w:rsid w:val="1C964D6E"/>
    <w:rsid w:val="1C9ED6D4"/>
    <w:rsid w:val="1CA0A8FA"/>
    <w:rsid w:val="1CB24493"/>
    <w:rsid w:val="1CBD8099"/>
    <w:rsid w:val="1CC885F6"/>
    <w:rsid w:val="1CCEAB96"/>
    <w:rsid w:val="1CCFEB99"/>
    <w:rsid w:val="1CD027C9"/>
    <w:rsid w:val="1CD551C1"/>
    <w:rsid w:val="1CDBF460"/>
    <w:rsid w:val="1CDC07E9"/>
    <w:rsid w:val="1CF5B54E"/>
    <w:rsid w:val="1D138DC5"/>
    <w:rsid w:val="1D16F2B4"/>
    <w:rsid w:val="1D1E7E66"/>
    <w:rsid w:val="1D3359FB"/>
    <w:rsid w:val="1D44F01A"/>
    <w:rsid w:val="1D4535A6"/>
    <w:rsid w:val="1D59DEA3"/>
    <w:rsid w:val="1D7544F7"/>
    <w:rsid w:val="1D90A7E1"/>
    <w:rsid w:val="1D990EEA"/>
    <w:rsid w:val="1DA3294F"/>
    <w:rsid w:val="1DA9B40C"/>
    <w:rsid w:val="1DAD3A0C"/>
    <w:rsid w:val="1DC0437A"/>
    <w:rsid w:val="1DCC3E22"/>
    <w:rsid w:val="1DD5566F"/>
    <w:rsid w:val="1DDCD6E9"/>
    <w:rsid w:val="1DFB28E8"/>
    <w:rsid w:val="1DFECB4A"/>
    <w:rsid w:val="1E177A65"/>
    <w:rsid w:val="1E2D1D2D"/>
    <w:rsid w:val="1E4800C2"/>
    <w:rsid w:val="1E4E43E6"/>
    <w:rsid w:val="1E619119"/>
    <w:rsid w:val="1E6BBBFA"/>
    <w:rsid w:val="1E703E6E"/>
    <w:rsid w:val="1E806DB9"/>
    <w:rsid w:val="1E886008"/>
    <w:rsid w:val="1EA26B92"/>
    <w:rsid w:val="1EA4C8DC"/>
    <w:rsid w:val="1EBD3208"/>
    <w:rsid w:val="1EC6017E"/>
    <w:rsid w:val="1ECF922A"/>
    <w:rsid w:val="1EDD4615"/>
    <w:rsid w:val="1EE10607"/>
    <w:rsid w:val="1F015E68"/>
    <w:rsid w:val="1F0F79B1"/>
    <w:rsid w:val="1F18EC77"/>
    <w:rsid w:val="1F2CFE8E"/>
    <w:rsid w:val="1F325FE3"/>
    <w:rsid w:val="1F349933"/>
    <w:rsid w:val="1F3CDA68"/>
    <w:rsid w:val="1F5AF723"/>
    <w:rsid w:val="1F5E3EEA"/>
    <w:rsid w:val="1F6510C4"/>
    <w:rsid w:val="1F6AC316"/>
    <w:rsid w:val="1F77C67F"/>
    <w:rsid w:val="1F80AB49"/>
    <w:rsid w:val="1F8C819B"/>
    <w:rsid w:val="1F9A0C83"/>
    <w:rsid w:val="1FAB4905"/>
    <w:rsid w:val="1FB33CC2"/>
    <w:rsid w:val="1FB39080"/>
    <w:rsid w:val="1FC722A6"/>
    <w:rsid w:val="1FDDCD42"/>
    <w:rsid w:val="1FEA7B0A"/>
    <w:rsid w:val="1FEBDF64"/>
    <w:rsid w:val="1FEF6025"/>
    <w:rsid w:val="1FFC48B2"/>
    <w:rsid w:val="1FFF88ED"/>
    <w:rsid w:val="200598BB"/>
    <w:rsid w:val="20125E3A"/>
    <w:rsid w:val="2028A119"/>
    <w:rsid w:val="2029CF27"/>
    <w:rsid w:val="203635D0"/>
    <w:rsid w:val="203793C2"/>
    <w:rsid w:val="2039F3B0"/>
    <w:rsid w:val="2046ECB0"/>
    <w:rsid w:val="205E6A8B"/>
    <w:rsid w:val="2085E1F0"/>
    <w:rsid w:val="2086FA52"/>
    <w:rsid w:val="2097685C"/>
    <w:rsid w:val="20A34B95"/>
    <w:rsid w:val="20B33798"/>
    <w:rsid w:val="20B90EA0"/>
    <w:rsid w:val="20BBF8DF"/>
    <w:rsid w:val="20BF78B7"/>
    <w:rsid w:val="20C44B88"/>
    <w:rsid w:val="20D97BB0"/>
    <w:rsid w:val="20E62744"/>
    <w:rsid w:val="20ED9048"/>
    <w:rsid w:val="210BAABA"/>
    <w:rsid w:val="21129466"/>
    <w:rsid w:val="2129FB6A"/>
    <w:rsid w:val="212CBA68"/>
    <w:rsid w:val="214CADEC"/>
    <w:rsid w:val="216740DD"/>
    <w:rsid w:val="21683E79"/>
    <w:rsid w:val="2178C9E3"/>
    <w:rsid w:val="217DE62B"/>
    <w:rsid w:val="2190F1BC"/>
    <w:rsid w:val="219CDEFF"/>
    <w:rsid w:val="21A0A259"/>
    <w:rsid w:val="21BBC663"/>
    <w:rsid w:val="21C59F88"/>
    <w:rsid w:val="21D5C411"/>
    <w:rsid w:val="21F07064"/>
    <w:rsid w:val="22049E29"/>
    <w:rsid w:val="222634A9"/>
    <w:rsid w:val="2249169C"/>
    <w:rsid w:val="224BA8FE"/>
    <w:rsid w:val="22501DAA"/>
    <w:rsid w:val="225B3DC0"/>
    <w:rsid w:val="2270AD6A"/>
    <w:rsid w:val="2270FA96"/>
    <w:rsid w:val="227BECF4"/>
    <w:rsid w:val="227CB74F"/>
    <w:rsid w:val="2284C2CA"/>
    <w:rsid w:val="229402DF"/>
    <w:rsid w:val="229D8E5F"/>
    <w:rsid w:val="22B5A630"/>
    <w:rsid w:val="22BDDB9E"/>
    <w:rsid w:val="22CC95A9"/>
    <w:rsid w:val="22DF71D2"/>
    <w:rsid w:val="22F798F5"/>
    <w:rsid w:val="230C69BC"/>
    <w:rsid w:val="231B6E0D"/>
    <w:rsid w:val="23324FCE"/>
    <w:rsid w:val="233438EE"/>
    <w:rsid w:val="233681DC"/>
    <w:rsid w:val="2345DAA0"/>
    <w:rsid w:val="236958AD"/>
    <w:rsid w:val="236EA598"/>
    <w:rsid w:val="23719472"/>
    <w:rsid w:val="2378E948"/>
    <w:rsid w:val="237A49DB"/>
    <w:rsid w:val="2384A257"/>
    <w:rsid w:val="238F1F4E"/>
    <w:rsid w:val="239183F1"/>
    <w:rsid w:val="239E61E5"/>
    <w:rsid w:val="23B3A742"/>
    <w:rsid w:val="23C09F48"/>
    <w:rsid w:val="23CF72FC"/>
    <w:rsid w:val="23D13A57"/>
    <w:rsid w:val="23EDC286"/>
    <w:rsid w:val="23F8B436"/>
    <w:rsid w:val="2402FD25"/>
    <w:rsid w:val="240C832D"/>
    <w:rsid w:val="24159EFA"/>
    <w:rsid w:val="241887B0"/>
    <w:rsid w:val="241F8383"/>
    <w:rsid w:val="243B7FA6"/>
    <w:rsid w:val="24551EEA"/>
    <w:rsid w:val="2471E629"/>
    <w:rsid w:val="2478C787"/>
    <w:rsid w:val="247A2019"/>
    <w:rsid w:val="2498986A"/>
    <w:rsid w:val="249F1F09"/>
    <w:rsid w:val="24A7D372"/>
    <w:rsid w:val="24B845C5"/>
    <w:rsid w:val="24C417C3"/>
    <w:rsid w:val="24C47242"/>
    <w:rsid w:val="24C7FD64"/>
    <w:rsid w:val="24C90500"/>
    <w:rsid w:val="24CBCBBE"/>
    <w:rsid w:val="24CC751B"/>
    <w:rsid w:val="24D008FA"/>
    <w:rsid w:val="24D34ECC"/>
    <w:rsid w:val="24D84359"/>
    <w:rsid w:val="24DAFD7E"/>
    <w:rsid w:val="24EA6569"/>
    <w:rsid w:val="250137F9"/>
    <w:rsid w:val="2507C28C"/>
    <w:rsid w:val="252D5BDC"/>
    <w:rsid w:val="2546BF9B"/>
    <w:rsid w:val="254AC018"/>
    <w:rsid w:val="2550E18A"/>
    <w:rsid w:val="255C6FA9"/>
    <w:rsid w:val="255CDC78"/>
    <w:rsid w:val="25607955"/>
    <w:rsid w:val="2578682E"/>
    <w:rsid w:val="257D2763"/>
    <w:rsid w:val="257EBB35"/>
    <w:rsid w:val="258681D4"/>
    <w:rsid w:val="258E9848"/>
    <w:rsid w:val="258EE335"/>
    <w:rsid w:val="259CA13B"/>
    <w:rsid w:val="25A987AC"/>
    <w:rsid w:val="25B4FEF0"/>
    <w:rsid w:val="25BE27AA"/>
    <w:rsid w:val="25BED08F"/>
    <w:rsid w:val="25C0C0BF"/>
    <w:rsid w:val="25CEF23A"/>
    <w:rsid w:val="26000979"/>
    <w:rsid w:val="26065C75"/>
    <w:rsid w:val="26187677"/>
    <w:rsid w:val="261A2403"/>
    <w:rsid w:val="261D05AC"/>
    <w:rsid w:val="262B266D"/>
    <w:rsid w:val="263E79C8"/>
    <w:rsid w:val="2643A3D3"/>
    <w:rsid w:val="264E0B75"/>
    <w:rsid w:val="2652B153"/>
    <w:rsid w:val="266462DF"/>
    <w:rsid w:val="266BD9B0"/>
    <w:rsid w:val="266ED720"/>
    <w:rsid w:val="2677064A"/>
    <w:rsid w:val="26770A0F"/>
    <w:rsid w:val="26799C14"/>
    <w:rsid w:val="267F124D"/>
    <w:rsid w:val="26848DE0"/>
    <w:rsid w:val="269B9C01"/>
    <w:rsid w:val="26B52FC0"/>
    <w:rsid w:val="26BE22AE"/>
    <w:rsid w:val="26C17BB2"/>
    <w:rsid w:val="26D7A737"/>
    <w:rsid w:val="27015242"/>
    <w:rsid w:val="271B946C"/>
    <w:rsid w:val="271F1A21"/>
    <w:rsid w:val="273242BD"/>
    <w:rsid w:val="2736AEB3"/>
    <w:rsid w:val="2748E24F"/>
    <w:rsid w:val="27497D55"/>
    <w:rsid w:val="274BA296"/>
    <w:rsid w:val="27784FB9"/>
    <w:rsid w:val="277AD331"/>
    <w:rsid w:val="277E1642"/>
    <w:rsid w:val="278A7511"/>
    <w:rsid w:val="2796EF55"/>
    <w:rsid w:val="27A29673"/>
    <w:rsid w:val="27A43885"/>
    <w:rsid w:val="27A64BD3"/>
    <w:rsid w:val="27C3C17C"/>
    <w:rsid w:val="27D2C5E0"/>
    <w:rsid w:val="27FA8B36"/>
    <w:rsid w:val="281720B4"/>
    <w:rsid w:val="28265663"/>
    <w:rsid w:val="28281F58"/>
    <w:rsid w:val="282B4D1A"/>
    <w:rsid w:val="282B7ADE"/>
    <w:rsid w:val="2838D8BB"/>
    <w:rsid w:val="28391247"/>
    <w:rsid w:val="283A473D"/>
    <w:rsid w:val="284147B5"/>
    <w:rsid w:val="2853AF48"/>
    <w:rsid w:val="285CA8BD"/>
    <w:rsid w:val="285D4C13"/>
    <w:rsid w:val="2865C6CD"/>
    <w:rsid w:val="28767470"/>
    <w:rsid w:val="287D304E"/>
    <w:rsid w:val="28839F25"/>
    <w:rsid w:val="288A6446"/>
    <w:rsid w:val="288B5673"/>
    <w:rsid w:val="288B7590"/>
    <w:rsid w:val="288F3548"/>
    <w:rsid w:val="289150DE"/>
    <w:rsid w:val="2897C373"/>
    <w:rsid w:val="289C455D"/>
    <w:rsid w:val="28AFB77F"/>
    <w:rsid w:val="28C3BC10"/>
    <w:rsid w:val="28D412DF"/>
    <w:rsid w:val="28D441FD"/>
    <w:rsid w:val="28D74AF3"/>
    <w:rsid w:val="28E8787B"/>
    <w:rsid w:val="28EC6029"/>
    <w:rsid w:val="28FA3CD8"/>
    <w:rsid w:val="28FA9943"/>
    <w:rsid w:val="2917B2A5"/>
    <w:rsid w:val="29281235"/>
    <w:rsid w:val="29328B1E"/>
    <w:rsid w:val="2937AA3B"/>
    <w:rsid w:val="293902EE"/>
    <w:rsid w:val="2948B195"/>
    <w:rsid w:val="2955579C"/>
    <w:rsid w:val="2961DD8F"/>
    <w:rsid w:val="296D7A3F"/>
    <w:rsid w:val="29742CEB"/>
    <w:rsid w:val="297559FD"/>
    <w:rsid w:val="297BAB40"/>
    <w:rsid w:val="297DA1E9"/>
    <w:rsid w:val="298F4B83"/>
    <w:rsid w:val="29955EA5"/>
    <w:rsid w:val="29AAE084"/>
    <w:rsid w:val="29AEAAD1"/>
    <w:rsid w:val="29B496E4"/>
    <w:rsid w:val="29C3EFB9"/>
    <w:rsid w:val="29D153A8"/>
    <w:rsid w:val="29E680BD"/>
    <w:rsid w:val="2A148CF1"/>
    <w:rsid w:val="2A2C77D3"/>
    <w:rsid w:val="2A33515B"/>
    <w:rsid w:val="2A3E4556"/>
    <w:rsid w:val="2A5C845B"/>
    <w:rsid w:val="2A894567"/>
    <w:rsid w:val="2A9A11EC"/>
    <w:rsid w:val="2A9BEB3D"/>
    <w:rsid w:val="2A9DE1DD"/>
    <w:rsid w:val="2ABA45B9"/>
    <w:rsid w:val="2ACCD07E"/>
    <w:rsid w:val="2ADC5A4E"/>
    <w:rsid w:val="2AE51D7E"/>
    <w:rsid w:val="2AFB623E"/>
    <w:rsid w:val="2B11548A"/>
    <w:rsid w:val="2B2C9CBE"/>
    <w:rsid w:val="2B315579"/>
    <w:rsid w:val="2B37D402"/>
    <w:rsid w:val="2B3FA151"/>
    <w:rsid w:val="2B46470C"/>
    <w:rsid w:val="2B4A7B32"/>
    <w:rsid w:val="2B51A53C"/>
    <w:rsid w:val="2B522C88"/>
    <w:rsid w:val="2B54D5E5"/>
    <w:rsid w:val="2B68CD66"/>
    <w:rsid w:val="2B831FD5"/>
    <w:rsid w:val="2BC15789"/>
    <w:rsid w:val="2BC7920E"/>
    <w:rsid w:val="2BC89497"/>
    <w:rsid w:val="2BD0821D"/>
    <w:rsid w:val="2BD4BBA5"/>
    <w:rsid w:val="2BDA9727"/>
    <w:rsid w:val="2BF7DAD5"/>
    <w:rsid w:val="2BFC7DD9"/>
    <w:rsid w:val="2C03C61B"/>
    <w:rsid w:val="2C1500F2"/>
    <w:rsid w:val="2C1E2770"/>
    <w:rsid w:val="2C1FD669"/>
    <w:rsid w:val="2C319C6D"/>
    <w:rsid w:val="2C4A31EC"/>
    <w:rsid w:val="2C687BC4"/>
    <w:rsid w:val="2C82141D"/>
    <w:rsid w:val="2C90DB3A"/>
    <w:rsid w:val="2C95DA20"/>
    <w:rsid w:val="2C969AEE"/>
    <w:rsid w:val="2C98A297"/>
    <w:rsid w:val="2C9CC0F0"/>
    <w:rsid w:val="2CC62A53"/>
    <w:rsid w:val="2CC7F4FF"/>
    <w:rsid w:val="2CCF0EAD"/>
    <w:rsid w:val="2CE035AF"/>
    <w:rsid w:val="2CFD0745"/>
    <w:rsid w:val="2D041457"/>
    <w:rsid w:val="2D1AE454"/>
    <w:rsid w:val="2D30BD36"/>
    <w:rsid w:val="2D357ACA"/>
    <w:rsid w:val="2D56D662"/>
    <w:rsid w:val="2D64F420"/>
    <w:rsid w:val="2D6CD953"/>
    <w:rsid w:val="2D8E5BA5"/>
    <w:rsid w:val="2D8E75EA"/>
    <w:rsid w:val="2D92CDC1"/>
    <w:rsid w:val="2DAF6D1F"/>
    <w:rsid w:val="2DB83AE8"/>
    <w:rsid w:val="2DD1BFFD"/>
    <w:rsid w:val="2DED3222"/>
    <w:rsid w:val="2DFC8DD2"/>
    <w:rsid w:val="2E06BF20"/>
    <w:rsid w:val="2E273227"/>
    <w:rsid w:val="2E28DF07"/>
    <w:rsid w:val="2E438051"/>
    <w:rsid w:val="2E4F1C63"/>
    <w:rsid w:val="2E563741"/>
    <w:rsid w:val="2E592EBA"/>
    <w:rsid w:val="2E62ACFF"/>
    <w:rsid w:val="2E67047D"/>
    <w:rsid w:val="2E679218"/>
    <w:rsid w:val="2E816421"/>
    <w:rsid w:val="2E944F13"/>
    <w:rsid w:val="2E9A8E9E"/>
    <w:rsid w:val="2E9A97BB"/>
    <w:rsid w:val="2EA0C50F"/>
    <w:rsid w:val="2EAF96FF"/>
    <w:rsid w:val="2EB4A91C"/>
    <w:rsid w:val="2EC2F0CC"/>
    <w:rsid w:val="2EC62B79"/>
    <w:rsid w:val="2ED355D2"/>
    <w:rsid w:val="2EF8170C"/>
    <w:rsid w:val="2F084573"/>
    <w:rsid w:val="2F13C054"/>
    <w:rsid w:val="2F4CA1B4"/>
    <w:rsid w:val="2F6BE315"/>
    <w:rsid w:val="2F6D6AB6"/>
    <w:rsid w:val="2F73B591"/>
    <w:rsid w:val="2F741BE9"/>
    <w:rsid w:val="2F8DE574"/>
    <w:rsid w:val="2F8E5191"/>
    <w:rsid w:val="2F97F68A"/>
    <w:rsid w:val="2FA064D6"/>
    <w:rsid w:val="2FAE9B68"/>
    <w:rsid w:val="2FAFB57B"/>
    <w:rsid w:val="2FB05DEB"/>
    <w:rsid w:val="2FB3B741"/>
    <w:rsid w:val="2FD00C41"/>
    <w:rsid w:val="2FE65D76"/>
    <w:rsid w:val="3000F9AB"/>
    <w:rsid w:val="300B4525"/>
    <w:rsid w:val="300C754E"/>
    <w:rsid w:val="30107051"/>
    <w:rsid w:val="3010F7C2"/>
    <w:rsid w:val="30276AAF"/>
    <w:rsid w:val="302E7C12"/>
    <w:rsid w:val="3040EA24"/>
    <w:rsid w:val="30481F3C"/>
    <w:rsid w:val="306296B9"/>
    <w:rsid w:val="3069A1DA"/>
    <w:rsid w:val="306D736B"/>
    <w:rsid w:val="306F2633"/>
    <w:rsid w:val="3088E1C4"/>
    <w:rsid w:val="30910908"/>
    <w:rsid w:val="309B9A40"/>
    <w:rsid w:val="30A38B61"/>
    <w:rsid w:val="30A4FC58"/>
    <w:rsid w:val="30D5039F"/>
    <w:rsid w:val="30DF4A83"/>
    <w:rsid w:val="30F70AB8"/>
    <w:rsid w:val="30FCCD2F"/>
    <w:rsid w:val="31002274"/>
    <w:rsid w:val="310E6D31"/>
    <w:rsid w:val="3118AA38"/>
    <w:rsid w:val="3125E3FD"/>
    <w:rsid w:val="315C20EB"/>
    <w:rsid w:val="316A3FB9"/>
    <w:rsid w:val="316FECD3"/>
    <w:rsid w:val="31830B71"/>
    <w:rsid w:val="318D6E31"/>
    <w:rsid w:val="31927B64"/>
    <w:rsid w:val="31ACC823"/>
    <w:rsid w:val="31B0E401"/>
    <w:rsid w:val="31B530CF"/>
    <w:rsid w:val="31C20746"/>
    <w:rsid w:val="31C6CC30"/>
    <w:rsid w:val="31CBEFD5"/>
    <w:rsid w:val="31CC3F82"/>
    <w:rsid w:val="31D29AE4"/>
    <w:rsid w:val="31E02F60"/>
    <w:rsid w:val="31E57D37"/>
    <w:rsid w:val="31F2C070"/>
    <w:rsid w:val="31F49D44"/>
    <w:rsid w:val="3212598A"/>
    <w:rsid w:val="3230422F"/>
    <w:rsid w:val="32316551"/>
    <w:rsid w:val="3231DA41"/>
    <w:rsid w:val="323528E2"/>
    <w:rsid w:val="32446AC8"/>
    <w:rsid w:val="32527678"/>
    <w:rsid w:val="32537B46"/>
    <w:rsid w:val="326E0344"/>
    <w:rsid w:val="32797BF6"/>
    <w:rsid w:val="3282E7AC"/>
    <w:rsid w:val="328A4640"/>
    <w:rsid w:val="328D670D"/>
    <w:rsid w:val="32935D61"/>
    <w:rsid w:val="32AD7FA9"/>
    <w:rsid w:val="32B0A935"/>
    <w:rsid w:val="32BA8F23"/>
    <w:rsid w:val="32C58636"/>
    <w:rsid w:val="32CE4EC9"/>
    <w:rsid w:val="32DBDF54"/>
    <w:rsid w:val="32F2D400"/>
    <w:rsid w:val="330E1826"/>
    <w:rsid w:val="3312C62A"/>
    <w:rsid w:val="33279E1F"/>
    <w:rsid w:val="332CC0B7"/>
    <w:rsid w:val="3331345B"/>
    <w:rsid w:val="3339665A"/>
    <w:rsid w:val="33400ADE"/>
    <w:rsid w:val="334A5CB8"/>
    <w:rsid w:val="334AD36D"/>
    <w:rsid w:val="334AF829"/>
    <w:rsid w:val="334F3EBB"/>
    <w:rsid w:val="3360F6AC"/>
    <w:rsid w:val="33837D59"/>
    <w:rsid w:val="33872A0B"/>
    <w:rsid w:val="339E7851"/>
    <w:rsid w:val="33A6822E"/>
    <w:rsid w:val="33A686FE"/>
    <w:rsid w:val="33A78472"/>
    <w:rsid w:val="33AE07A1"/>
    <w:rsid w:val="33B92717"/>
    <w:rsid w:val="33C4A932"/>
    <w:rsid w:val="33D242EE"/>
    <w:rsid w:val="33D86EF1"/>
    <w:rsid w:val="33F96425"/>
    <w:rsid w:val="33FBF714"/>
    <w:rsid w:val="34093B7A"/>
    <w:rsid w:val="340ED800"/>
    <w:rsid w:val="34135927"/>
    <w:rsid w:val="34151F71"/>
    <w:rsid w:val="3419FD9A"/>
    <w:rsid w:val="341A4CA4"/>
    <w:rsid w:val="341C678E"/>
    <w:rsid w:val="34346DF1"/>
    <w:rsid w:val="34368457"/>
    <w:rsid w:val="345E94F2"/>
    <w:rsid w:val="3465F476"/>
    <w:rsid w:val="346EF3C3"/>
    <w:rsid w:val="3477EFF0"/>
    <w:rsid w:val="348047CD"/>
    <w:rsid w:val="348F5645"/>
    <w:rsid w:val="34AC8E23"/>
    <w:rsid w:val="34B8590B"/>
    <w:rsid w:val="34BA9AEF"/>
    <w:rsid w:val="34C021D2"/>
    <w:rsid w:val="34CD7B71"/>
    <w:rsid w:val="34E468E5"/>
    <w:rsid w:val="34E902F1"/>
    <w:rsid w:val="34E97296"/>
    <w:rsid w:val="34F25ABF"/>
    <w:rsid w:val="34F90ECE"/>
    <w:rsid w:val="3528B93F"/>
    <w:rsid w:val="354A0415"/>
    <w:rsid w:val="354F2FD5"/>
    <w:rsid w:val="3569D97B"/>
    <w:rsid w:val="3577CC61"/>
    <w:rsid w:val="35909CF4"/>
    <w:rsid w:val="35930819"/>
    <w:rsid w:val="359C1FAA"/>
    <w:rsid w:val="359CA59E"/>
    <w:rsid w:val="35A8EE52"/>
    <w:rsid w:val="35AAA285"/>
    <w:rsid w:val="35AAA861"/>
    <w:rsid w:val="35AD6B61"/>
    <w:rsid w:val="35BA549D"/>
    <w:rsid w:val="35D0A40A"/>
    <w:rsid w:val="35DC38FA"/>
    <w:rsid w:val="35F1FCB2"/>
    <w:rsid w:val="35F635AD"/>
    <w:rsid w:val="35F849A0"/>
    <w:rsid w:val="35FD26F8"/>
    <w:rsid w:val="36012809"/>
    <w:rsid w:val="36287D3D"/>
    <w:rsid w:val="362F85F9"/>
    <w:rsid w:val="3632AFE6"/>
    <w:rsid w:val="3643B2F8"/>
    <w:rsid w:val="36592388"/>
    <w:rsid w:val="366A7892"/>
    <w:rsid w:val="3681DF15"/>
    <w:rsid w:val="368542F7"/>
    <w:rsid w:val="368ABE02"/>
    <w:rsid w:val="368E2B20"/>
    <w:rsid w:val="36975916"/>
    <w:rsid w:val="369F5998"/>
    <w:rsid w:val="36B48AA2"/>
    <w:rsid w:val="36B511C1"/>
    <w:rsid w:val="36B5762D"/>
    <w:rsid w:val="36BE6992"/>
    <w:rsid w:val="36C8D35D"/>
    <w:rsid w:val="36CA2E6F"/>
    <w:rsid w:val="36D2BC6D"/>
    <w:rsid w:val="36DF8D02"/>
    <w:rsid w:val="36F3C5DB"/>
    <w:rsid w:val="36FF042C"/>
    <w:rsid w:val="3717760C"/>
    <w:rsid w:val="371A9C10"/>
    <w:rsid w:val="371ED239"/>
    <w:rsid w:val="373397D6"/>
    <w:rsid w:val="374678C2"/>
    <w:rsid w:val="374EDE95"/>
    <w:rsid w:val="375FA11F"/>
    <w:rsid w:val="377FFCA4"/>
    <w:rsid w:val="37841A58"/>
    <w:rsid w:val="3786F1D9"/>
    <w:rsid w:val="3798A16F"/>
    <w:rsid w:val="37CAFC84"/>
    <w:rsid w:val="37D22AAA"/>
    <w:rsid w:val="37E31EEA"/>
    <w:rsid w:val="38051C33"/>
    <w:rsid w:val="3812B146"/>
    <w:rsid w:val="38211358"/>
    <w:rsid w:val="382943C9"/>
    <w:rsid w:val="3829FB81"/>
    <w:rsid w:val="3832A796"/>
    <w:rsid w:val="38397B94"/>
    <w:rsid w:val="383D50E8"/>
    <w:rsid w:val="385724B0"/>
    <w:rsid w:val="38586A7F"/>
    <w:rsid w:val="38649B79"/>
    <w:rsid w:val="3865A1C6"/>
    <w:rsid w:val="3866A399"/>
    <w:rsid w:val="3893581F"/>
    <w:rsid w:val="38A152C5"/>
    <w:rsid w:val="38AE57AE"/>
    <w:rsid w:val="38B18EE6"/>
    <w:rsid w:val="38B34816"/>
    <w:rsid w:val="38BAA29A"/>
    <w:rsid w:val="38CFF844"/>
    <w:rsid w:val="38E975B1"/>
    <w:rsid w:val="38FB7180"/>
    <w:rsid w:val="390398D0"/>
    <w:rsid w:val="390814B5"/>
    <w:rsid w:val="391544B1"/>
    <w:rsid w:val="391672D1"/>
    <w:rsid w:val="39194DC1"/>
    <w:rsid w:val="393ADE64"/>
    <w:rsid w:val="394A6547"/>
    <w:rsid w:val="394B2E72"/>
    <w:rsid w:val="39574CE1"/>
    <w:rsid w:val="395CDCD6"/>
    <w:rsid w:val="3965CF5F"/>
    <w:rsid w:val="396732D0"/>
    <w:rsid w:val="39786121"/>
    <w:rsid w:val="397EC095"/>
    <w:rsid w:val="3982816E"/>
    <w:rsid w:val="3984CECB"/>
    <w:rsid w:val="398F3B08"/>
    <w:rsid w:val="3993A27F"/>
    <w:rsid w:val="399A927B"/>
    <w:rsid w:val="39B95183"/>
    <w:rsid w:val="39C5CBE2"/>
    <w:rsid w:val="39D126BC"/>
    <w:rsid w:val="39DA1383"/>
    <w:rsid w:val="39DCCA51"/>
    <w:rsid w:val="3A03892E"/>
    <w:rsid w:val="3A0476AE"/>
    <w:rsid w:val="3A0617E1"/>
    <w:rsid w:val="3A23A306"/>
    <w:rsid w:val="3A2E94E5"/>
    <w:rsid w:val="3A404F99"/>
    <w:rsid w:val="3A697797"/>
    <w:rsid w:val="3A9F6BD5"/>
    <w:rsid w:val="3AA5DA84"/>
    <w:rsid w:val="3AC8AB4C"/>
    <w:rsid w:val="3ACD2D65"/>
    <w:rsid w:val="3AD0981B"/>
    <w:rsid w:val="3AE3ABA9"/>
    <w:rsid w:val="3AE6267D"/>
    <w:rsid w:val="3AFA9094"/>
    <w:rsid w:val="3AFB1369"/>
    <w:rsid w:val="3AFF38FD"/>
    <w:rsid w:val="3AFFAA2D"/>
    <w:rsid w:val="3B066FBA"/>
    <w:rsid w:val="3B143182"/>
    <w:rsid w:val="3B186B33"/>
    <w:rsid w:val="3B19638B"/>
    <w:rsid w:val="3B29DE1C"/>
    <w:rsid w:val="3B392910"/>
    <w:rsid w:val="3B55CBFF"/>
    <w:rsid w:val="3B6FFE7E"/>
    <w:rsid w:val="3B778F69"/>
    <w:rsid w:val="3B9881CB"/>
    <w:rsid w:val="3B9A5DC9"/>
    <w:rsid w:val="3BB950E6"/>
    <w:rsid w:val="3BC438FC"/>
    <w:rsid w:val="3BD4568B"/>
    <w:rsid w:val="3BF33017"/>
    <w:rsid w:val="3C19E9E5"/>
    <w:rsid w:val="3C1D565C"/>
    <w:rsid w:val="3C21D76B"/>
    <w:rsid w:val="3C2915F0"/>
    <w:rsid w:val="3C3F7FD6"/>
    <w:rsid w:val="3C432718"/>
    <w:rsid w:val="3C4E1393"/>
    <w:rsid w:val="3C6137DD"/>
    <w:rsid w:val="3C6500DA"/>
    <w:rsid w:val="3C6CB090"/>
    <w:rsid w:val="3C722AB3"/>
    <w:rsid w:val="3C74E750"/>
    <w:rsid w:val="3C795F43"/>
    <w:rsid w:val="3C8C7370"/>
    <w:rsid w:val="3C8FF65B"/>
    <w:rsid w:val="3CA1EABC"/>
    <w:rsid w:val="3CA6C118"/>
    <w:rsid w:val="3CAB1FF6"/>
    <w:rsid w:val="3CB001E3"/>
    <w:rsid w:val="3CBAD412"/>
    <w:rsid w:val="3CBE18F2"/>
    <w:rsid w:val="3CC152E5"/>
    <w:rsid w:val="3CD7903C"/>
    <w:rsid w:val="3CDF0E8E"/>
    <w:rsid w:val="3CE349A4"/>
    <w:rsid w:val="3D050CA9"/>
    <w:rsid w:val="3D07D8F2"/>
    <w:rsid w:val="3D0ABA44"/>
    <w:rsid w:val="3D2FC4E7"/>
    <w:rsid w:val="3D3B59E3"/>
    <w:rsid w:val="3D4245C5"/>
    <w:rsid w:val="3D6DAD80"/>
    <w:rsid w:val="3D7E3E0C"/>
    <w:rsid w:val="3D82E40B"/>
    <w:rsid w:val="3D8B73EA"/>
    <w:rsid w:val="3DA26A20"/>
    <w:rsid w:val="3DA2D95A"/>
    <w:rsid w:val="3DA7B783"/>
    <w:rsid w:val="3DAA2177"/>
    <w:rsid w:val="3DB5BA46"/>
    <w:rsid w:val="3DCEE2A3"/>
    <w:rsid w:val="3DDCA0F9"/>
    <w:rsid w:val="3DE70D65"/>
    <w:rsid w:val="3DF03250"/>
    <w:rsid w:val="3DF376E8"/>
    <w:rsid w:val="3E14C442"/>
    <w:rsid w:val="3E2745D7"/>
    <w:rsid w:val="3E384EA3"/>
    <w:rsid w:val="3E3B6C4B"/>
    <w:rsid w:val="3E43C923"/>
    <w:rsid w:val="3E4BF941"/>
    <w:rsid w:val="3E5226D0"/>
    <w:rsid w:val="3E5D2346"/>
    <w:rsid w:val="3E70E893"/>
    <w:rsid w:val="3E76A139"/>
    <w:rsid w:val="3E7BF7F3"/>
    <w:rsid w:val="3E8D8614"/>
    <w:rsid w:val="3E93F328"/>
    <w:rsid w:val="3E984262"/>
    <w:rsid w:val="3EA3A953"/>
    <w:rsid w:val="3EAB2241"/>
    <w:rsid w:val="3EB25C86"/>
    <w:rsid w:val="3EC218F2"/>
    <w:rsid w:val="3EC8D84B"/>
    <w:rsid w:val="3EDDCE52"/>
    <w:rsid w:val="3F10682D"/>
    <w:rsid w:val="3F2CED1B"/>
    <w:rsid w:val="3F37F2DE"/>
    <w:rsid w:val="3F3F233C"/>
    <w:rsid w:val="3F59D63E"/>
    <w:rsid w:val="3F5F1A35"/>
    <w:rsid w:val="3F680289"/>
    <w:rsid w:val="3F89BE37"/>
    <w:rsid w:val="3F8BAF28"/>
    <w:rsid w:val="3FA2E623"/>
    <w:rsid w:val="3FA50579"/>
    <w:rsid w:val="3FA8B597"/>
    <w:rsid w:val="3FB8ED8B"/>
    <w:rsid w:val="3FBB4246"/>
    <w:rsid w:val="3FC871BC"/>
    <w:rsid w:val="3FF25958"/>
    <w:rsid w:val="3FF53501"/>
    <w:rsid w:val="3FFA1072"/>
    <w:rsid w:val="4015EEFF"/>
    <w:rsid w:val="4017019A"/>
    <w:rsid w:val="4028C15B"/>
    <w:rsid w:val="404862CD"/>
    <w:rsid w:val="406312DB"/>
    <w:rsid w:val="40697841"/>
    <w:rsid w:val="406ABE9D"/>
    <w:rsid w:val="40714A8A"/>
    <w:rsid w:val="4088429D"/>
    <w:rsid w:val="409637BB"/>
    <w:rsid w:val="409990C5"/>
    <w:rsid w:val="40DD89C2"/>
    <w:rsid w:val="40E1A39E"/>
    <w:rsid w:val="40F01AC1"/>
    <w:rsid w:val="41022051"/>
    <w:rsid w:val="41062C76"/>
    <w:rsid w:val="41138E3A"/>
    <w:rsid w:val="411A5040"/>
    <w:rsid w:val="414B5347"/>
    <w:rsid w:val="414C2458"/>
    <w:rsid w:val="4156B8F8"/>
    <w:rsid w:val="416C7C4E"/>
    <w:rsid w:val="41790CF0"/>
    <w:rsid w:val="418BC28E"/>
    <w:rsid w:val="4195EB84"/>
    <w:rsid w:val="41C55325"/>
    <w:rsid w:val="41E18EBF"/>
    <w:rsid w:val="41FC7D40"/>
    <w:rsid w:val="41FF3AD3"/>
    <w:rsid w:val="4215CBE0"/>
    <w:rsid w:val="4221D7DB"/>
    <w:rsid w:val="4227FB2D"/>
    <w:rsid w:val="423CBF0E"/>
    <w:rsid w:val="4245D3A4"/>
    <w:rsid w:val="4247651C"/>
    <w:rsid w:val="424CB15A"/>
    <w:rsid w:val="425076B3"/>
    <w:rsid w:val="4251EB62"/>
    <w:rsid w:val="425EE144"/>
    <w:rsid w:val="4276966E"/>
    <w:rsid w:val="42928790"/>
    <w:rsid w:val="42A99B02"/>
    <w:rsid w:val="42B8AA72"/>
    <w:rsid w:val="42CA0326"/>
    <w:rsid w:val="42D07961"/>
    <w:rsid w:val="42D6FBB9"/>
    <w:rsid w:val="42DCA63B"/>
    <w:rsid w:val="42DD9E67"/>
    <w:rsid w:val="42FCFAE7"/>
    <w:rsid w:val="431F4367"/>
    <w:rsid w:val="432CD5C3"/>
    <w:rsid w:val="433710D2"/>
    <w:rsid w:val="434C168C"/>
    <w:rsid w:val="434E1391"/>
    <w:rsid w:val="43526051"/>
    <w:rsid w:val="43624632"/>
    <w:rsid w:val="43657D0B"/>
    <w:rsid w:val="4384F744"/>
    <w:rsid w:val="439266F3"/>
    <w:rsid w:val="43AC56BA"/>
    <w:rsid w:val="43ADF367"/>
    <w:rsid w:val="43B5525D"/>
    <w:rsid w:val="43B974CF"/>
    <w:rsid w:val="43BFFD73"/>
    <w:rsid w:val="43D17F8D"/>
    <w:rsid w:val="43DFC275"/>
    <w:rsid w:val="43E20B90"/>
    <w:rsid w:val="43F8D329"/>
    <w:rsid w:val="4418B327"/>
    <w:rsid w:val="441B1448"/>
    <w:rsid w:val="44257754"/>
    <w:rsid w:val="442D2CE0"/>
    <w:rsid w:val="442F19E0"/>
    <w:rsid w:val="44389C61"/>
    <w:rsid w:val="443E7207"/>
    <w:rsid w:val="4441F82B"/>
    <w:rsid w:val="444BD4E4"/>
    <w:rsid w:val="4453107C"/>
    <w:rsid w:val="4457D6FE"/>
    <w:rsid w:val="44640F57"/>
    <w:rsid w:val="4474FB75"/>
    <w:rsid w:val="44777A61"/>
    <w:rsid w:val="44978555"/>
    <w:rsid w:val="44D1EDAF"/>
    <w:rsid w:val="44D62EE9"/>
    <w:rsid w:val="44E9CB70"/>
    <w:rsid w:val="44ECB574"/>
    <w:rsid w:val="44F6490F"/>
    <w:rsid w:val="450FD47B"/>
    <w:rsid w:val="45201DE8"/>
    <w:rsid w:val="45277555"/>
    <w:rsid w:val="453FD522"/>
    <w:rsid w:val="45467CA1"/>
    <w:rsid w:val="4553C96D"/>
    <w:rsid w:val="45554530"/>
    <w:rsid w:val="456025B6"/>
    <w:rsid w:val="45708294"/>
    <w:rsid w:val="45735C70"/>
    <w:rsid w:val="4579FED5"/>
    <w:rsid w:val="45831347"/>
    <w:rsid w:val="458569E0"/>
    <w:rsid w:val="45957B17"/>
    <w:rsid w:val="45A7C149"/>
    <w:rsid w:val="45B8B578"/>
    <w:rsid w:val="45C0CC2B"/>
    <w:rsid w:val="45D9EAE9"/>
    <w:rsid w:val="45E21220"/>
    <w:rsid w:val="46376943"/>
    <w:rsid w:val="46398F62"/>
    <w:rsid w:val="465BB15B"/>
    <w:rsid w:val="466069FF"/>
    <w:rsid w:val="466C4ED1"/>
    <w:rsid w:val="469506AC"/>
    <w:rsid w:val="46E4BA7D"/>
    <w:rsid w:val="470DCABA"/>
    <w:rsid w:val="47135152"/>
    <w:rsid w:val="471DEB23"/>
    <w:rsid w:val="4727297B"/>
    <w:rsid w:val="472C0EA8"/>
    <w:rsid w:val="472ED345"/>
    <w:rsid w:val="4730ABE4"/>
    <w:rsid w:val="47359853"/>
    <w:rsid w:val="4751A926"/>
    <w:rsid w:val="47524541"/>
    <w:rsid w:val="475C9C8C"/>
    <w:rsid w:val="4765D37D"/>
    <w:rsid w:val="476E26D0"/>
    <w:rsid w:val="477DEC39"/>
    <w:rsid w:val="477EC0AF"/>
    <w:rsid w:val="47845D8C"/>
    <w:rsid w:val="478C5AB0"/>
    <w:rsid w:val="479826EC"/>
    <w:rsid w:val="47DACB11"/>
    <w:rsid w:val="47DC36B1"/>
    <w:rsid w:val="47E973BF"/>
    <w:rsid w:val="47FAE79C"/>
    <w:rsid w:val="47FCDE45"/>
    <w:rsid w:val="4802BDBD"/>
    <w:rsid w:val="4814C174"/>
    <w:rsid w:val="4825FC4B"/>
    <w:rsid w:val="48280B7A"/>
    <w:rsid w:val="4829345F"/>
    <w:rsid w:val="48359883"/>
    <w:rsid w:val="4840BC1C"/>
    <w:rsid w:val="484CD369"/>
    <w:rsid w:val="484CDBEC"/>
    <w:rsid w:val="485BF2C6"/>
    <w:rsid w:val="486DE4DF"/>
    <w:rsid w:val="488CE5F2"/>
    <w:rsid w:val="48912546"/>
    <w:rsid w:val="489750E4"/>
    <w:rsid w:val="489FCFED"/>
    <w:rsid w:val="48A01C71"/>
    <w:rsid w:val="48C1A9BC"/>
    <w:rsid w:val="48DC396E"/>
    <w:rsid w:val="48E6BD09"/>
    <w:rsid w:val="49068050"/>
    <w:rsid w:val="4909E120"/>
    <w:rsid w:val="491E4B4C"/>
    <w:rsid w:val="4921AA20"/>
    <w:rsid w:val="4926CC14"/>
    <w:rsid w:val="493A964D"/>
    <w:rsid w:val="4943B683"/>
    <w:rsid w:val="49443E56"/>
    <w:rsid w:val="4947E14D"/>
    <w:rsid w:val="496C1BC3"/>
    <w:rsid w:val="496EBE5D"/>
    <w:rsid w:val="4979CEE2"/>
    <w:rsid w:val="498EE25E"/>
    <w:rsid w:val="499B3EE8"/>
    <w:rsid w:val="499BAA4A"/>
    <w:rsid w:val="499CAB41"/>
    <w:rsid w:val="49A79F5A"/>
    <w:rsid w:val="49ABFEE8"/>
    <w:rsid w:val="49AF79AF"/>
    <w:rsid w:val="49B77828"/>
    <w:rsid w:val="49C363EF"/>
    <w:rsid w:val="49C971D5"/>
    <w:rsid w:val="49EB6FBF"/>
    <w:rsid w:val="49F7C327"/>
    <w:rsid w:val="49FAE678"/>
    <w:rsid w:val="49FEE54D"/>
    <w:rsid w:val="4A0FB80F"/>
    <w:rsid w:val="4A13A0B3"/>
    <w:rsid w:val="4A18C3F0"/>
    <w:rsid w:val="4A1E1FB2"/>
    <w:rsid w:val="4A25AD04"/>
    <w:rsid w:val="4A44E8E1"/>
    <w:rsid w:val="4A51EDD2"/>
    <w:rsid w:val="4A685A4A"/>
    <w:rsid w:val="4A698379"/>
    <w:rsid w:val="4A6B149D"/>
    <w:rsid w:val="4A7264D9"/>
    <w:rsid w:val="4A8F2658"/>
    <w:rsid w:val="4A943D4E"/>
    <w:rsid w:val="4A953A16"/>
    <w:rsid w:val="4AC27ECE"/>
    <w:rsid w:val="4AD0A4A2"/>
    <w:rsid w:val="4AE238A0"/>
    <w:rsid w:val="4AFACD38"/>
    <w:rsid w:val="4B0AF47C"/>
    <w:rsid w:val="4B142C83"/>
    <w:rsid w:val="4B1532D0"/>
    <w:rsid w:val="4B159F43"/>
    <w:rsid w:val="4B343281"/>
    <w:rsid w:val="4B3B93E6"/>
    <w:rsid w:val="4B3BFBE4"/>
    <w:rsid w:val="4B3E1AAF"/>
    <w:rsid w:val="4B41D732"/>
    <w:rsid w:val="4B5D9D0D"/>
    <w:rsid w:val="4B61FFD9"/>
    <w:rsid w:val="4B65647A"/>
    <w:rsid w:val="4B861193"/>
    <w:rsid w:val="4BA35BB0"/>
    <w:rsid w:val="4BA890E9"/>
    <w:rsid w:val="4BE7759F"/>
    <w:rsid w:val="4BEDBE33"/>
    <w:rsid w:val="4BF0688D"/>
    <w:rsid w:val="4BF3789D"/>
    <w:rsid w:val="4C09455E"/>
    <w:rsid w:val="4C3E2112"/>
    <w:rsid w:val="4C4A79F1"/>
    <w:rsid w:val="4C56CC3B"/>
    <w:rsid w:val="4C594AE2"/>
    <w:rsid w:val="4C6A6024"/>
    <w:rsid w:val="4C7964EE"/>
    <w:rsid w:val="4C7B517E"/>
    <w:rsid w:val="4CEE6363"/>
    <w:rsid w:val="4D08EE36"/>
    <w:rsid w:val="4D18DAFA"/>
    <w:rsid w:val="4D3BAB61"/>
    <w:rsid w:val="4D77C9F0"/>
    <w:rsid w:val="4D79D29C"/>
    <w:rsid w:val="4D8843D9"/>
    <w:rsid w:val="4D8F48FE"/>
    <w:rsid w:val="4D9EA6D2"/>
    <w:rsid w:val="4DAA0B96"/>
    <w:rsid w:val="4DC6564A"/>
    <w:rsid w:val="4DC85A77"/>
    <w:rsid w:val="4DE6DF61"/>
    <w:rsid w:val="4DF39F10"/>
    <w:rsid w:val="4DFF60DC"/>
    <w:rsid w:val="4E1F58E2"/>
    <w:rsid w:val="4E295AC1"/>
    <w:rsid w:val="4E2A16B0"/>
    <w:rsid w:val="4E37B12B"/>
    <w:rsid w:val="4E3F8CE6"/>
    <w:rsid w:val="4E405B28"/>
    <w:rsid w:val="4E49D073"/>
    <w:rsid w:val="4E4D3C9D"/>
    <w:rsid w:val="4E4D7D3D"/>
    <w:rsid w:val="4E61F60E"/>
    <w:rsid w:val="4E7F746D"/>
    <w:rsid w:val="4E803607"/>
    <w:rsid w:val="4E807F53"/>
    <w:rsid w:val="4E858345"/>
    <w:rsid w:val="4E8761F3"/>
    <w:rsid w:val="4E909D70"/>
    <w:rsid w:val="4E91F852"/>
    <w:rsid w:val="4E9D2B55"/>
    <w:rsid w:val="4EB1CB3E"/>
    <w:rsid w:val="4EB40834"/>
    <w:rsid w:val="4EBC21C6"/>
    <w:rsid w:val="4ED4BF8E"/>
    <w:rsid w:val="4EED05C8"/>
    <w:rsid w:val="4EEF200C"/>
    <w:rsid w:val="4EF9F378"/>
    <w:rsid w:val="4EFFA97A"/>
    <w:rsid w:val="4F05EE04"/>
    <w:rsid w:val="4F07B439"/>
    <w:rsid w:val="4F15A4B4"/>
    <w:rsid w:val="4F255D63"/>
    <w:rsid w:val="4F5898DB"/>
    <w:rsid w:val="4F5FA62A"/>
    <w:rsid w:val="4F6226EE"/>
    <w:rsid w:val="4F76E0A0"/>
    <w:rsid w:val="4F8C38D6"/>
    <w:rsid w:val="4F90EBA4"/>
    <w:rsid w:val="4F9D50CC"/>
    <w:rsid w:val="4FA64B01"/>
    <w:rsid w:val="4FB2C413"/>
    <w:rsid w:val="4FB422C1"/>
    <w:rsid w:val="4FB4A1B7"/>
    <w:rsid w:val="4FCED486"/>
    <w:rsid w:val="4FD0A586"/>
    <w:rsid w:val="4FD24AFE"/>
    <w:rsid w:val="4FD43659"/>
    <w:rsid w:val="4FDAF579"/>
    <w:rsid w:val="4FEBB4C5"/>
    <w:rsid w:val="4FF8F3E8"/>
    <w:rsid w:val="50017A21"/>
    <w:rsid w:val="500A7EEE"/>
    <w:rsid w:val="500FEA86"/>
    <w:rsid w:val="50346D2B"/>
    <w:rsid w:val="504FD895"/>
    <w:rsid w:val="5082D260"/>
    <w:rsid w:val="508A44E2"/>
    <w:rsid w:val="5092FE9A"/>
    <w:rsid w:val="50977934"/>
    <w:rsid w:val="5097F7D7"/>
    <w:rsid w:val="5098C8AF"/>
    <w:rsid w:val="509984AE"/>
    <w:rsid w:val="50B1B3BC"/>
    <w:rsid w:val="50BD95E9"/>
    <w:rsid w:val="50BE0797"/>
    <w:rsid w:val="50E6F30B"/>
    <w:rsid w:val="50FB4969"/>
    <w:rsid w:val="5100EBD9"/>
    <w:rsid w:val="510CA369"/>
    <w:rsid w:val="51197FBB"/>
    <w:rsid w:val="51266DA9"/>
    <w:rsid w:val="51483218"/>
    <w:rsid w:val="514EC2A1"/>
    <w:rsid w:val="51626C21"/>
    <w:rsid w:val="5176C5DA"/>
    <w:rsid w:val="519CFDCC"/>
    <w:rsid w:val="51AF16B2"/>
    <w:rsid w:val="51B85E3D"/>
    <w:rsid w:val="51BADD0A"/>
    <w:rsid w:val="51BD8841"/>
    <w:rsid w:val="51F4DFF8"/>
    <w:rsid w:val="51F75E1F"/>
    <w:rsid w:val="5200EE33"/>
    <w:rsid w:val="52071A6B"/>
    <w:rsid w:val="52174888"/>
    <w:rsid w:val="5225A0EC"/>
    <w:rsid w:val="5226C0CE"/>
    <w:rsid w:val="522A15ED"/>
    <w:rsid w:val="523D8EC6"/>
    <w:rsid w:val="524C7178"/>
    <w:rsid w:val="5269F357"/>
    <w:rsid w:val="526C49B0"/>
    <w:rsid w:val="5283F265"/>
    <w:rsid w:val="5292A084"/>
    <w:rsid w:val="52A3642D"/>
    <w:rsid w:val="52A78F65"/>
    <w:rsid w:val="52BD629F"/>
    <w:rsid w:val="52BE78DB"/>
    <w:rsid w:val="52C7D6B3"/>
    <w:rsid w:val="52D804BC"/>
    <w:rsid w:val="52DD01F5"/>
    <w:rsid w:val="52EBF1FF"/>
    <w:rsid w:val="52F6B80C"/>
    <w:rsid w:val="53067548"/>
    <w:rsid w:val="5312963B"/>
    <w:rsid w:val="53197D1B"/>
    <w:rsid w:val="531C0F72"/>
    <w:rsid w:val="532438E0"/>
    <w:rsid w:val="5325A9DD"/>
    <w:rsid w:val="5346A5CB"/>
    <w:rsid w:val="534BC507"/>
    <w:rsid w:val="534C3A7A"/>
    <w:rsid w:val="534D3780"/>
    <w:rsid w:val="53523BED"/>
    <w:rsid w:val="5360DDF0"/>
    <w:rsid w:val="536E7EF1"/>
    <w:rsid w:val="5381D74F"/>
    <w:rsid w:val="538366E0"/>
    <w:rsid w:val="538AE779"/>
    <w:rsid w:val="53A1F4CA"/>
    <w:rsid w:val="53A2EACC"/>
    <w:rsid w:val="53B36DAB"/>
    <w:rsid w:val="53C1714D"/>
    <w:rsid w:val="53CC3878"/>
    <w:rsid w:val="53D95F27"/>
    <w:rsid w:val="53EBE9CD"/>
    <w:rsid w:val="54056B69"/>
    <w:rsid w:val="5419D591"/>
    <w:rsid w:val="54323321"/>
    <w:rsid w:val="54506CBF"/>
    <w:rsid w:val="545B0076"/>
    <w:rsid w:val="5460AD56"/>
    <w:rsid w:val="54632407"/>
    <w:rsid w:val="5468BB99"/>
    <w:rsid w:val="5473B911"/>
    <w:rsid w:val="54796010"/>
    <w:rsid w:val="54910AB2"/>
    <w:rsid w:val="5495B540"/>
    <w:rsid w:val="5495BCEF"/>
    <w:rsid w:val="54ADADF6"/>
    <w:rsid w:val="54CD8F17"/>
    <w:rsid w:val="54EFED6A"/>
    <w:rsid w:val="54FB5672"/>
    <w:rsid w:val="5502F5C2"/>
    <w:rsid w:val="550FA4ED"/>
    <w:rsid w:val="551F6BBA"/>
    <w:rsid w:val="554F3E0C"/>
    <w:rsid w:val="5560C0E2"/>
    <w:rsid w:val="55620B8E"/>
    <w:rsid w:val="5565771C"/>
    <w:rsid w:val="5565AC7E"/>
    <w:rsid w:val="5572019F"/>
    <w:rsid w:val="557E2276"/>
    <w:rsid w:val="55952855"/>
    <w:rsid w:val="5597FBF3"/>
    <w:rsid w:val="55A19419"/>
    <w:rsid w:val="55A78866"/>
    <w:rsid w:val="55B2D432"/>
    <w:rsid w:val="55CE0382"/>
    <w:rsid w:val="55D6362A"/>
    <w:rsid w:val="55DBC55F"/>
    <w:rsid w:val="55DEDD7B"/>
    <w:rsid w:val="55E0148C"/>
    <w:rsid w:val="55F24EC8"/>
    <w:rsid w:val="55FBA141"/>
    <w:rsid w:val="55FBB3AA"/>
    <w:rsid w:val="56002D28"/>
    <w:rsid w:val="56042CE3"/>
    <w:rsid w:val="560D257F"/>
    <w:rsid w:val="560DB0F9"/>
    <w:rsid w:val="561DF5EC"/>
    <w:rsid w:val="56516706"/>
    <w:rsid w:val="56600694"/>
    <w:rsid w:val="567E468D"/>
    <w:rsid w:val="5683E1DA"/>
    <w:rsid w:val="56842E28"/>
    <w:rsid w:val="568BCF60"/>
    <w:rsid w:val="5696EC37"/>
    <w:rsid w:val="56A0E120"/>
    <w:rsid w:val="56B454F2"/>
    <w:rsid w:val="56DD1360"/>
    <w:rsid w:val="571E2DBA"/>
    <w:rsid w:val="57238A8F"/>
    <w:rsid w:val="573D647A"/>
    <w:rsid w:val="574C03AC"/>
    <w:rsid w:val="574CE495"/>
    <w:rsid w:val="574FF45C"/>
    <w:rsid w:val="575965B1"/>
    <w:rsid w:val="5767528E"/>
    <w:rsid w:val="577B0B5C"/>
    <w:rsid w:val="577BE4ED"/>
    <w:rsid w:val="577C86D0"/>
    <w:rsid w:val="577E4945"/>
    <w:rsid w:val="5794C55A"/>
    <w:rsid w:val="57983326"/>
    <w:rsid w:val="57A15722"/>
    <w:rsid w:val="57A862B1"/>
    <w:rsid w:val="57A90D03"/>
    <w:rsid w:val="57AD2BC3"/>
    <w:rsid w:val="57B9C64D"/>
    <w:rsid w:val="583BA095"/>
    <w:rsid w:val="587496AC"/>
    <w:rsid w:val="58849D7B"/>
    <w:rsid w:val="5891E61D"/>
    <w:rsid w:val="58A2B55C"/>
    <w:rsid w:val="58BC27DE"/>
    <w:rsid w:val="58DE90FD"/>
    <w:rsid w:val="58F4B184"/>
    <w:rsid w:val="59014CD2"/>
    <w:rsid w:val="5906A559"/>
    <w:rsid w:val="5921CF19"/>
    <w:rsid w:val="592E31EC"/>
    <w:rsid w:val="59331B1C"/>
    <w:rsid w:val="5936A584"/>
    <w:rsid w:val="593F9E12"/>
    <w:rsid w:val="594CD133"/>
    <w:rsid w:val="59619F33"/>
    <w:rsid w:val="5964831F"/>
    <w:rsid w:val="59835429"/>
    <w:rsid w:val="59937A64"/>
    <w:rsid w:val="59A5A3F4"/>
    <w:rsid w:val="59A85C67"/>
    <w:rsid w:val="59AC963B"/>
    <w:rsid w:val="59B07697"/>
    <w:rsid w:val="59C60F74"/>
    <w:rsid w:val="59C65604"/>
    <w:rsid w:val="59D64A61"/>
    <w:rsid w:val="59D6BDBC"/>
    <w:rsid w:val="59E7B19C"/>
    <w:rsid w:val="59ED595B"/>
    <w:rsid w:val="5A0C3517"/>
    <w:rsid w:val="5A0DA486"/>
    <w:rsid w:val="5A135CC6"/>
    <w:rsid w:val="5A146313"/>
    <w:rsid w:val="5A16AEC4"/>
    <w:rsid w:val="5A300ED5"/>
    <w:rsid w:val="5A33BA84"/>
    <w:rsid w:val="5A387B0C"/>
    <w:rsid w:val="5A48A0AB"/>
    <w:rsid w:val="5A6FF0BE"/>
    <w:rsid w:val="5A7A615E"/>
    <w:rsid w:val="5A8F3811"/>
    <w:rsid w:val="5A905201"/>
    <w:rsid w:val="5A9F6DB2"/>
    <w:rsid w:val="5AC3AC50"/>
    <w:rsid w:val="5AD28298"/>
    <w:rsid w:val="5B058ACA"/>
    <w:rsid w:val="5B0E7ED9"/>
    <w:rsid w:val="5B147323"/>
    <w:rsid w:val="5B22ACEC"/>
    <w:rsid w:val="5B24D829"/>
    <w:rsid w:val="5B378BF3"/>
    <w:rsid w:val="5B3D1820"/>
    <w:rsid w:val="5B4420DC"/>
    <w:rsid w:val="5B484AB4"/>
    <w:rsid w:val="5B4F60F7"/>
    <w:rsid w:val="5B5A3A21"/>
    <w:rsid w:val="5B73C0D7"/>
    <w:rsid w:val="5B7A0848"/>
    <w:rsid w:val="5B7ED7B5"/>
    <w:rsid w:val="5B7EE671"/>
    <w:rsid w:val="5B820BF3"/>
    <w:rsid w:val="5B8B6967"/>
    <w:rsid w:val="5B8BBC3C"/>
    <w:rsid w:val="5B93B33C"/>
    <w:rsid w:val="5B9D63EA"/>
    <w:rsid w:val="5BACBCAE"/>
    <w:rsid w:val="5BAE84CE"/>
    <w:rsid w:val="5BBCDAF6"/>
    <w:rsid w:val="5BD9284A"/>
    <w:rsid w:val="5C09C56F"/>
    <w:rsid w:val="5C0BCF83"/>
    <w:rsid w:val="5C337964"/>
    <w:rsid w:val="5C439F1F"/>
    <w:rsid w:val="5C440D68"/>
    <w:rsid w:val="5C8471F5"/>
    <w:rsid w:val="5C9D1683"/>
    <w:rsid w:val="5CAD945D"/>
    <w:rsid w:val="5CBC5F96"/>
    <w:rsid w:val="5CC081FE"/>
    <w:rsid w:val="5CE15570"/>
    <w:rsid w:val="5CE436FD"/>
    <w:rsid w:val="5CF7A4F0"/>
    <w:rsid w:val="5CF99F67"/>
    <w:rsid w:val="5D12C94C"/>
    <w:rsid w:val="5D242153"/>
    <w:rsid w:val="5D347597"/>
    <w:rsid w:val="5D350BED"/>
    <w:rsid w:val="5D3614EC"/>
    <w:rsid w:val="5D3882AF"/>
    <w:rsid w:val="5D431903"/>
    <w:rsid w:val="5D454548"/>
    <w:rsid w:val="5D488D0F"/>
    <w:rsid w:val="5D4A0942"/>
    <w:rsid w:val="5D5FE480"/>
    <w:rsid w:val="5D627F3D"/>
    <w:rsid w:val="5D681A07"/>
    <w:rsid w:val="5D871E83"/>
    <w:rsid w:val="5D95FEC6"/>
    <w:rsid w:val="5DAC7DF7"/>
    <w:rsid w:val="5DB0C070"/>
    <w:rsid w:val="5DB29A10"/>
    <w:rsid w:val="5DC10DC8"/>
    <w:rsid w:val="5DDF6F80"/>
    <w:rsid w:val="5DE5B437"/>
    <w:rsid w:val="5DEFDFBC"/>
    <w:rsid w:val="5DF1683C"/>
    <w:rsid w:val="5DF6624A"/>
    <w:rsid w:val="5E17FDB8"/>
    <w:rsid w:val="5E281458"/>
    <w:rsid w:val="5E398E78"/>
    <w:rsid w:val="5E55B0B0"/>
    <w:rsid w:val="5E5F36F9"/>
    <w:rsid w:val="5E63464C"/>
    <w:rsid w:val="5E75D8D9"/>
    <w:rsid w:val="5E7A11FB"/>
    <w:rsid w:val="5E8C7508"/>
    <w:rsid w:val="5EB28466"/>
    <w:rsid w:val="5EB88F53"/>
    <w:rsid w:val="5EBFE1E1"/>
    <w:rsid w:val="5EC5688E"/>
    <w:rsid w:val="5ECCD85A"/>
    <w:rsid w:val="5EECE024"/>
    <w:rsid w:val="5EF3023F"/>
    <w:rsid w:val="5F0543D6"/>
    <w:rsid w:val="5F1C11CE"/>
    <w:rsid w:val="5F218A4E"/>
    <w:rsid w:val="5F22BE42"/>
    <w:rsid w:val="5F2E64D6"/>
    <w:rsid w:val="5F57F67A"/>
    <w:rsid w:val="5F60DE10"/>
    <w:rsid w:val="5F65BE35"/>
    <w:rsid w:val="5F667912"/>
    <w:rsid w:val="5F7625A8"/>
    <w:rsid w:val="5F9529D0"/>
    <w:rsid w:val="5FBF15FB"/>
    <w:rsid w:val="5FD4B83E"/>
    <w:rsid w:val="5FE49D8B"/>
    <w:rsid w:val="5FE659B2"/>
    <w:rsid w:val="5FEEB84C"/>
    <w:rsid w:val="5FEFBE99"/>
    <w:rsid w:val="5FF18111"/>
    <w:rsid w:val="6019DB7F"/>
    <w:rsid w:val="601BE79D"/>
    <w:rsid w:val="6027FA4E"/>
    <w:rsid w:val="6032C81B"/>
    <w:rsid w:val="603692EB"/>
    <w:rsid w:val="6039561E"/>
    <w:rsid w:val="607C15CE"/>
    <w:rsid w:val="60B81E49"/>
    <w:rsid w:val="60E677B5"/>
    <w:rsid w:val="60E6DBCD"/>
    <w:rsid w:val="60EDFBCD"/>
    <w:rsid w:val="60F913BD"/>
    <w:rsid w:val="61055EB6"/>
    <w:rsid w:val="61171042"/>
    <w:rsid w:val="611F7C62"/>
    <w:rsid w:val="61223D74"/>
    <w:rsid w:val="6129BA16"/>
    <w:rsid w:val="613FBBE0"/>
    <w:rsid w:val="6150A9D7"/>
    <w:rsid w:val="61A6CD77"/>
    <w:rsid w:val="61AEE118"/>
    <w:rsid w:val="61E02F68"/>
    <w:rsid w:val="61E3025B"/>
    <w:rsid w:val="62045208"/>
    <w:rsid w:val="622310B0"/>
    <w:rsid w:val="623F622A"/>
    <w:rsid w:val="62633CDA"/>
    <w:rsid w:val="62744686"/>
    <w:rsid w:val="627B1107"/>
    <w:rsid w:val="62857343"/>
    <w:rsid w:val="628F973C"/>
    <w:rsid w:val="629CCE61"/>
    <w:rsid w:val="62A7313F"/>
    <w:rsid w:val="62A9E03D"/>
    <w:rsid w:val="62AE46A1"/>
    <w:rsid w:val="62D7BAF2"/>
    <w:rsid w:val="62DDFA7D"/>
    <w:rsid w:val="62E1233A"/>
    <w:rsid w:val="62E8CB6C"/>
    <w:rsid w:val="62FB6144"/>
    <w:rsid w:val="62FBFD13"/>
    <w:rsid w:val="630CDE16"/>
    <w:rsid w:val="6312ACEC"/>
    <w:rsid w:val="632FFC00"/>
    <w:rsid w:val="63329CD9"/>
    <w:rsid w:val="63454832"/>
    <w:rsid w:val="634603A7"/>
    <w:rsid w:val="6346BDCE"/>
    <w:rsid w:val="634B8EBE"/>
    <w:rsid w:val="635AB81D"/>
    <w:rsid w:val="63934FAB"/>
    <w:rsid w:val="639A3F2C"/>
    <w:rsid w:val="63A875CF"/>
    <w:rsid w:val="63AF79E4"/>
    <w:rsid w:val="63C1A18F"/>
    <w:rsid w:val="63CC1564"/>
    <w:rsid w:val="63D4DCD6"/>
    <w:rsid w:val="63F9A3F3"/>
    <w:rsid w:val="6402971E"/>
    <w:rsid w:val="6403BC69"/>
    <w:rsid w:val="642143A4"/>
    <w:rsid w:val="642D8690"/>
    <w:rsid w:val="64304F4C"/>
    <w:rsid w:val="6441C371"/>
    <w:rsid w:val="64569E8A"/>
    <w:rsid w:val="645FA583"/>
    <w:rsid w:val="6483F42D"/>
    <w:rsid w:val="648D4FDC"/>
    <w:rsid w:val="648E340E"/>
    <w:rsid w:val="64ACBD52"/>
    <w:rsid w:val="64C4F234"/>
    <w:rsid w:val="64FE14AD"/>
    <w:rsid w:val="65152EB7"/>
    <w:rsid w:val="652290A3"/>
    <w:rsid w:val="6535082B"/>
    <w:rsid w:val="6546C22A"/>
    <w:rsid w:val="654B05E7"/>
    <w:rsid w:val="65539EF4"/>
    <w:rsid w:val="655B2386"/>
    <w:rsid w:val="6568B40B"/>
    <w:rsid w:val="656B653E"/>
    <w:rsid w:val="6573C90E"/>
    <w:rsid w:val="65795972"/>
    <w:rsid w:val="657A9E51"/>
    <w:rsid w:val="65BDF665"/>
    <w:rsid w:val="65C599B6"/>
    <w:rsid w:val="65CC1FAD"/>
    <w:rsid w:val="65D2598C"/>
    <w:rsid w:val="65E0BD5F"/>
    <w:rsid w:val="65F0E14D"/>
    <w:rsid w:val="65F9FE7F"/>
    <w:rsid w:val="65FD2B39"/>
    <w:rsid w:val="662E577F"/>
    <w:rsid w:val="66445233"/>
    <w:rsid w:val="6648A1EA"/>
    <w:rsid w:val="6673193B"/>
    <w:rsid w:val="668A021B"/>
    <w:rsid w:val="6695B16A"/>
    <w:rsid w:val="6696E725"/>
    <w:rsid w:val="66A9B86B"/>
    <w:rsid w:val="66BCBAEF"/>
    <w:rsid w:val="66C7AE55"/>
    <w:rsid w:val="66C9B780"/>
    <w:rsid w:val="66CAA566"/>
    <w:rsid w:val="66D4276E"/>
    <w:rsid w:val="66DD2B69"/>
    <w:rsid w:val="66E4890F"/>
    <w:rsid w:val="67091FBD"/>
    <w:rsid w:val="6710CCDE"/>
    <w:rsid w:val="67221A72"/>
    <w:rsid w:val="6725D298"/>
    <w:rsid w:val="673A37E0"/>
    <w:rsid w:val="6750B867"/>
    <w:rsid w:val="6756AD2F"/>
    <w:rsid w:val="67734635"/>
    <w:rsid w:val="677FC259"/>
    <w:rsid w:val="678651C6"/>
    <w:rsid w:val="678E3F4C"/>
    <w:rsid w:val="6792CC68"/>
    <w:rsid w:val="67954159"/>
    <w:rsid w:val="679DAA32"/>
    <w:rsid w:val="67A3DB82"/>
    <w:rsid w:val="67C9BE94"/>
    <w:rsid w:val="67D636AB"/>
    <w:rsid w:val="67EE26DB"/>
    <w:rsid w:val="67FB460A"/>
    <w:rsid w:val="67FC92F6"/>
    <w:rsid w:val="681A2EF1"/>
    <w:rsid w:val="681D5701"/>
    <w:rsid w:val="682BE6CA"/>
    <w:rsid w:val="683EE0DF"/>
    <w:rsid w:val="685243DF"/>
    <w:rsid w:val="685A3165"/>
    <w:rsid w:val="685D6979"/>
    <w:rsid w:val="686B6C3C"/>
    <w:rsid w:val="686ECA2A"/>
    <w:rsid w:val="686F07A5"/>
    <w:rsid w:val="6885C748"/>
    <w:rsid w:val="68896814"/>
    <w:rsid w:val="688B3FB6"/>
    <w:rsid w:val="688DCA69"/>
    <w:rsid w:val="68B14006"/>
    <w:rsid w:val="68B2BA34"/>
    <w:rsid w:val="68C79C77"/>
    <w:rsid w:val="68C7B3B1"/>
    <w:rsid w:val="69066AD5"/>
    <w:rsid w:val="6910709B"/>
    <w:rsid w:val="6946FC76"/>
    <w:rsid w:val="69487CB0"/>
    <w:rsid w:val="694992A7"/>
    <w:rsid w:val="695EE2DF"/>
    <w:rsid w:val="6969FEA8"/>
    <w:rsid w:val="696E7AD6"/>
    <w:rsid w:val="697C6F16"/>
    <w:rsid w:val="697F75AC"/>
    <w:rsid w:val="698695AC"/>
    <w:rsid w:val="69A2CEF5"/>
    <w:rsid w:val="69AE4DBD"/>
    <w:rsid w:val="69B07B3E"/>
    <w:rsid w:val="69BCFE09"/>
    <w:rsid w:val="69C8BD79"/>
    <w:rsid w:val="69D7F0B0"/>
    <w:rsid w:val="69D993EC"/>
    <w:rsid w:val="69DCF499"/>
    <w:rsid w:val="69EC9473"/>
    <w:rsid w:val="69F1BE2E"/>
    <w:rsid w:val="6A0C9690"/>
    <w:rsid w:val="6A14CC2B"/>
    <w:rsid w:val="6A28501A"/>
    <w:rsid w:val="6A288C4A"/>
    <w:rsid w:val="6A2E2295"/>
    <w:rsid w:val="6A2E785D"/>
    <w:rsid w:val="6A2FCDAE"/>
    <w:rsid w:val="6A480264"/>
    <w:rsid w:val="6A55B411"/>
    <w:rsid w:val="6A7196AC"/>
    <w:rsid w:val="6AA7A01A"/>
    <w:rsid w:val="6AAFAD8C"/>
    <w:rsid w:val="6AD9E3D1"/>
    <w:rsid w:val="6AF07973"/>
    <w:rsid w:val="6B06801C"/>
    <w:rsid w:val="6B1BE9F4"/>
    <w:rsid w:val="6B21E588"/>
    <w:rsid w:val="6B26CCCC"/>
    <w:rsid w:val="6B2F50A9"/>
    <w:rsid w:val="6B3433B8"/>
    <w:rsid w:val="6B36206F"/>
    <w:rsid w:val="6B46D9CB"/>
    <w:rsid w:val="6B48E709"/>
    <w:rsid w:val="6B4D5C15"/>
    <w:rsid w:val="6B5AE1EB"/>
    <w:rsid w:val="6B75F784"/>
    <w:rsid w:val="6B81CF9C"/>
    <w:rsid w:val="6B8C62E8"/>
    <w:rsid w:val="6B8D0EA9"/>
    <w:rsid w:val="6B9E3CED"/>
    <w:rsid w:val="6BAE2047"/>
    <w:rsid w:val="6BAEA045"/>
    <w:rsid w:val="6BAF7A92"/>
    <w:rsid w:val="6BB06435"/>
    <w:rsid w:val="6BD95FF4"/>
    <w:rsid w:val="6BDCCF55"/>
    <w:rsid w:val="6BF2C9F0"/>
    <w:rsid w:val="6C11BE84"/>
    <w:rsid w:val="6C27DEC1"/>
    <w:rsid w:val="6C385FC8"/>
    <w:rsid w:val="6C40E8AB"/>
    <w:rsid w:val="6C5E62E4"/>
    <w:rsid w:val="6C6084E9"/>
    <w:rsid w:val="6C8E264D"/>
    <w:rsid w:val="6C95917A"/>
    <w:rsid w:val="6CA28345"/>
    <w:rsid w:val="6CA29481"/>
    <w:rsid w:val="6CB81ED2"/>
    <w:rsid w:val="6CCCA557"/>
    <w:rsid w:val="6CE4E61C"/>
    <w:rsid w:val="6CE8A6CA"/>
    <w:rsid w:val="6CF27E00"/>
    <w:rsid w:val="6CF2D902"/>
    <w:rsid w:val="6D18548E"/>
    <w:rsid w:val="6D193BE8"/>
    <w:rsid w:val="6D20BA9F"/>
    <w:rsid w:val="6D2D25BA"/>
    <w:rsid w:val="6D2D34D9"/>
    <w:rsid w:val="6D3A0D5A"/>
    <w:rsid w:val="6D3A7A4B"/>
    <w:rsid w:val="6D3EDD5F"/>
    <w:rsid w:val="6D52549E"/>
    <w:rsid w:val="6D6C983D"/>
    <w:rsid w:val="6D7530AA"/>
    <w:rsid w:val="6D7A7649"/>
    <w:rsid w:val="6D80701A"/>
    <w:rsid w:val="6D862B57"/>
    <w:rsid w:val="6D997490"/>
    <w:rsid w:val="6DA5BF1D"/>
    <w:rsid w:val="6DC42F35"/>
    <w:rsid w:val="6DDDBCB4"/>
    <w:rsid w:val="6DEF14C1"/>
    <w:rsid w:val="6DFE1879"/>
    <w:rsid w:val="6E094550"/>
    <w:rsid w:val="6E1785F0"/>
    <w:rsid w:val="6E1938F7"/>
    <w:rsid w:val="6E2238EE"/>
    <w:rsid w:val="6E4E10E2"/>
    <w:rsid w:val="6E555511"/>
    <w:rsid w:val="6E75FF22"/>
    <w:rsid w:val="6E8F0569"/>
    <w:rsid w:val="6E914A49"/>
    <w:rsid w:val="6EA4C8F0"/>
    <w:rsid w:val="6EA870C0"/>
    <w:rsid w:val="6EB45C01"/>
    <w:rsid w:val="6ED12E64"/>
    <w:rsid w:val="6ED2C03A"/>
    <w:rsid w:val="6ED591C9"/>
    <w:rsid w:val="6EE71B54"/>
    <w:rsid w:val="6EE83D4E"/>
    <w:rsid w:val="6EF5AF11"/>
    <w:rsid w:val="6F0632FC"/>
    <w:rsid w:val="6F090CE7"/>
    <w:rsid w:val="6F137F97"/>
    <w:rsid w:val="6F200886"/>
    <w:rsid w:val="6F6C7BFC"/>
    <w:rsid w:val="6F8AE522"/>
    <w:rsid w:val="6F9479C6"/>
    <w:rsid w:val="6F98B9E6"/>
    <w:rsid w:val="6FAABEF9"/>
    <w:rsid w:val="6FAD5D9E"/>
    <w:rsid w:val="6FBDE38D"/>
    <w:rsid w:val="6FD185E6"/>
    <w:rsid w:val="6FDA2407"/>
    <w:rsid w:val="70079855"/>
    <w:rsid w:val="701CCE01"/>
    <w:rsid w:val="703527C2"/>
    <w:rsid w:val="70381853"/>
    <w:rsid w:val="703C0210"/>
    <w:rsid w:val="704C1105"/>
    <w:rsid w:val="70679C98"/>
    <w:rsid w:val="708E4730"/>
    <w:rsid w:val="70A1590E"/>
    <w:rsid w:val="70AD09D8"/>
    <w:rsid w:val="70AFD45B"/>
    <w:rsid w:val="70D69F71"/>
    <w:rsid w:val="70F09080"/>
    <w:rsid w:val="70FD2CAF"/>
    <w:rsid w:val="70FF7C51"/>
    <w:rsid w:val="71009321"/>
    <w:rsid w:val="71084C5D"/>
    <w:rsid w:val="71377B4D"/>
    <w:rsid w:val="7139896F"/>
    <w:rsid w:val="713A0698"/>
    <w:rsid w:val="7141AA0F"/>
    <w:rsid w:val="714315F4"/>
    <w:rsid w:val="715118B7"/>
    <w:rsid w:val="7185B1A4"/>
    <w:rsid w:val="718B6887"/>
    <w:rsid w:val="71A20EB1"/>
    <w:rsid w:val="71A3753C"/>
    <w:rsid w:val="71A7361E"/>
    <w:rsid w:val="71C34B75"/>
    <w:rsid w:val="71C4DEC7"/>
    <w:rsid w:val="71C979A3"/>
    <w:rsid w:val="71E96CEA"/>
    <w:rsid w:val="71F86B8C"/>
    <w:rsid w:val="7200E15A"/>
    <w:rsid w:val="720CB569"/>
    <w:rsid w:val="721EBC16"/>
    <w:rsid w:val="723104E0"/>
    <w:rsid w:val="7245D14E"/>
    <w:rsid w:val="725B0D40"/>
    <w:rsid w:val="7261AA4C"/>
    <w:rsid w:val="726BE368"/>
    <w:rsid w:val="7275128F"/>
    <w:rsid w:val="7285958A"/>
    <w:rsid w:val="72930925"/>
    <w:rsid w:val="72B15D09"/>
    <w:rsid w:val="72BEF51D"/>
    <w:rsid w:val="73042FD6"/>
    <w:rsid w:val="730926A8"/>
    <w:rsid w:val="730E38C5"/>
    <w:rsid w:val="73102721"/>
    <w:rsid w:val="731A3210"/>
    <w:rsid w:val="732264BF"/>
    <w:rsid w:val="73368580"/>
    <w:rsid w:val="7343728F"/>
    <w:rsid w:val="73586174"/>
    <w:rsid w:val="735C1526"/>
    <w:rsid w:val="735F714E"/>
    <w:rsid w:val="735FD8FD"/>
    <w:rsid w:val="736586D3"/>
    <w:rsid w:val="7380559C"/>
    <w:rsid w:val="73BAB78F"/>
    <w:rsid w:val="73D1E407"/>
    <w:rsid w:val="73D71EC1"/>
    <w:rsid w:val="73E1AA6D"/>
    <w:rsid w:val="73F96804"/>
    <w:rsid w:val="74107596"/>
    <w:rsid w:val="745336A3"/>
    <w:rsid w:val="745467F6"/>
    <w:rsid w:val="74614B24"/>
    <w:rsid w:val="747C6468"/>
    <w:rsid w:val="7485FB82"/>
    <w:rsid w:val="748CF4ED"/>
    <w:rsid w:val="74A121B5"/>
    <w:rsid w:val="74C16E85"/>
    <w:rsid w:val="74D04CD1"/>
    <w:rsid w:val="74DB0978"/>
    <w:rsid w:val="74F431D5"/>
    <w:rsid w:val="75098FF6"/>
    <w:rsid w:val="7509C2AE"/>
    <w:rsid w:val="75228FF0"/>
    <w:rsid w:val="7523DB69"/>
    <w:rsid w:val="752516F8"/>
    <w:rsid w:val="7527478B"/>
    <w:rsid w:val="752D4F4F"/>
    <w:rsid w:val="752E7690"/>
    <w:rsid w:val="753B5FB1"/>
    <w:rsid w:val="75406FE8"/>
    <w:rsid w:val="75435B76"/>
    <w:rsid w:val="755EC04B"/>
    <w:rsid w:val="75784E6B"/>
    <w:rsid w:val="75801C93"/>
    <w:rsid w:val="7583457E"/>
    <w:rsid w:val="75B25790"/>
    <w:rsid w:val="75C33A0A"/>
    <w:rsid w:val="75C5F951"/>
    <w:rsid w:val="75E5EECC"/>
    <w:rsid w:val="75EEF3A3"/>
    <w:rsid w:val="75F1ADDA"/>
    <w:rsid w:val="75FC912B"/>
    <w:rsid w:val="760F4B3A"/>
    <w:rsid w:val="7611A8EE"/>
    <w:rsid w:val="763B1C91"/>
    <w:rsid w:val="763CF216"/>
    <w:rsid w:val="76476188"/>
    <w:rsid w:val="764A1FCB"/>
    <w:rsid w:val="764B7165"/>
    <w:rsid w:val="764C68CF"/>
    <w:rsid w:val="76561A73"/>
    <w:rsid w:val="7678BCE7"/>
    <w:rsid w:val="767BF129"/>
    <w:rsid w:val="767F887F"/>
    <w:rsid w:val="7683FF38"/>
    <w:rsid w:val="76893F83"/>
    <w:rsid w:val="76C317EC"/>
    <w:rsid w:val="76DDE75E"/>
    <w:rsid w:val="76E95B0E"/>
    <w:rsid w:val="76ECC8C9"/>
    <w:rsid w:val="76F51F4E"/>
    <w:rsid w:val="76FB6AC6"/>
    <w:rsid w:val="7700C0F6"/>
    <w:rsid w:val="770B88CA"/>
    <w:rsid w:val="77180DCF"/>
    <w:rsid w:val="7733162C"/>
    <w:rsid w:val="77399C7A"/>
    <w:rsid w:val="773F20D3"/>
    <w:rsid w:val="774472A6"/>
    <w:rsid w:val="774823C7"/>
    <w:rsid w:val="775DCD59"/>
    <w:rsid w:val="776AD043"/>
    <w:rsid w:val="777BD7A3"/>
    <w:rsid w:val="777DF0A4"/>
    <w:rsid w:val="777E8B7B"/>
    <w:rsid w:val="7783980B"/>
    <w:rsid w:val="778AA0C7"/>
    <w:rsid w:val="778C0BA7"/>
    <w:rsid w:val="778C5DD4"/>
    <w:rsid w:val="7792B18A"/>
    <w:rsid w:val="7792F98E"/>
    <w:rsid w:val="7795F707"/>
    <w:rsid w:val="77B65493"/>
    <w:rsid w:val="77C895CD"/>
    <w:rsid w:val="77D2C46B"/>
    <w:rsid w:val="77D9A63F"/>
    <w:rsid w:val="77DEF526"/>
    <w:rsid w:val="77F4F328"/>
    <w:rsid w:val="77F64C99"/>
    <w:rsid w:val="77FAB750"/>
    <w:rsid w:val="77FCE0AE"/>
    <w:rsid w:val="77FDF878"/>
    <w:rsid w:val="77FFBAAD"/>
    <w:rsid w:val="7808ACE7"/>
    <w:rsid w:val="7815E910"/>
    <w:rsid w:val="7818E30A"/>
    <w:rsid w:val="781BFB4E"/>
    <w:rsid w:val="782F8649"/>
    <w:rsid w:val="783C0C84"/>
    <w:rsid w:val="784950F6"/>
    <w:rsid w:val="784BC2FA"/>
    <w:rsid w:val="786F8A1B"/>
    <w:rsid w:val="787BCB47"/>
    <w:rsid w:val="7884E870"/>
    <w:rsid w:val="788D29C0"/>
    <w:rsid w:val="788DB60C"/>
    <w:rsid w:val="788DFD9A"/>
    <w:rsid w:val="7896C6D0"/>
    <w:rsid w:val="789C9157"/>
    <w:rsid w:val="78A2DFB3"/>
    <w:rsid w:val="78B8249B"/>
    <w:rsid w:val="78BA17FF"/>
    <w:rsid w:val="78BCF76A"/>
    <w:rsid w:val="78F3BC3D"/>
    <w:rsid w:val="7903D9CF"/>
    <w:rsid w:val="7906CD5B"/>
    <w:rsid w:val="792E81EB"/>
    <w:rsid w:val="79321077"/>
    <w:rsid w:val="7939F942"/>
    <w:rsid w:val="794D19FB"/>
    <w:rsid w:val="794F1044"/>
    <w:rsid w:val="79656CFD"/>
    <w:rsid w:val="796F26C3"/>
    <w:rsid w:val="797097A5"/>
    <w:rsid w:val="79752552"/>
    <w:rsid w:val="7988944E"/>
    <w:rsid w:val="79C995AE"/>
    <w:rsid w:val="79CB56AA"/>
    <w:rsid w:val="79EF9E99"/>
    <w:rsid w:val="7A361606"/>
    <w:rsid w:val="7A4B6C80"/>
    <w:rsid w:val="7A5C9231"/>
    <w:rsid w:val="7A690F8B"/>
    <w:rsid w:val="7A89EA0F"/>
    <w:rsid w:val="7A933008"/>
    <w:rsid w:val="7A9746FB"/>
    <w:rsid w:val="7A9C26E6"/>
    <w:rsid w:val="7ABDC876"/>
    <w:rsid w:val="7ABEF9D2"/>
    <w:rsid w:val="7AC49BB7"/>
    <w:rsid w:val="7ACD97C9"/>
    <w:rsid w:val="7ADA8647"/>
    <w:rsid w:val="7ADDD09D"/>
    <w:rsid w:val="7ADE15AF"/>
    <w:rsid w:val="7AE4D10A"/>
    <w:rsid w:val="7AE60C3E"/>
    <w:rsid w:val="7AF128D7"/>
    <w:rsid w:val="7AF5F6ED"/>
    <w:rsid w:val="7AF7C8C6"/>
    <w:rsid w:val="7AFA442B"/>
    <w:rsid w:val="7B2BBE27"/>
    <w:rsid w:val="7B2DD2D0"/>
    <w:rsid w:val="7B2E5B26"/>
    <w:rsid w:val="7B31DBD5"/>
    <w:rsid w:val="7B348170"/>
    <w:rsid w:val="7B39F5D6"/>
    <w:rsid w:val="7B4976AC"/>
    <w:rsid w:val="7B550C68"/>
    <w:rsid w:val="7B7E764D"/>
    <w:rsid w:val="7B80F1B8"/>
    <w:rsid w:val="7B893D79"/>
    <w:rsid w:val="7B8A96DF"/>
    <w:rsid w:val="7B9BECB8"/>
    <w:rsid w:val="7B9F5962"/>
    <w:rsid w:val="7BA8183A"/>
    <w:rsid w:val="7BBB09BC"/>
    <w:rsid w:val="7BBE153F"/>
    <w:rsid w:val="7BCF4161"/>
    <w:rsid w:val="7BECAC34"/>
    <w:rsid w:val="7C2C77D0"/>
    <w:rsid w:val="7C829087"/>
    <w:rsid w:val="7C8645B4"/>
    <w:rsid w:val="7CAFE71D"/>
    <w:rsid w:val="7CB6BA0C"/>
    <w:rsid w:val="7CBB8C5E"/>
    <w:rsid w:val="7CC444D5"/>
    <w:rsid w:val="7CC572C5"/>
    <w:rsid w:val="7CD2737E"/>
    <w:rsid w:val="7CE0A65B"/>
    <w:rsid w:val="7CECC397"/>
    <w:rsid w:val="7CF00345"/>
    <w:rsid w:val="7D232A77"/>
    <w:rsid w:val="7D26412B"/>
    <w:rsid w:val="7D28F7E0"/>
    <w:rsid w:val="7D430BB9"/>
    <w:rsid w:val="7D776A8E"/>
    <w:rsid w:val="7D782617"/>
    <w:rsid w:val="7D7AC60A"/>
    <w:rsid w:val="7D874F53"/>
    <w:rsid w:val="7D9AE2C8"/>
    <w:rsid w:val="7D9B06A7"/>
    <w:rsid w:val="7DAA4D92"/>
    <w:rsid w:val="7DBEA511"/>
    <w:rsid w:val="7DDA3E7E"/>
    <w:rsid w:val="7DDE5E74"/>
    <w:rsid w:val="7DDFD569"/>
    <w:rsid w:val="7DE4086D"/>
    <w:rsid w:val="7DEA2E6F"/>
    <w:rsid w:val="7DEE1F1F"/>
    <w:rsid w:val="7E244407"/>
    <w:rsid w:val="7E2DE1B0"/>
    <w:rsid w:val="7E3310CF"/>
    <w:rsid w:val="7E3614B0"/>
    <w:rsid w:val="7E405BE0"/>
    <w:rsid w:val="7E4803FB"/>
    <w:rsid w:val="7E56D77F"/>
    <w:rsid w:val="7E7E6099"/>
    <w:rsid w:val="7E93B980"/>
    <w:rsid w:val="7EA007D0"/>
    <w:rsid w:val="7EA6647C"/>
    <w:rsid w:val="7ECDADC9"/>
    <w:rsid w:val="7EDA8311"/>
    <w:rsid w:val="7EE729CE"/>
    <w:rsid w:val="7F00AA30"/>
    <w:rsid w:val="7F00E660"/>
    <w:rsid w:val="7F04857E"/>
    <w:rsid w:val="7F067CAB"/>
    <w:rsid w:val="7F0B2BF9"/>
    <w:rsid w:val="7F0C96E0"/>
    <w:rsid w:val="7F0D3791"/>
    <w:rsid w:val="7F168F1D"/>
    <w:rsid w:val="7F27661F"/>
    <w:rsid w:val="7F36B329"/>
    <w:rsid w:val="7F57AFCB"/>
    <w:rsid w:val="7F7A2ED5"/>
    <w:rsid w:val="7F923F7C"/>
    <w:rsid w:val="7FA8F672"/>
    <w:rsid w:val="7FABD184"/>
    <w:rsid w:val="7FB1D396"/>
    <w:rsid w:val="7FCB6C20"/>
    <w:rsid w:val="7FCC0361"/>
    <w:rsid w:val="7FD8FE8F"/>
    <w:rsid w:val="7FD93E56"/>
    <w:rsid w:val="7FDB8AE6"/>
    <w:rsid w:val="7FE66D71"/>
    <w:rsid w:val="7FE81368"/>
    <w:rsid w:val="7FEF0DF6"/>
    <w:rsid w:val="7FF458C8"/>
    <w:rsid w:val="7FF4A953"/>
    <w:rsid w:val="7FFBE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EB84"/>
  <w15:chartTrackingRefBased/>
  <w15:docId w15:val="{578A7596-44AB-4ECA-934C-4EF8B088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TOC4" mc:Ignorable="w14">
    <w:name xmlns:w="http://schemas.openxmlformats.org/wordprocessingml/2006/main" w:val="toc 4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66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ced5f0f8bc8d439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73b8-2a6f-4ee4-8359-d638b7c88a24}"/>
      </w:docPartPr>
      <w:docPartBody>
        <w:p w14:paraId="35C36FE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366FA25047A71888F3ABCCA0D2" ma:contentTypeVersion="16" ma:contentTypeDescription="Create a new document." ma:contentTypeScope="" ma:versionID="0134338aa789098b82aa014e68d7b619">
  <xsd:schema xmlns:xsd="http://www.w3.org/2001/XMLSchema" xmlns:xs="http://www.w3.org/2001/XMLSchema" xmlns:p="http://schemas.microsoft.com/office/2006/metadata/properties" xmlns:ns2="bbe8cfd4-4b92-4230-b5aa-e899ca8b55b7" xmlns:ns3="98094ded-4d61-4a2b-92d7-10780a355007" targetNamespace="http://schemas.microsoft.com/office/2006/metadata/properties" ma:root="true" ma:fieldsID="b280ea9ecf0f51ae310852c72e818a2e" ns2:_="" ns3:_="">
    <xsd:import namespace="bbe8cfd4-4b92-4230-b5aa-e899ca8b55b7"/>
    <xsd:import namespace="98094ded-4d61-4a2b-92d7-10780a355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cfd4-4b92-4230-b5aa-e899ca8b5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2867bc-b4d1-438a-b9df-0116a8069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94ded-4d61-4a2b-92d7-10780a355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a1834e-501a-4057-8191-89076e15ae68}" ma:internalName="TaxCatchAll" ma:showField="CatchAllData" ma:web="98094ded-4d61-4a2b-92d7-10780a355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8cfd4-4b92-4230-b5aa-e899ca8b55b7">
      <Terms xmlns="http://schemas.microsoft.com/office/infopath/2007/PartnerControls"/>
    </lcf76f155ced4ddcb4097134ff3c332f>
    <TaxCatchAll xmlns="98094ded-4d61-4a2b-92d7-10780a355007" xsi:nil="true"/>
    <SharedWithUsers xmlns="98094ded-4d61-4a2b-92d7-10780a355007">
      <UserInfo>
        <DisplayName>Natasha Friend</DisplayName>
        <AccountId>16</AccountId>
        <AccountType/>
      </UserInfo>
    </SharedWithUsers>
    <MediaLengthInSeconds xmlns="bbe8cfd4-4b92-4230-b5aa-e899ca8b55b7" xsi:nil="true"/>
  </documentManagement>
</p:properties>
</file>

<file path=customXml/itemProps1.xml><?xml version="1.0" encoding="utf-8"?>
<ds:datastoreItem xmlns:ds="http://schemas.openxmlformats.org/officeDocument/2006/customXml" ds:itemID="{A293D8BC-7EF2-4E92-A9B7-3013E311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cfd4-4b92-4230-b5aa-e899ca8b55b7"/>
    <ds:schemaRef ds:uri="98094ded-4d61-4a2b-92d7-10780a355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B3820-275F-431B-AE76-141938319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62D3A-CD7B-493F-B0D4-0003E7869BEF}">
  <ds:schemaRefs>
    <ds:schemaRef ds:uri="http://schemas.microsoft.com/office/2006/metadata/properties"/>
    <ds:schemaRef ds:uri="http://schemas.microsoft.com/office/infopath/2007/PartnerControls"/>
    <ds:schemaRef ds:uri="bbe8cfd4-4b92-4230-b5aa-e899ca8b55b7"/>
    <ds:schemaRef ds:uri="98094ded-4d61-4a2b-92d7-10780a3550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Hafid Ali</dc:creator>
  <keywords/>
  <dc:description/>
  <lastModifiedBy>Danielle Green</lastModifiedBy>
  <revision>17</revision>
  <dcterms:created xsi:type="dcterms:W3CDTF">2023-03-01T09:38:00.0000000Z</dcterms:created>
  <dcterms:modified xsi:type="dcterms:W3CDTF">2023-04-13T10:43:52.7245490Z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0x01010089CE2C366FA25047A71888F3ABCCA0D2</vt:lpwstr>
  </property>
  <property fmtid="{D5CDD505-2E9C-101B-9397-08002B2CF9AE}" pid="3" name="Order">
    <vt:r8>323600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{"FileActivityType":"9","FileActivityTimeStamp":"2023-02-22T11:55:28.760Z","FileActivityUsersOnPage":[{"DisplayName":"Ranya Lamani","Id":"ranya@camdengiving.org.uk"}],"FileActivityNavigationId":null}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